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71" w:rsidRPr="00AD7DFE" w:rsidRDefault="00DC5971" w:rsidP="00DC5971">
      <w:pPr>
        <w:shd w:val="clear" w:color="auto" w:fill="FFFFFF"/>
        <w:tabs>
          <w:tab w:val="left" w:pos="8647"/>
        </w:tabs>
        <w:spacing w:after="0" w:line="240" w:lineRule="auto"/>
        <w:ind w:right="578"/>
        <w:jc w:val="center"/>
        <w:rPr>
          <w:rFonts w:ascii="Times New Roman" w:hAnsi="Times New Roman" w:cs="Times New Roman"/>
          <w:bCs/>
          <w:color w:val="000000"/>
          <w:spacing w:val="-2"/>
          <w:sz w:val="24"/>
          <w:szCs w:val="24"/>
        </w:rPr>
      </w:pPr>
      <w:r w:rsidRPr="00DC5971">
        <w:rPr>
          <w:rFonts w:ascii="Times New Roman" w:hAnsi="Times New Roman" w:cs="Times New Roman"/>
          <w:bCs/>
          <w:color w:val="000000"/>
          <w:spacing w:val="-2"/>
        </w:rPr>
        <w:t xml:space="preserve">           </w:t>
      </w:r>
      <w:bookmarkStart w:id="0" w:name="_GoBack"/>
      <w:r w:rsidRPr="00AD7DFE">
        <w:rPr>
          <w:rFonts w:ascii="Times New Roman" w:hAnsi="Times New Roman" w:cs="Times New Roman"/>
          <w:bCs/>
          <w:color w:val="000000"/>
          <w:spacing w:val="-2"/>
          <w:sz w:val="24"/>
          <w:szCs w:val="24"/>
        </w:rPr>
        <w:t xml:space="preserve">Муниципальное бюджетное учреждение </w:t>
      </w:r>
    </w:p>
    <w:p w:rsidR="00DC5971" w:rsidRPr="00AD7DFE" w:rsidRDefault="00DC5971" w:rsidP="00DC5971">
      <w:pPr>
        <w:shd w:val="clear" w:color="auto" w:fill="FFFFFF"/>
        <w:tabs>
          <w:tab w:val="left" w:pos="8647"/>
        </w:tabs>
        <w:spacing w:after="0" w:line="240" w:lineRule="auto"/>
        <w:ind w:right="578"/>
        <w:jc w:val="center"/>
        <w:rPr>
          <w:rFonts w:ascii="Times New Roman" w:hAnsi="Times New Roman" w:cs="Times New Roman"/>
          <w:bCs/>
          <w:color w:val="000000"/>
          <w:spacing w:val="-2"/>
          <w:sz w:val="24"/>
          <w:szCs w:val="24"/>
        </w:rPr>
      </w:pPr>
      <w:r w:rsidRPr="00AD7DFE">
        <w:rPr>
          <w:rFonts w:ascii="Times New Roman" w:hAnsi="Times New Roman" w:cs="Times New Roman"/>
          <w:bCs/>
          <w:color w:val="000000"/>
          <w:spacing w:val="-2"/>
          <w:sz w:val="24"/>
          <w:szCs w:val="24"/>
        </w:rPr>
        <w:t xml:space="preserve">      дополнительного образования   </w:t>
      </w:r>
    </w:p>
    <w:p w:rsidR="00DC5971" w:rsidRPr="00AD7DFE" w:rsidRDefault="00DC5971" w:rsidP="00DC5971">
      <w:pPr>
        <w:shd w:val="clear" w:color="auto" w:fill="FFFFFF"/>
        <w:tabs>
          <w:tab w:val="left" w:pos="8647"/>
        </w:tabs>
        <w:spacing w:after="0" w:line="240" w:lineRule="auto"/>
        <w:ind w:right="578"/>
        <w:jc w:val="center"/>
        <w:rPr>
          <w:rFonts w:ascii="Times New Roman" w:hAnsi="Times New Roman" w:cs="Times New Roman"/>
          <w:bCs/>
          <w:color w:val="000000"/>
          <w:spacing w:val="-2"/>
          <w:sz w:val="24"/>
          <w:szCs w:val="24"/>
        </w:rPr>
      </w:pPr>
      <w:r w:rsidRPr="00AD7DFE">
        <w:rPr>
          <w:rFonts w:ascii="Times New Roman" w:hAnsi="Times New Roman" w:cs="Times New Roman"/>
          <w:bCs/>
          <w:color w:val="000000"/>
          <w:spacing w:val="-2"/>
          <w:sz w:val="24"/>
          <w:szCs w:val="24"/>
        </w:rPr>
        <w:t xml:space="preserve">         «Лебяжьевская детская школа искусств»</w:t>
      </w:r>
    </w:p>
    <w:p w:rsidR="00DC5971" w:rsidRDefault="00DC5971" w:rsidP="00DC5971">
      <w:pPr>
        <w:shd w:val="clear" w:color="auto" w:fill="FFFFFF"/>
        <w:spacing w:line="269" w:lineRule="exact"/>
        <w:ind w:left="58" w:right="5914"/>
        <w:rPr>
          <w:color w:val="000000"/>
          <w:spacing w:val="-3"/>
          <w:sz w:val="24"/>
          <w:szCs w:val="24"/>
        </w:rPr>
      </w:pPr>
    </w:p>
    <w:p w:rsidR="00DC5971" w:rsidRDefault="00DC5971" w:rsidP="00DC5971">
      <w:pPr>
        <w:shd w:val="clear" w:color="auto" w:fill="FFFFFF"/>
        <w:spacing w:line="269" w:lineRule="exact"/>
        <w:ind w:left="58" w:right="5914"/>
        <w:rPr>
          <w:color w:val="000000"/>
          <w:spacing w:val="-3"/>
          <w:sz w:val="24"/>
          <w:szCs w:val="24"/>
        </w:rPr>
      </w:pPr>
    </w:p>
    <w:p w:rsidR="00DC5971" w:rsidRDefault="00DC5971" w:rsidP="00DC5971">
      <w:pPr>
        <w:shd w:val="clear" w:color="auto" w:fill="FFFFFF"/>
        <w:spacing w:after="0" w:line="240" w:lineRule="auto"/>
        <w:ind w:left="58"/>
        <w:rPr>
          <w:color w:val="000000"/>
          <w:spacing w:val="-3"/>
          <w:sz w:val="24"/>
          <w:szCs w:val="24"/>
        </w:rPr>
      </w:pPr>
      <w:r w:rsidRPr="00DC5971">
        <w:rPr>
          <w:rFonts w:ascii="Times New Roman" w:hAnsi="Times New Roman" w:cs="Times New Roman"/>
          <w:color w:val="000000"/>
          <w:spacing w:val="-3"/>
          <w:sz w:val="24"/>
          <w:szCs w:val="24"/>
        </w:rPr>
        <w:t>ПРИНЯТО:</w:t>
      </w:r>
      <w:r>
        <w:rPr>
          <w:color w:val="000000"/>
          <w:spacing w:val="-3"/>
          <w:sz w:val="24"/>
          <w:szCs w:val="24"/>
        </w:rPr>
        <w:t xml:space="preserve">                                                                                                                 </w:t>
      </w:r>
      <w:r w:rsidRPr="00DC5971">
        <w:rPr>
          <w:rFonts w:ascii="Times New Roman" w:hAnsi="Times New Roman" w:cs="Times New Roman"/>
          <w:color w:val="000000"/>
          <w:sz w:val="24"/>
          <w:szCs w:val="24"/>
        </w:rPr>
        <w:t>УТВЕРЖДАЮ:</w:t>
      </w:r>
    </w:p>
    <w:p w:rsidR="00DC5971" w:rsidRPr="00AD7DFE" w:rsidRDefault="00DC5971" w:rsidP="00DC5971">
      <w:pPr>
        <w:shd w:val="clear" w:color="auto" w:fill="FFFFFF"/>
        <w:spacing w:after="0" w:line="240" w:lineRule="auto"/>
        <w:ind w:left="58"/>
        <w:rPr>
          <w:rFonts w:ascii="Times New Roman" w:hAnsi="Times New Roman" w:cs="Times New Roman"/>
          <w:color w:val="000000"/>
          <w:sz w:val="24"/>
          <w:szCs w:val="24"/>
        </w:rPr>
      </w:pPr>
      <w:r w:rsidRPr="00DC5971">
        <w:rPr>
          <w:rFonts w:ascii="Times New Roman" w:hAnsi="Times New Roman" w:cs="Times New Roman"/>
          <w:color w:val="000000"/>
          <w:spacing w:val="-2"/>
          <w:sz w:val="24"/>
          <w:szCs w:val="24"/>
        </w:rPr>
        <w:t>На заседании</w:t>
      </w:r>
      <w:r>
        <w:rPr>
          <w:color w:val="000000"/>
          <w:spacing w:val="-2"/>
          <w:sz w:val="24"/>
          <w:szCs w:val="24"/>
        </w:rPr>
        <w:t xml:space="preserve">                                                                                                     </w:t>
      </w:r>
      <w:r w:rsidRPr="00AD7DFE">
        <w:rPr>
          <w:rFonts w:ascii="Times New Roman" w:hAnsi="Times New Roman" w:cs="Times New Roman"/>
          <w:color w:val="000000"/>
          <w:sz w:val="24"/>
          <w:szCs w:val="24"/>
        </w:rPr>
        <w:t xml:space="preserve">Директор МБУ </w:t>
      </w:r>
      <w:proofErr w:type="gramStart"/>
      <w:r w:rsidRPr="00AD7DFE">
        <w:rPr>
          <w:rFonts w:ascii="Times New Roman" w:hAnsi="Times New Roman" w:cs="Times New Roman"/>
          <w:color w:val="000000"/>
          <w:sz w:val="24"/>
          <w:szCs w:val="24"/>
        </w:rPr>
        <w:t>ДО</w:t>
      </w:r>
      <w:proofErr w:type="gramEnd"/>
      <w:r w:rsidRPr="00AD7DFE">
        <w:rPr>
          <w:rFonts w:ascii="Times New Roman" w:hAnsi="Times New Roman" w:cs="Times New Roman"/>
          <w:color w:val="000000"/>
          <w:sz w:val="24"/>
          <w:szCs w:val="24"/>
        </w:rPr>
        <w:t xml:space="preserve"> </w:t>
      </w:r>
    </w:p>
    <w:p w:rsidR="00DC5971" w:rsidRPr="00AD7DFE" w:rsidRDefault="00AD7DFE" w:rsidP="00DC5971">
      <w:pPr>
        <w:shd w:val="clear" w:color="auto" w:fill="FFFFFF"/>
        <w:spacing w:after="0" w:line="240" w:lineRule="auto"/>
        <w:ind w:left="58"/>
        <w:rPr>
          <w:rFonts w:ascii="Times New Roman" w:hAnsi="Times New Roman" w:cs="Times New Roman"/>
          <w:color w:val="000000"/>
          <w:spacing w:val="-2"/>
          <w:sz w:val="24"/>
          <w:szCs w:val="24"/>
        </w:rPr>
      </w:pPr>
      <w:r>
        <w:rPr>
          <w:rFonts w:ascii="Times New Roman" w:hAnsi="Times New Roman" w:cs="Times New Roman"/>
          <w:color w:val="000000"/>
          <w:sz w:val="24"/>
          <w:szCs w:val="24"/>
        </w:rPr>
        <w:t>П</w:t>
      </w:r>
      <w:r w:rsidRPr="00DC5971">
        <w:rPr>
          <w:rFonts w:ascii="Times New Roman" w:hAnsi="Times New Roman" w:cs="Times New Roman"/>
          <w:color w:val="000000"/>
          <w:sz w:val="24"/>
          <w:szCs w:val="24"/>
        </w:rPr>
        <w:t>е</w:t>
      </w:r>
      <w:r>
        <w:rPr>
          <w:rFonts w:ascii="Times New Roman" w:hAnsi="Times New Roman" w:cs="Times New Roman"/>
          <w:color w:val="000000"/>
          <w:sz w:val="24"/>
          <w:szCs w:val="24"/>
        </w:rPr>
        <w:t>дагог</w:t>
      </w:r>
      <w:r w:rsidRPr="00DC5971">
        <w:rPr>
          <w:rFonts w:ascii="Times New Roman" w:hAnsi="Times New Roman" w:cs="Times New Roman"/>
          <w:color w:val="000000"/>
          <w:sz w:val="24"/>
          <w:szCs w:val="24"/>
        </w:rPr>
        <w:t>ического Совета</w:t>
      </w:r>
      <w:r w:rsidR="00DC5971" w:rsidRPr="00AD7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sidRPr="00AD7DFE">
        <w:rPr>
          <w:rFonts w:ascii="Times New Roman" w:hAnsi="Times New Roman" w:cs="Times New Roman"/>
          <w:color w:val="000000"/>
          <w:sz w:val="24"/>
          <w:szCs w:val="24"/>
        </w:rPr>
        <w:t>Лебяжьевская ДШИ</w:t>
      </w:r>
      <w:r>
        <w:rPr>
          <w:rFonts w:ascii="Times New Roman" w:hAnsi="Times New Roman" w:cs="Times New Roman"/>
          <w:color w:val="000000"/>
          <w:sz w:val="24"/>
          <w:szCs w:val="24"/>
        </w:rPr>
        <w:t>»</w:t>
      </w:r>
      <w:r w:rsidR="00DC5971" w:rsidRPr="00AD7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C5971" w:rsidRPr="00AD7DFE">
        <w:rPr>
          <w:rFonts w:ascii="Times New Roman" w:hAnsi="Times New Roman" w:cs="Times New Roman"/>
          <w:color w:val="000000"/>
          <w:sz w:val="24"/>
          <w:szCs w:val="24"/>
        </w:rPr>
        <w:t xml:space="preserve">          </w:t>
      </w:r>
    </w:p>
    <w:p w:rsidR="00AD7DFE" w:rsidRPr="00DC5971" w:rsidRDefault="00AD7DFE" w:rsidP="00AD7DFE">
      <w:pPr>
        <w:shd w:val="clear" w:color="auto" w:fill="FFFFFF"/>
        <w:spacing w:after="0" w:line="240" w:lineRule="auto"/>
        <w:ind w:left="58" w:right="-1"/>
        <w:rPr>
          <w:rFonts w:ascii="Times New Roman" w:hAnsi="Times New Roman" w:cs="Times New Roman"/>
          <w:color w:val="000000"/>
          <w:sz w:val="24"/>
          <w:szCs w:val="24"/>
        </w:rPr>
      </w:pPr>
      <w:r w:rsidRPr="00DC5971">
        <w:rPr>
          <w:rFonts w:ascii="Times New Roman" w:hAnsi="Times New Roman" w:cs="Times New Roman"/>
          <w:color w:val="000000"/>
          <w:sz w:val="24"/>
          <w:szCs w:val="24"/>
        </w:rPr>
        <w:t xml:space="preserve">МБУ ДО </w:t>
      </w:r>
      <w:r>
        <w:rPr>
          <w:rFonts w:ascii="Times New Roman" w:hAnsi="Times New Roman" w:cs="Times New Roman"/>
          <w:color w:val="000000"/>
          <w:sz w:val="24"/>
          <w:szCs w:val="24"/>
        </w:rPr>
        <w:t>«</w:t>
      </w:r>
      <w:r w:rsidRPr="00DC5971">
        <w:rPr>
          <w:rFonts w:ascii="Times New Roman" w:hAnsi="Times New Roman" w:cs="Times New Roman"/>
          <w:color w:val="000000"/>
          <w:sz w:val="24"/>
          <w:szCs w:val="24"/>
        </w:rPr>
        <w:t>Лебяжьевская ДШИ</w:t>
      </w:r>
      <w:r>
        <w:rPr>
          <w:rFonts w:ascii="Times New Roman" w:hAnsi="Times New Roman" w:cs="Times New Roman"/>
          <w:color w:val="000000"/>
          <w:sz w:val="24"/>
          <w:szCs w:val="24"/>
        </w:rPr>
        <w:t>»</w:t>
      </w:r>
      <w:r w:rsidRPr="00DC59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D7DFE">
        <w:rPr>
          <w:rFonts w:ascii="Times New Roman" w:hAnsi="Times New Roman" w:cs="Times New Roman"/>
          <w:color w:val="000000"/>
          <w:sz w:val="24"/>
          <w:szCs w:val="24"/>
        </w:rPr>
        <w:t>_______</w:t>
      </w:r>
      <w:r>
        <w:rPr>
          <w:rFonts w:ascii="Times New Roman" w:hAnsi="Times New Roman" w:cs="Times New Roman"/>
          <w:color w:val="000000"/>
          <w:sz w:val="24"/>
          <w:szCs w:val="24"/>
        </w:rPr>
        <w:t xml:space="preserve"> </w:t>
      </w:r>
      <w:r w:rsidRPr="00AD7DFE">
        <w:rPr>
          <w:rFonts w:ascii="Times New Roman" w:hAnsi="Times New Roman" w:cs="Times New Roman"/>
          <w:color w:val="000000"/>
          <w:sz w:val="24"/>
          <w:szCs w:val="24"/>
        </w:rPr>
        <w:t>В.А. Бояркин</w:t>
      </w:r>
    </w:p>
    <w:p w:rsidR="00DC5971" w:rsidRPr="00AD7DFE" w:rsidRDefault="00AD7DFE" w:rsidP="00AD7DFE">
      <w:pPr>
        <w:shd w:val="clear" w:color="auto" w:fill="FFFFFF"/>
        <w:spacing w:after="0" w:line="240" w:lineRule="auto"/>
        <w:ind w:left="58"/>
        <w:rPr>
          <w:color w:val="000000"/>
          <w:sz w:val="24"/>
          <w:szCs w:val="24"/>
        </w:rPr>
      </w:pPr>
      <w:r>
        <w:rPr>
          <w:rFonts w:ascii="Times New Roman" w:hAnsi="Times New Roman" w:cs="Times New Roman"/>
          <w:color w:val="000000"/>
          <w:sz w:val="24"/>
          <w:szCs w:val="24"/>
        </w:rPr>
        <w:t>Протокол № 1 от 28</w:t>
      </w:r>
      <w:r w:rsidR="00DC5971" w:rsidRPr="00DC5971">
        <w:rPr>
          <w:rFonts w:ascii="Times New Roman" w:hAnsi="Times New Roman" w:cs="Times New Roman"/>
          <w:color w:val="000000"/>
          <w:sz w:val="24"/>
          <w:szCs w:val="24"/>
        </w:rPr>
        <w:t>.08.20</w:t>
      </w:r>
      <w:r>
        <w:rPr>
          <w:rFonts w:ascii="Times New Roman" w:hAnsi="Times New Roman" w:cs="Times New Roman"/>
          <w:color w:val="000000"/>
          <w:sz w:val="24"/>
          <w:szCs w:val="24"/>
        </w:rPr>
        <w:t>20</w:t>
      </w:r>
      <w:r w:rsidR="00DC5971" w:rsidRPr="00DC5971">
        <w:rPr>
          <w:rFonts w:ascii="Times New Roman" w:hAnsi="Times New Roman" w:cs="Times New Roman"/>
          <w:color w:val="000000"/>
          <w:sz w:val="24"/>
          <w:szCs w:val="24"/>
        </w:rPr>
        <w:t>г.</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D7DFE">
        <w:rPr>
          <w:rFonts w:ascii="Times New Roman" w:hAnsi="Times New Roman" w:cs="Times New Roman"/>
          <w:color w:val="000000"/>
          <w:sz w:val="24"/>
          <w:szCs w:val="24"/>
        </w:rPr>
        <w:t xml:space="preserve"> </w:t>
      </w:r>
    </w:p>
    <w:bookmarkEnd w:id="0"/>
    <w:p w:rsidR="00DC5971" w:rsidRPr="0019666A" w:rsidRDefault="00DC5971" w:rsidP="00DC5971">
      <w:pPr>
        <w:shd w:val="clear" w:color="auto" w:fill="FFFFFF"/>
        <w:spacing w:after="0" w:line="240" w:lineRule="auto"/>
        <w:ind w:left="5770"/>
        <w:rPr>
          <w:color w:val="000000"/>
        </w:rPr>
      </w:pPr>
      <w:r>
        <w:rPr>
          <w:color w:val="000000"/>
        </w:rPr>
        <w:t xml:space="preserve">                              </w:t>
      </w:r>
    </w:p>
    <w:p w:rsidR="00DC5971" w:rsidRDefault="00DC5971" w:rsidP="00DC5971">
      <w:pPr>
        <w:shd w:val="clear" w:color="auto" w:fill="FFFFFF"/>
        <w:spacing w:line="317" w:lineRule="exact"/>
        <w:ind w:left="1718" w:right="1661"/>
        <w:jc w:val="center"/>
        <w:rPr>
          <w:b/>
          <w:bCs/>
          <w:color w:val="000000"/>
          <w:spacing w:val="-2"/>
          <w:sz w:val="28"/>
          <w:szCs w:val="28"/>
        </w:rPr>
      </w:pPr>
    </w:p>
    <w:p w:rsidR="00DC5971" w:rsidRDefault="00DC5971" w:rsidP="00DC5971">
      <w:pPr>
        <w:shd w:val="clear" w:color="auto" w:fill="FFFFFF"/>
        <w:spacing w:line="317" w:lineRule="exact"/>
        <w:ind w:left="1718" w:right="1661"/>
        <w:jc w:val="center"/>
        <w:rPr>
          <w:b/>
          <w:bCs/>
          <w:color w:val="000000"/>
          <w:spacing w:val="-2"/>
          <w:sz w:val="28"/>
          <w:szCs w:val="28"/>
        </w:rPr>
      </w:pPr>
    </w:p>
    <w:p w:rsidR="00DC5971" w:rsidRDefault="00DC5971" w:rsidP="00DC5971">
      <w:pPr>
        <w:shd w:val="clear" w:color="auto" w:fill="FFFFFF"/>
        <w:ind w:left="40" w:right="25"/>
        <w:jc w:val="center"/>
        <w:rPr>
          <w:color w:val="000000"/>
          <w:spacing w:val="-12"/>
          <w:sz w:val="28"/>
          <w:szCs w:val="28"/>
        </w:rPr>
      </w:pPr>
    </w:p>
    <w:p w:rsidR="00DC5971" w:rsidRPr="00AD7DFE" w:rsidRDefault="00DC5971" w:rsidP="00DC5971">
      <w:pPr>
        <w:shd w:val="clear" w:color="auto" w:fill="FFFFFF"/>
        <w:spacing w:after="0" w:line="240" w:lineRule="auto"/>
        <w:ind w:left="40" w:right="23"/>
        <w:jc w:val="center"/>
        <w:rPr>
          <w:rFonts w:ascii="Times New Roman" w:hAnsi="Times New Roman" w:cs="Times New Roman"/>
          <w:color w:val="000000"/>
          <w:spacing w:val="-12"/>
          <w:sz w:val="44"/>
          <w:szCs w:val="44"/>
        </w:rPr>
      </w:pPr>
      <w:r w:rsidRPr="00AD7DFE">
        <w:rPr>
          <w:rFonts w:ascii="Times New Roman" w:hAnsi="Times New Roman" w:cs="Times New Roman"/>
          <w:color w:val="000000"/>
          <w:spacing w:val="-12"/>
          <w:sz w:val="44"/>
          <w:szCs w:val="44"/>
        </w:rPr>
        <w:t>ПОЛОЖЕНИЕ</w:t>
      </w:r>
    </w:p>
    <w:p w:rsidR="00DC5971" w:rsidRPr="00AD7DFE" w:rsidRDefault="00DC5971" w:rsidP="00DC5971">
      <w:pPr>
        <w:shd w:val="clear" w:color="auto" w:fill="FFFFFF"/>
        <w:spacing w:after="0" w:line="240" w:lineRule="auto"/>
        <w:ind w:left="40" w:right="23"/>
        <w:jc w:val="center"/>
        <w:rPr>
          <w:rFonts w:ascii="Times New Roman" w:hAnsi="Times New Roman" w:cs="Times New Roman"/>
          <w:color w:val="000000"/>
          <w:spacing w:val="-12"/>
          <w:sz w:val="44"/>
          <w:szCs w:val="44"/>
        </w:rPr>
      </w:pPr>
      <w:r w:rsidRPr="00AD7DFE">
        <w:rPr>
          <w:rFonts w:ascii="Times New Roman" w:hAnsi="Times New Roman" w:cs="Times New Roman"/>
          <w:color w:val="000000"/>
          <w:spacing w:val="-12"/>
          <w:sz w:val="44"/>
          <w:szCs w:val="44"/>
        </w:rPr>
        <w:t>о дистанционном обучении</w:t>
      </w:r>
      <w:r w:rsidRPr="00AD7DFE">
        <w:rPr>
          <w:rFonts w:ascii="Times New Roman" w:hAnsi="Times New Roman" w:cs="Times New Roman"/>
          <w:color w:val="000000"/>
          <w:spacing w:val="6"/>
          <w:sz w:val="44"/>
          <w:szCs w:val="44"/>
        </w:rPr>
        <w:t xml:space="preserve">             </w:t>
      </w:r>
    </w:p>
    <w:p w:rsidR="00182E88" w:rsidRDefault="00182E88" w:rsidP="00A93C93">
      <w:pPr>
        <w:jc w:val="center"/>
        <w:rPr>
          <w:rFonts w:ascii="Times New Roman" w:hAnsi="Times New Roman" w:cs="Times New Roman"/>
          <w:sz w:val="28"/>
          <w:szCs w:val="28"/>
        </w:rPr>
      </w:pPr>
    </w:p>
    <w:p w:rsidR="00182E88" w:rsidRPr="00182E88" w:rsidRDefault="00182E88" w:rsidP="00182E88">
      <w:pPr>
        <w:tabs>
          <w:tab w:val="left" w:pos="284"/>
          <w:tab w:val="left" w:pos="2977"/>
        </w:tabs>
        <w:ind w:left="142"/>
        <w:jc w:val="center"/>
        <w:rPr>
          <w:rFonts w:ascii="Times New Roman" w:hAnsi="Times New Roman" w:cs="Times New Roman"/>
          <w:sz w:val="28"/>
          <w:szCs w:val="28"/>
        </w:rPr>
      </w:pPr>
    </w:p>
    <w:p w:rsidR="00182E88" w:rsidRPr="00182E88" w:rsidRDefault="00182E88" w:rsidP="00182E88">
      <w:pPr>
        <w:tabs>
          <w:tab w:val="left" w:pos="284"/>
          <w:tab w:val="left" w:pos="2977"/>
        </w:tabs>
        <w:ind w:left="142"/>
        <w:jc w:val="center"/>
        <w:rPr>
          <w:rFonts w:ascii="Times New Roman" w:hAnsi="Times New Roman" w:cs="Times New Roman"/>
          <w:sz w:val="28"/>
          <w:szCs w:val="28"/>
        </w:rPr>
      </w:pPr>
    </w:p>
    <w:p w:rsidR="00182E88" w:rsidRPr="00182E88" w:rsidRDefault="00182E88" w:rsidP="00182E88">
      <w:pPr>
        <w:tabs>
          <w:tab w:val="left" w:pos="284"/>
          <w:tab w:val="left" w:pos="2977"/>
        </w:tabs>
        <w:ind w:left="142"/>
        <w:jc w:val="center"/>
        <w:rPr>
          <w:rFonts w:ascii="Times New Roman" w:hAnsi="Times New Roman" w:cs="Times New Roman"/>
          <w:sz w:val="28"/>
          <w:szCs w:val="28"/>
        </w:rPr>
      </w:pPr>
    </w:p>
    <w:p w:rsidR="00182E88" w:rsidRPr="00182E88" w:rsidRDefault="00182E88" w:rsidP="00182E88">
      <w:pPr>
        <w:tabs>
          <w:tab w:val="left" w:pos="284"/>
          <w:tab w:val="left" w:pos="2977"/>
        </w:tabs>
        <w:ind w:left="142"/>
        <w:jc w:val="center"/>
        <w:rPr>
          <w:rFonts w:ascii="Times New Roman" w:hAnsi="Times New Roman" w:cs="Times New Roman"/>
          <w:sz w:val="28"/>
          <w:szCs w:val="28"/>
        </w:rPr>
      </w:pPr>
    </w:p>
    <w:p w:rsidR="00182E88" w:rsidRPr="00182E88" w:rsidRDefault="00182E88" w:rsidP="00182E88">
      <w:pPr>
        <w:tabs>
          <w:tab w:val="left" w:pos="284"/>
          <w:tab w:val="left" w:pos="2977"/>
        </w:tabs>
        <w:ind w:left="142"/>
        <w:jc w:val="center"/>
        <w:rPr>
          <w:rFonts w:ascii="Times New Roman" w:hAnsi="Times New Roman" w:cs="Times New Roman"/>
          <w:sz w:val="28"/>
          <w:szCs w:val="28"/>
        </w:rPr>
      </w:pPr>
    </w:p>
    <w:p w:rsidR="00182E88" w:rsidRPr="00182E88" w:rsidRDefault="00182E88" w:rsidP="00182E88">
      <w:pPr>
        <w:tabs>
          <w:tab w:val="left" w:pos="284"/>
          <w:tab w:val="left" w:pos="2977"/>
        </w:tabs>
        <w:ind w:left="142"/>
        <w:jc w:val="center"/>
        <w:rPr>
          <w:rFonts w:ascii="Times New Roman" w:hAnsi="Times New Roman" w:cs="Times New Roman"/>
          <w:sz w:val="28"/>
          <w:szCs w:val="28"/>
        </w:rPr>
      </w:pPr>
    </w:p>
    <w:p w:rsidR="00182E88" w:rsidRPr="00182E88" w:rsidRDefault="00182E88" w:rsidP="00182E88">
      <w:pPr>
        <w:tabs>
          <w:tab w:val="left" w:pos="284"/>
          <w:tab w:val="left" w:pos="2977"/>
        </w:tabs>
        <w:ind w:left="142"/>
        <w:jc w:val="center"/>
        <w:rPr>
          <w:rFonts w:ascii="Times New Roman" w:hAnsi="Times New Roman" w:cs="Times New Roman"/>
          <w:sz w:val="28"/>
          <w:szCs w:val="28"/>
        </w:rPr>
      </w:pPr>
    </w:p>
    <w:p w:rsidR="00182E88" w:rsidRPr="00182E88" w:rsidRDefault="00182E88" w:rsidP="00182E88">
      <w:pPr>
        <w:tabs>
          <w:tab w:val="left" w:pos="284"/>
          <w:tab w:val="left" w:pos="2977"/>
        </w:tabs>
        <w:ind w:left="142"/>
        <w:jc w:val="center"/>
        <w:rPr>
          <w:rFonts w:ascii="Times New Roman" w:hAnsi="Times New Roman" w:cs="Times New Roman"/>
          <w:sz w:val="28"/>
          <w:szCs w:val="28"/>
        </w:rPr>
      </w:pPr>
    </w:p>
    <w:p w:rsidR="00182E88" w:rsidRPr="00182E88" w:rsidRDefault="00182E88" w:rsidP="00182E88">
      <w:pPr>
        <w:tabs>
          <w:tab w:val="left" w:pos="284"/>
          <w:tab w:val="left" w:pos="2977"/>
        </w:tabs>
        <w:ind w:left="142"/>
        <w:jc w:val="center"/>
        <w:rPr>
          <w:rFonts w:ascii="Times New Roman" w:hAnsi="Times New Roman" w:cs="Times New Roman"/>
          <w:sz w:val="28"/>
          <w:szCs w:val="28"/>
        </w:rPr>
      </w:pPr>
    </w:p>
    <w:p w:rsidR="00182E88" w:rsidRPr="00182E88" w:rsidRDefault="00182E88" w:rsidP="00182E88">
      <w:pPr>
        <w:tabs>
          <w:tab w:val="left" w:pos="284"/>
          <w:tab w:val="left" w:pos="2977"/>
        </w:tabs>
        <w:ind w:left="142"/>
        <w:jc w:val="center"/>
        <w:rPr>
          <w:rFonts w:ascii="Times New Roman" w:hAnsi="Times New Roman" w:cs="Times New Roman"/>
          <w:sz w:val="28"/>
          <w:szCs w:val="28"/>
        </w:rPr>
      </w:pPr>
    </w:p>
    <w:p w:rsidR="00182E88" w:rsidRPr="00182E88" w:rsidRDefault="00182E88" w:rsidP="00182E88">
      <w:pPr>
        <w:tabs>
          <w:tab w:val="left" w:pos="284"/>
          <w:tab w:val="left" w:pos="2977"/>
        </w:tabs>
        <w:ind w:left="142"/>
        <w:jc w:val="center"/>
        <w:rPr>
          <w:rFonts w:ascii="Times New Roman" w:hAnsi="Times New Roman" w:cs="Times New Roman"/>
          <w:sz w:val="28"/>
          <w:szCs w:val="28"/>
        </w:rPr>
      </w:pPr>
    </w:p>
    <w:p w:rsidR="00182E88" w:rsidRPr="00182E88" w:rsidRDefault="00182E88" w:rsidP="00182E88">
      <w:pPr>
        <w:tabs>
          <w:tab w:val="left" w:pos="284"/>
          <w:tab w:val="left" w:pos="2977"/>
        </w:tabs>
        <w:ind w:left="142"/>
        <w:jc w:val="center"/>
        <w:rPr>
          <w:rFonts w:ascii="Times New Roman" w:hAnsi="Times New Roman" w:cs="Times New Roman"/>
          <w:sz w:val="28"/>
          <w:szCs w:val="28"/>
        </w:rPr>
      </w:pPr>
    </w:p>
    <w:p w:rsidR="00182E88" w:rsidRDefault="00182E88" w:rsidP="00182E88">
      <w:pPr>
        <w:tabs>
          <w:tab w:val="left" w:pos="284"/>
          <w:tab w:val="left" w:pos="2977"/>
        </w:tabs>
        <w:rPr>
          <w:rFonts w:ascii="Times New Roman" w:hAnsi="Times New Roman" w:cs="Times New Roman"/>
          <w:sz w:val="28"/>
          <w:szCs w:val="28"/>
        </w:rPr>
      </w:pPr>
    </w:p>
    <w:p w:rsidR="00AD7DFE" w:rsidRPr="00182E88" w:rsidRDefault="00AD7DFE" w:rsidP="00182E88">
      <w:pPr>
        <w:tabs>
          <w:tab w:val="left" w:pos="284"/>
          <w:tab w:val="left" w:pos="2977"/>
        </w:tabs>
        <w:rPr>
          <w:rFonts w:ascii="Times New Roman" w:hAnsi="Times New Roman" w:cs="Times New Roman"/>
          <w:sz w:val="28"/>
          <w:szCs w:val="28"/>
        </w:rPr>
      </w:pPr>
    </w:p>
    <w:p w:rsidR="00DF4AAA" w:rsidRPr="00182E88" w:rsidRDefault="00243013" w:rsidP="00182E88">
      <w:pPr>
        <w:pStyle w:val="a3"/>
        <w:numPr>
          <w:ilvl w:val="0"/>
          <w:numId w:val="15"/>
        </w:numPr>
        <w:tabs>
          <w:tab w:val="left" w:pos="284"/>
          <w:tab w:val="left" w:pos="2977"/>
        </w:tabs>
        <w:jc w:val="center"/>
        <w:rPr>
          <w:rFonts w:ascii="Times New Roman" w:hAnsi="Times New Roman" w:cs="Times New Roman"/>
          <w:sz w:val="28"/>
          <w:szCs w:val="28"/>
        </w:rPr>
      </w:pPr>
      <w:r w:rsidRPr="00182E88">
        <w:rPr>
          <w:rFonts w:ascii="Times New Roman" w:hAnsi="Times New Roman" w:cs="Times New Roman"/>
          <w:sz w:val="28"/>
          <w:szCs w:val="28"/>
        </w:rPr>
        <w:lastRenderedPageBreak/>
        <w:t>ОБЩИЕ ПОЛОЖЕНИЯ</w:t>
      </w:r>
    </w:p>
    <w:p w:rsidR="00DF4AAA" w:rsidRPr="00A93C93" w:rsidRDefault="00243013" w:rsidP="00E7167D">
      <w:pPr>
        <w:pStyle w:val="a3"/>
        <w:numPr>
          <w:ilvl w:val="1"/>
          <w:numId w:val="2"/>
        </w:numPr>
        <w:tabs>
          <w:tab w:val="left" w:pos="567"/>
        </w:tabs>
        <w:spacing w:after="0" w:line="240" w:lineRule="auto"/>
        <w:ind w:left="0" w:hanging="11"/>
        <w:jc w:val="both"/>
        <w:rPr>
          <w:rFonts w:ascii="Times New Roman" w:hAnsi="Times New Roman" w:cs="Times New Roman"/>
          <w:sz w:val="28"/>
          <w:szCs w:val="28"/>
        </w:rPr>
      </w:pPr>
      <w:r w:rsidRPr="00A93C93">
        <w:rPr>
          <w:rFonts w:ascii="Times New Roman" w:hAnsi="Times New Roman" w:cs="Times New Roman"/>
          <w:sz w:val="28"/>
          <w:szCs w:val="28"/>
        </w:rPr>
        <w:t>Положение разработано в соответствии с Федеральным законом от 29 декабря 2012 г. № 273-ФЗ «Об образовании в Российской Федерации» (ст.17 о формах получения образования и формах обучения; ст.15 о сетевой форме реализации образовательных программ; ст.16 о реализации образовательных программ с применением электронного обучения, дистанционных образовательных технологий); частью 17 ст.108 «Заключительные положения» Федерального закона №273 «Об образовании в Российской федерации» (</w:t>
      </w:r>
      <w:proofErr w:type="gramStart"/>
      <w:r w:rsidRPr="00A93C93">
        <w:rPr>
          <w:rFonts w:ascii="Times New Roman" w:hAnsi="Times New Roman" w:cs="Times New Roman"/>
          <w:sz w:val="28"/>
          <w:szCs w:val="28"/>
        </w:rPr>
        <w:t>введена</w:t>
      </w:r>
      <w:proofErr w:type="gramEnd"/>
      <w:r w:rsidRPr="00A93C93">
        <w:rPr>
          <w:rFonts w:ascii="Times New Roman" w:hAnsi="Times New Roman" w:cs="Times New Roman"/>
          <w:sz w:val="28"/>
          <w:szCs w:val="28"/>
        </w:rPr>
        <w:t xml:space="preserve"> Федеральным законом от 08.06.20г. №164 – ФЗ) о проведении государственной итоговой аттестации с применением электронного обучения, дистанционных образовательных технологий; Приказом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Приказом Министерства просвещения Российской Федерации от 17.03.2020г.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Письмом Министерства просвещения РФ от 19 марта 2020г. № ГД-39/04 «О направлении методических рекомендаций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DF4AAA" w:rsidRDefault="00243013" w:rsidP="00E7167D">
      <w:pPr>
        <w:pStyle w:val="a3"/>
        <w:numPr>
          <w:ilvl w:val="1"/>
          <w:numId w:val="2"/>
        </w:numPr>
        <w:tabs>
          <w:tab w:val="left" w:pos="567"/>
        </w:tabs>
        <w:spacing w:after="0" w:line="240" w:lineRule="auto"/>
        <w:ind w:left="0" w:hanging="11"/>
        <w:jc w:val="both"/>
        <w:rPr>
          <w:rFonts w:ascii="Times New Roman" w:hAnsi="Times New Roman" w:cs="Times New Roman"/>
          <w:sz w:val="28"/>
          <w:szCs w:val="28"/>
        </w:rPr>
      </w:pPr>
      <w:r w:rsidRPr="00DF4AAA">
        <w:rPr>
          <w:rFonts w:ascii="Times New Roman" w:hAnsi="Times New Roman" w:cs="Times New Roman"/>
          <w:sz w:val="28"/>
          <w:szCs w:val="28"/>
        </w:rPr>
        <w:t>Под дистанционным обучением понимается реализация дополнительных предпрофессиональных и дополнительных общеразвивающих программ в области искусств (далее - образовательные программы) с применением электронного обучения и дистанционных образовательных технологий, позволяющих осуществлять обучение на расстоянии без непосредственного контакта между</w:t>
      </w:r>
      <w:r w:rsidR="00A93C93">
        <w:rPr>
          <w:rFonts w:ascii="Times New Roman" w:hAnsi="Times New Roman" w:cs="Times New Roman"/>
          <w:sz w:val="28"/>
          <w:szCs w:val="28"/>
        </w:rPr>
        <w:t xml:space="preserve"> преподавателем и </w:t>
      </w:r>
      <w:proofErr w:type="gramStart"/>
      <w:r w:rsidR="00A93C93">
        <w:rPr>
          <w:rFonts w:ascii="Times New Roman" w:hAnsi="Times New Roman" w:cs="Times New Roman"/>
          <w:sz w:val="28"/>
          <w:szCs w:val="28"/>
        </w:rPr>
        <w:t>обучающимися</w:t>
      </w:r>
      <w:proofErr w:type="gramEnd"/>
      <w:r w:rsidR="00A93C93">
        <w:rPr>
          <w:rFonts w:ascii="Times New Roman" w:hAnsi="Times New Roman" w:cs="Times New Roman"/>
          <w:sz w:val="28"/>
          <w:szCs w:val="28"/>
        </w:rPr>
        <w:t>.</w:t>
      </w:r>
    </w:p>
    <w:p w:rsidR="00DF4AAA" w:rsidRDefault="00243013" w:rsidP="00E7167D">
      <w:pPr>
        <w:pStyle w:val="a3"/>
        <w:numPr>
          <w:ilvl w:val="1"/>
          <w:numId w:val="2"/>
        </w:numPr>
        <w:tabs>
          <w:tab w:val="left" w:pos="567"/>
        </w:tabs>
        <w:spacing w:after="0" w:line="240" w:lineRule="auto"/>
        <w:ind w:left="0" w:hanging="11"/>
        <w:jc w:val="both"/>
        <w:rPr>
          <w:rFonts w:ascii="Times New Roman" w:hAnsi="Times New Roman" w:cs="Times New Roman"/>
          <w:sz w:val="28"/>
          <w:szCs w:val="28"/>
        </w:rPr>
      </w:pPr>
      <w:r w:rsidRPr="00DF4AAA">
        <w:rPr>
          <w:rFonts w:ascii="Times New Roman" w:hAnsi="Times New Roman" w:cs="Times New Roman"/>
          <w:sz w:val="28"/>
          <w:szCs w:val="28"/>
        </w:rPr>
        <w:t>Внедрение дистанционного режима обучения позволяет Учреждению расширить свои возможности в осуществлении образовательной деятельности в условиях режима повышенной готовности, в том числе при изменении режимов работы Учреждения (по санитарно-эпидемиологическим, кл</w:t>
      </w:r>
      <w:r w:rsidR="00E7167D">
        <w:rPr>
          <w:rFonts w:ascii="Times New Roman" w:hAnsi="Times New Roman" w:cs="Times New Roman"/>
          <w:sz w:val="28"/>
          <w:szCs w:val="28"/>
        </w:rPr>
        <w:t>иматическим и другим причинам).</w:t>
      </w:r>
    </w:p>
    <w:p w:rsidR="00DF4AAA" w:rsidRDefault="00243013" w:rsidP="00E7167D">
      <w:pPr>
        <w:pStyle w:val="a3"/>
        <w:numPr>
          <w:ilvl w:val="1"/>
          <w:numId w:val="2"/>
        </w:numPr>
        <w:tabs>
          <w:tab w:val="left" w:pos="567"/>
        </w:tabs>
        <w:spacing w:after="0" w:line="240" w:lineRule="auto"/>
        <w:ind w:left="0" w:hanging="11"/>
        <w:jc w:val="both"/>
        <w:rPr>
          <w:rFonts w:ascii="Times New Roman" w:hAnsi="Times New Roman" w:cs="Times New Roman"/>
          <w:sz w:val="28"/>
          <w:szCs w:val="28"/>
        </w:rPr>
      </w:pPr>
      <w:r w:rsidRPr="00DF4AAA">
        <w:rPr>
          <w:rFonts w:ascii="Times New Roman" w:hAnsi="Times New Roman" w:cs="Times New Roman"/>
          <w:sz w:val="28"/>
          <w:szCs w:val="28"/>
        </w:rPr>
        <w:t>Образовательный процесс, реализуемый в дистанционной форме, предусматривает значительную долю самостоятельных занятий обучающихся, не имеющих возможности ежедневного посещения занятий; методическое и дидактическое обеспечение этого процесса со стороны школы, а также регулярный систематический конт</w:t>
      </w:r>
      <w:r w:rsidR="006B52A4">
        <w:rPr>
          <w:rFonts w:ascii="Times New Roman" w:hAnsi="Times New Roman" w:cs="Times New Roman"/>
          <w:sz w:val="28"/>
          <w:szCs w:val="28"/>
        </w:rPr>
        <w:t>роль и учет знаний обучающихся.</w:t>
      </w:r>
    </w:p>
    <w:p w:rsidR="00DF4AAA" w:rsidRDefault="00243013" w:rsidP="006B52A4">
      <w:pPr>
        <w:pStyle w:val="a3"/>
        <w:numPr>
          <w:ilvl w:val="1"/>
          <w:numId w:val="2"/>
        </w:numPr>
        <w:tabs>
          <w:tab w:val="left" w:pos="567"/>
        </w:tabs>
        <w:spacing w:after="0" w:line="240" w:lineRule="auto"/>
        <w:ind w:left="0" w:hanging="11"/>
        <w:jc w:val="both"/>
        <w:rPr>
          <w:rFonts w:ascii="Times New Roman" w:hAnsi="Times New Roman" w:cs="Times New Roman"/>
          <w:sz w:val="28"/>
          <w:szCs w:val="28"/>
        </w:rPr>
      </w:pPr>
      <w:r w:rsidRPr="00DF4AAA">
        <w:rPr>
          <w:rFonts w:ascii="Times New Roman" w:hAnsi="Times New Roman" w:cs="Times New Roman"/>
          <w:sz w:val="28"/>
          <w:szCs w:val="28"/>
        </w:rPr>
        <w:lastRenderedPageBreak/>
        <w:t>Вся информация и материалы по дистанционному обучению размещаются на официальном сайте учреждения в разделе «Дистанционное обучение» и могут дублироваться в специализированных тематических группах в социальных сетях (ссылки на данные группы указываются на официальном са</w:t>
      </w:r>
      <w:r w:rsidR="006B52A4">
        <w:rPr>
          <w:rFonts w:ascii="Times New Roman" w:hAnsi="Times New Roman" w:cs="Times New Roman"/>
          <w:sz w:val="28"/>
          <w:szCs w:val="28"/>
        </w:rPr>
        <w:t>йте).</w:t>
      </w:r>
    </w:p>
    <w:p w:rsidR="00DF4AAA" w:rsidRDefault="00243013" w:rsidP="00A93C93">
      <w:pPr>
        <w:pStyle w:val="a3"/>
        <w:numPr>
          <w:ilvl w:val="1"/>
          <w:numId w:val="2"/>
        </w:numPr>
        <w:spacing w:after="0" w:line="240" w:lineRule="auto"/>
        <w:ind w:left="0" w:hanging="11"/>
        <w:jc w:val="both"/>
        <w:rPr>
          <w:rFonts w:ascii="Times New Roman" w:hAnsi="Times New Roman" w:cs="Times New Roman"/>
          <w:sz w:val="28"/>
          <w:szCs w:val="28"/>
        </w:rPr>
      </w:pPr>
      <w:r w:rsidRPr="00DF4AAA">
        <w:rPr>
          <w:rFonts w:ascii="Times New Roman" w:hAnsi="Times New Roman" w:cs="Times New Roman"/>
          <w:sz w:val="28"/>
          <w:szCs w:val="28"/>
        </w:rPr>
        <w:t xml:space="preserve">Предлагаемые электронные ресурсы для дистанционного обучения: </w:t>
      </w:r>
    </w:p>
    <w:p w:rsidR="00DF4AAA" w:rsidRPr="00A93C93" w:rsidRDefault="00243013" w:rsidP="00A93C93">
      <w:pPr>
        <w:pStyle w:val="a3"/>
        <w:numPr>
          <w:ilvl w:val="0"/>
          <w:numId w:val="3"/>
        </w:numPr>
        <w:spacing w:after="0" w:line="240" w:lineRule="auto"/>
        <w:ind w:left="714" w:hanging="357"/>
        <w:rPr>
          <w:rFonts w:ascii="Times New Roman" w:hAnsi="Times New Roman" w:cs="Times New Roman"/>
          <w:sz w:val="28"/>
          <w:szCs w:val="28"/>
        </w:rPr>
      </w:pPr>
      <w:r w:rsidRPr="00A93C93">
        <w:rPr>
          <w:rFonts w:ascii="Times New Roman" w:hAnsi="Times New Roman" w:cs="Times New Roman"/>
          <w:sz w:val="28"/>
          <w:szCs w:val="28"/>
        </w:rPr>
        <w:t>сайт школы</w:t>
      </w:r>
    </w:p>
    <w:p w:rsidR="00DF4AAA" w:rsidRPr="00A93C93" w:rsidRDefault="00243013" w:rsidP="00A93C93">
      <w:pPr>
        <w:pStyle w:val="a3"/>
        <w:numPr>
          <w:ilvl w:val="0"/>
          <w:numId w:val="3"/>
        </w:numPr>
        <w:spacing w:after="0" w:line="240" w:lineRule="auto"/>
        <w:ind w:left="714" w:hanging="357"/>
        <w:rPr>
          <w:rFonts w:ascii="Times New Roman" w:hAnsi="Times New Roman" w:cs="Times New Roman"/>
          <w:sz w:val="28"/>
          <w:szCs w:val="28"/>
        </w:rPr>
      </w:pPr>
      <w:r w:rsidRPr="00A93C93">
        <w:rPr>
          <w:rFonts w:ascii="Times New Roman" w:hAnsi="Times New Roman" w:cs="Times New Roman"/>
          <w:sz w:val="28"/>
          <w:szCs w:val="28"/>
        </w:rPr>
        <w:t>электронная почта</w:t>
      </w:r>
    </w:p>
    <w:p w:rsidR="00DF4AAA" w:rsidRPr="00A93C93" w:rsidRDefault="00243013" w:rsidP="00A93C93">
      <w:pPr>
        <w:pStyle w:val="a3"/>
        <w:numPr>
          <w:ilvl w:val="0"/>
          <w:numId w:val="3"/>
        </w:numPr>
        <w:spacing w:after="0" w:line="240" w:lineRule="auto"/>
        <w:ind w:left="714" w:hanging="357"/>
        <w:rPr>
          <w:rFonts w:ascii="Times New Roman" w:hAnsi="Times New Roman" w:cs="Times New Roman"/>
          <w:sz w:val="28"/>
          <w:szCs w:val="28"/>
        </w:rPr>
      </w:pPr>
      <w:proofErr w:type="spellStart"/>
      <w:r w:rsidRPr="00A93C93">
        <w:rPr>
          <w:rFonts w:ascii="Times New Roman" w:hAnsi="Times New Roman" w:cs="Times New Roman"/>
          <w:sz w:val="28"/>
          <w:szCs w:val="28"/>
        </w:rPr>
        <w:t>мессенджеры</w:t>
      </w:r>
      <w:proofErr w:type="spellEnd"/>
      <w:r w:rsidRPr="00A93C93">
        <w:rPr>
          <w:rFonts w:ascii="Times New Roman" w:hAnsi="Times New Roman" w:cs="Times New Roman"/>
          <w:sz w:val="28"/>
          <w:szCs w:val="28"/>
        </w:rPr>
        <w:t xml:space="preserve"> </w:t>
      </w:r>
      <w:proofErr w:type="spellStart"/>
      <w:r w:rsidRPr="00A93C93">
        <w:rPr>
          <w:rFonts w:ascii="Times New Roman" w:hAnsi="Times New Roman" w:cs="Times New Roman"/>
          <w:sz w:val="28"/>
          <w:szCs w:val="28"/>
        </w:rPr>
        <w:t>Viber</w:t>
      </w:r>
      <w:proofErr w:type="spellEnd"/>
      <w:r w:rsidRPr="00A93C93">
        <w:rPr>
          <w:rFonts w:ascii="Times New Roman" w:hAnsi="Times New Roman" w:cs="Times New Roman"/>
          <w:sz w:val="28"/>
          <w:szCs w:val="28"/>
        </w:rPr>
        <w:t xml:space="preserve">, </w:t>
      </w:r>
      <w:proofErr w:type="spellStart"/>
      <w:r w:rsidRPr="00A93C93">
        <w:rPr>
          <w:rFonts w:ascii="Times New Roman" w:hAnsi="Times New Roman" w:cs="Times New Roman"/>
          <w:sz w:val="28"/>
          <w:szCs w:val="28"/>
        </w:rPr>
        <w:t>WhatsApp</w:t>
      </w:r>
      <w:proofErr w:type="spellEnd"/>
      <w:r w:rsidRPr="00A93C93">
        <w:rPr>
          <w:rFonts w:ascii="Times New Roman" w:hAnsi="Times New Roman" w:cs="Times New Roman"/>
          <w:sz w:val="28"/>
          <w:szCs w:val="28"/>
        </w:rPr>
        <w:t xml:space="preserve"> </w:t>
      </w:r>
    </w:p>
    <w:p w:rsidR="00DF4AAA" w:rsidRDefault="00243013" w:rsidP="00A93C93">
      <w:pPr>
        <w:pStyle w:val="a3"/>
        <w:numPr>
          <w:ilvl w:val="0"/>
          <w:numId w:val="3"/>
        </w:numPr>
        <w:spacing w:after="0" w:line="240" w:lineRule="auto"/>
        <w:ind w:left="714" w:hanging="357"/>
        <w:rPr>
          <w:rFonts w:ascii="Times New Roman" w:hAnsi="Times New Roman" w:cs="Times New Roman"/>
          <w:sz w:val="28"/>
          <w:szCs w:val="28"/>
        </w:rPr>
      </w:pPr>
      <w:proofErr w:type="spellStart"/>
      <w:r w:rsidRPr="00A93C93">
        <w:rPr>
          <w:rFonts w:ascii="Times New Roman" w:hAnsi="Times New Roman" w:cs="Times New Roman"/>
          <w:sz w:val="28"/>
          <w:szCs w:val="28"/>
        </w:rPr>
        <w:t>ВКонтакте</w:t>
      </w:r>
      <w:proofErr w:type="spellEnd"/>
      <w:r w:rsidR="006B52A4">
        <w:rPr>
          <w:rFonts w:ascii="Times New Roman" w:hAnsi="Times New Roman" w:cs="Times New Roman"/>
          <w:sz w:val="28"/>
          <w:szCs w:val="28"/>
        </w:rPr>
        <w:t>.</w:t>
      </w:r>
    </w:p>
    <w:p w:rsidR="006B52A4" w:rsidRPr="00A93C93" w:rsidRDefault="006B52A4" w:rsidP="006B52A4">
      <w:pPr>
        <w:pStyle w:val="a3"/>
        <w:spacing w:after="0" w:line="240" w:lineRule="auto"/>
        <w:ind w:left="714"/>
        <w:rPr>
          <w:rFonts w:ascii="Times New Roman" w:hAnsi="Times New Roman" w:cs="Times New Roman"/>
          <w:sz w:val="28"/>
          <w:szCs w:val="28"/>
        </w:rPr>
      </w:pPr>
    </w:p>
    <w:p w:rsidR="00DF4AAA" w:rsidRDefault="00A93C93" w:rsidP="00182E88">
      <w:pPr>
        <w:pStyle w:val="a3"/>
        <w:numPr>
          <w:ilvl w:val="0"/>
          <w:numId w:val="15"/>
        </w:numPr>
        <w:tabs>
          <w:tab w:val="left" w:pos="284"/>
          <w:tab w:val="left" w:pos="2977"/>
        </w:tabs>
        <w:ind w:left="0" w:firstLine="142"/>
        <w:jc w:val="center"/>
        <w:rPr>
          <w:rFonts w:ascii="Times New Roman" w:hAnsi="Times New Roman" w:cs="Times New Roman"/>
          <w:sz w:val="28"/>
          <w:szCs w:val="28"/>
        </w:rPr>
      </w:pPr>
      <w:r>
        <w:rPr>
          <w:rFonts w:ascii="Times New Roman" w:hAnsi="Times New Roman" w:cs="Times New Roman"/>
          <w:sz w:val="28"/>
          <w:szCs w:val="28"/>
        </w:rPr>
        <w:t xml:space="preserve"> </w:t>
      </w:r>
      <w:r w:rsidR="00243013" w:rsidRPr="00DF4AAA">
        <w:rPr>
          <w:rFonts w:ascii="Times New Roman" w:hAnsi="Times New Roman" w:cs="Times New Roman"/>
          <w:sz w:val="28"/>
          <w:szCs w:val="28"/>
        </w:rPr>
        <w:t>ОРГАНИЗАЦИЯ ПРОЦЕССА ДИСТАНЦИОННОГО ОБУЧЕНИЯ</w:t>
      </w:r>
    </w:p>
    <w:p w:rsidR="00DF4AAA" w:rsidRPr="00887DB6" w:rsidRDefault="00243013" w:rsidP="006B52A4">
      <w:pPr>
        <w:pStyle w:val="a3"/>
        <w:numPr>
          <w:ilvl w:val="1"/>
          <w:numId w:val="8"/>
        </w:numPr>
        <w:tabs>
          <w:tab w:val="left" w:pos="567"/>
        </w:tabs>
        <w:spacing w:after="0" w:line="240" w:lineRule="auto"/>
        <w:ind w:left="0" w:firstLine="0"/>
        <w:jc w:val="both"/>
        <w:rPr>
          <w:rFonts w:ascii="Times New Roman" w:hAnsi="Times New Roman" w:cs="Times New Roman"/>
          <w:sz w:val="28"/>
          <w:szCs w:val="28"/>
        </w:rPr>
      </w:pPr>
      <w:r w:rsidRPr="00887DB6">
        <w:rPr>
          <w:rFonts w:ascii="Times New Roman" w:hAnsi="Times New Roman" w:cs="Times New Roman"/>
          <w:sz w:val="28"/>
          <w:szCs w:val="28"/>
        </w:rPr>
        <w:t>В периоды особых режимных условий Учреждение обеспечивает переход обучающ</w:t>
      </w:r>
      <w:r w:rsidR="006B52A4">
        <w:rPr>
          <w:rFonts w:ascii="Times New Roman" w:hAnsi="Times New Roman" w:cs="Times New Roman"/>
          <w:sz w:val="28"/>
          <w:szCs w:val="28"/>
        </w:rPr>
        <w:t>ихся на дистанционное обучение.</w:t>
      </w:r>
    </w:p>
    <w:p w:rsidR="00887DB6" w:rsidRDefault="00243013" w:rsidP="006B52A4">
      <w:pPr>
        <w:pStyle w:val="a3"/>
        <w:numPr>
          <w:ilvl w:val="1"/>
          <w:numId w:val="8"/>
        </w:numPr>
        <w:tabs>
          <w:tab w:val="left" w:pos="567"/>
        </w:tabs>
        <w:spacing w:after="0" w:line="240" w:lineRule="auto"/>
        <w:ind w:left="0" w:firstLine="0"/>
        <w:jc w:val="both"/>
        <w:rPr>
          <w:rFonts w:ascii="Times New Roman" w:hAnsi="Times New Roman" w:cs="Times New Roman"/>
          <w:sz w:val="28"/>
          <w:szCs w:val="28"/>
        </w:rPr>
      </w:pPr>
      <w:r w:rsidRPr="00DF4AAA">
        <w:rPr>
          <w:rFonts w:ascii="Times New Roman" w:hAnsi="Times New Roman" w:cs="Times New Roman"/>
          <w:sz w:val="28"/>
          <w:szCs w:val="28"/>
        </w:rPr>
        <w:t>Переход обучающихся на изучение учебных дисциплин в системе дистанционного обучения производится приказом директора и на основании согласия родителей (законных представителей) обучающихся на предоставление обучающимся выхода в сеть «Интернет», обработку персональных данных с использованием средств автоматизации, в том числе передачу фото и видеоизображений с участием обучающегося, а</w:t>
      </w:r>
      <w:r w:rsidR="006B52A4">
        <w:rPr>
          <w:rFonts w:ascii="Times New Roman" w:hAnsi="Times New Roman" w:cs="Times New Roman"/>
          <w:sz w:val="28"/>
          <w:szCs w:val="28"/>
        </w:rPr>
        <w:t>удиозаписей голоса обучающегося.</w:t>
      </w:r>
    </w:p>
    <w:p w:rsidR="00887DB6" w:rsidRDefault="00243013" w:rsidP="006B52A4">
      <w:pPr>
        <w:pStyle w:val="a3"/>
        <w:numPr>
          <w:ilvl w:val="1"/>
          <w:numId w:val="8"/>
        </w:numPr>
        <w:tabs>
          <w:tab w:val="left" w:pos="567"/>
        </w:tabs>
        <w:spacing w:after="0" w:line="240" w:lineRule="auto"/>
        <w:ind w:left="0" w:firstLine="0"/>
        <w:jc w:val="both"/>
        <w:rPr>
          <w:rFonts w:ascii="Times New Roman" w:hAnsi="Times New Roman" w:cs="Times New Roman"/>
          <w:sz w:val="28"/>
          <w:szCs w:val="28"/>
        </w:rPr>
      </w:pPr>
      <w:r w:rsidRPr="00887DB6">
        <w:rPr>
          <w:rFonts w:ascii="Times New Roman" w:hAnsi="Times New Roman" w:cs="Times New Roman"/>
          <w:sz w:val="28"/>
          <w:szCs w:val="28"/>
        </w:rPr>
        <w:t>Учреждение самостоятельно определяет порядок оказания учебно-методической помощи обучающимся на пери</w:t>
      </w:r>
      <w:r w:rsidR="006B52A4">
        <w:rPr>
          <w:rFonts w:ascii="Times New Roman" w:hAnsi="Times New Roman" w:cs="Times New Roman"/>
          <w:sz w:val="28"/>
          <w:szCs w:val="28"/>
        </w:rPr>
        <w:t>од дистанционного обучения.</w:t>
      </w:r>
    </w:p>
    <w:p w:rsidR="00887DB6" w:rsidRDefault="00243013" w:rsidP="006B52A4">
      <w:pPr>
        <w:pStyle w:val="a3"/>
        <w:numPr>
          <w:ilvl w:val="1"/>
          <w:numId w:val="8"/>
        </w:numPr>
        <w:tabs>
          <w:tab w:val="left" w:pos="567"/>
        </w:tabs>
        <w:spacing w:after="0" w:line="240" w:lineRule="auto"/>
        <w:ind w:left="0" w:firstLine="0"/>
        <w:jc w:val="both"/>
        <w:rPr>
          <w:rFonts w:ascii="Times New Roman" w:hAnsi="Times New Roman" w:cs="Times New Roman"/>
          <w:sz w:val="28"/>
          <w:szCs w:val="28"/>
        </w:rPr>
      </w:pPr>
      <w:r w:rsidRPr="00887DB6">
        <w:rPr>
          <w:rFonts w:ascii="Times New Roman" w:hAnsi="Times New Roman" w:cs="Times New Roman"/>
          <w:sz w:val="28"/>
          <w:szCs w:val="28"/>
        </w:rPr>
        <w:t>Организация образовательного процесса в период дистанционного обучения предполагает проведение ежедневных занятий в соответствии с общешкольным расписанием и индивидуальным расписанием преподавателей, предусматривая дифференциацию по классам и сокращения време</w:t>
      </w:r>
      <w:r w:rsidR="006B52A4">
        <w:rPr>
          <w:rFonts w:ascii="Times New Roman" w:hAnsi="Times New Roman" w:cs="Times New Roman"/>
          <w:sz w:val="28"/>
          <w:szCs w:val="28"/>
        </w:rPr>
        <w:t xml:space="preserve">ни проведения урока </w:t>
      </w:r>
      <w:r w:rsidR="006B52A4" w:rsidRPr="006B52A4">
        <w:rPr>
          <w:rFonts w:ascii="Times New Roman" w:hAnsi="Times New Roman" w:cs="Times New Roman"/>
          <w:color w:val="000000" w:themeColor="text1"/>
          <w:sz w:val="28"/>
          <w:szCs w:val="28"/>
        </w:rPr>
        <w:t>до 30 минут.</w:t>
      </w:r>
    </w:p>
    <w:p w:rsidR="00887DB6" w:rsidRDefault="00243013" w:rsidP="006B52A4">
      <w:pPr>
        <w:pStyle w:val="a3"/>
        <w:numPr>
          <w:ilvl w:val="1"/>
          <w:numId w:val="8"/>
        </w:numPr>
        <w:tabs>
          <w:tab w:val="left" w:pos="567"/>
        </w:tabs>
        <w:spacing w:after="0" w:line="240" w:lineRule="auto"/>
        <w:ind w:left="0" w:firstLine="0"/>
        <w:jc w:val="both"/>
        <w:rPr>
          <w:rFonts w:ascii="Times New Roman" w:hAnsi="Times New Roman" w:cs="Times New Roman"/>
          <w:sz w:val="28"/>
          <w:szCs w:val="28"/>
        </w:rPr>
      </w:pPr>
      <w:r w:rsidRPr="00887DB6">
        <w:rPr>
          <w:rFonts w:ascii="Times New Roman" w:hAnsi="Times New Roman" w:cs="Times New Roman"/>
          <w:sz w:val="28"/>
          <w:szCs w:val="28"/>
        </w:rPr>
        <w:t>Еженедельно на официальном сайте учреждения размещаются задания для самостоятельного выполнени</w:t>
      </w:r>
      <w:r w:rsidR="006B52A4">
        <w:rPr>
          <w:rFonts w:ascii="Times New Roman" w:hAnsi="Times New Roman" w:cs="Times New Roman"/>
          <w:sz w:val="28"/>
          <w:szCs w:val="28"/>
        </w:rPr>
        <w:t xml:space="preserve">я </w:t>
      </w:r>
      <w:proofErr w:type="gramStart"/>
      <w:r w:rsidR="006B52A4">
        <w:rPr>
          <w:rFonts w:ascii="Times New Roman" w:hAnsi="Times New Roman" w:cs="Times New Roman"/>
          <w:sz w:val="28"/>
          <w:szCs w:val="28"/>
        </w:rPr>
        <w:t>обучающимися</w:t>
      </w:r>
      <w:proofErr w:type="gramEnd"/>
      <w:r w:rsidR="006B52A4">
        <w:rPr>
          <w:rFonts w:ascii="Times New Roman" w:hAnsi="Times New Roman" w:cs="Times New Roman"/>
          <w:sz w:val="28"/>
          <w:szCs w:val="28"/>
        </w:rPr>
        <w:t xml:space="preserve"> школы.</w:t>
      </w:r>
    </w:p>
    <w:p w:rsidR="00887DB6" w:rsidRDefault="00243013" w:rsidP="006B52A4">
      <w:pPr>
        <w:pStyle w:val="a3"/>
        <w:numPr>
          <w:ilvl w:val="1"/>
          <w:numId w:val="8"/>
        </w:numPr>
        <w:tabs>
          <w:tab w:val="left" w:pos="567"/>
        </w:tabs>
        <w:spacing w:after="0" w:line="240" w:lineRule="auto"/>
        <w:ind w:left="0" w:firstLine="0"/>
        <w:jc w:val="both"/>
        <w:rPr>
          <w:rFonts w:ascii="Times New Roman" w:hAnsi="Times New Roman" w:cs="Times New Roman"/>
          <w:sz w:val="28"/>
          <w:szCs w:val="28"/>
        </w:rPr>
      </w:pPr>
      <w:proofErr w:type="gramStart"/>
      <w:r w:rsidRPr="00887DB6">
        <w:rPr>
          <w:rFonts w:ascii="Times New Roman" w:hAnsi="Times New Roman" w:cs="Times New Roman"/>
          <w:sz w:val="28"/>
          <w:szCs w:val="28"/>
        </w:rPr>
        <w:t>Учреждение самостоятельно определяет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w:t>
      </w:r>
      <w:r w:rsidR="006B52A4">
        <w:rPr>
          <w:rFonts w:ascii="Times New Roman" w:hAnsi="Times New Roman" w:cs="Times New Roman"/>
          <w:sz w:val="28"/>
          <w:szCs w:val="28"/>
        </w:rPr>
        <w:t xml:space="preserve"> технологий.</w:t>
      </w:r>
      <w:proofErr w:type="gramEnd"/>
    </w:p>
    <w:p w:rsidR="00887DB6" w:rsidRDefault="00243013" w:rsidP="006B52A4">
      <w:pPr>
        <w:pStyle w:val="a3"/>
        <w:numPr>
          <w:ilvl w:val="1"/>
          <w:numId w:val="8"/>
        </w:numPr>
        <w:tabs>
          <w:tab w:val="left" w:pos="567"/>
        </w:tabs>
        <w:spacing w:after="0" w:line="240" w:lineRule="auto"/>
        <w:ind w:left="0" w:firstLine="0"/>
        <w:jc w:val="both"/>
        <w:rPr>
          <w:rFonts w:ascii="Times New Roman" w:hAnsi="Times New Roman" w:cs="Times New Roman"/>
          <w:sz w:val="28"/>
          <w:szCs w:val="28"/>
        </w:rPr>
      </w:pPr>
      <w:r w:rsidRPr="00887DB6">
        <w:rPr>
          <w:rFonts w:ascii="Times New Roman" w:hAnsi="Times New Roman" w:cs="Times New Roman"/>
          <w:sz w:val="28"/>
          <w:szCs w:val="28"/>
        </w:rPr>
        <w:t xml:space="preserve">Каждый преподаватель может выбрать наиболее удобные, с его точки зрения, предлагаемые формы коммуникации с </w:t>
      </w:r>
      <w:proofErr w:type="gramStart"/>
      <w:r w:rsidRPr="00887DB6">
        <w:rPr>
          <w:rFonts w:ascii="Times New Roman" w:hAnsi="Times New Roman" w:cs="Times New Roman"/>
          <w:sz w:val="28"/>
          <w:szCs w:val="28"/>
        </w:rPr>
        <w:t>обучающимися</w:t>
      </w:r>
      <w:proofErr w:type="gramEnd"/>
      <w:r w:rsidRPr="00887DB6">
        <w:rPr>
          <w:rFonts w:ascii="Times New Roman" w:hAnsi="Times New Roman" w:cs="Times New Roman"/>
          <w:sz w:val="28"/>
          <w:szCs w:val="28"/>
        </w:rPr>
        <w:t xml:space="preserve">: личная переписка в </w:t>
      </w:r>
      <w:proofErr w:type="spellStart"/>
      <w:r w:rsidRPr="00887DB6">
        <w:rPr>
          <w:rFonts w:ascii="Times New Roman" w:hAnsi="Times New Roman" w:cs="Times New Roman"/>
          <w:sz w:val="28"/>
          <w:szCs w:val="28"/>
        </w:rPr>
        <w:t>мессенджерах</w:t>
      </w:r>
      <w:proofErr w:type="spellEnd"/>
      <w:r w:rsidRPr="00887DB6">
        <w:rPr>
          <w:rFonts w:ascii="Times New Roman" w:hAnsi="Times New Roman" w:cs="Times New Roman"/>
          <w:sz w:val="28"/>
          <w:szCs w:val="28"/>
        </w:rPr>
        <w:t xml:space="preserve">, электронной почте, аудио-сообщения, аудио-звонки, видео-звонки и т.д. </w:t>
      </w:r>
    </w:p>
    <w:p w:rsidR="00887DB6" w:rsidRDefault="00243013" w:rsidP="006B52A4">
      <w:pPr>
        <w:pStyle w:val="a3"/>
        <w:numPr>
          <w:ilvl w:val="1"/>
          <w:numId w:val="8"/>
        </w:numPr>
        <w:tabs>
          <w:tab w:val="left" w:pos="567"/>
        </w:tabs>
        <w:spacing w:after="0" w:line="240" w:lineRule="auto"/>
        <w:ind w:left="0" w:firstLine="0"/>
        <w:jc w:val="both"/>
        <w:rPr>
          <w:rFonts w:ascii="Times New Roman" w:hAnsi="Times New Roman" w:cs="Times New Roman"/>
          <w:sz w:val="28"/>
          <w:szCs w:val="28"/>
        </w:rPr>
      </w:pPr>
      <w:r w:rsidRPr="00887DB6">
        <w:rPr>
          <w:rFonts w:ascii="Times New Roman" w:hAnsi="Times New Roman" w:cs="Times New Roman"/>
          <w:sz w:val="28"/>
          <w:szCs w:val="28"/>
        </w:rPr>
        <w:t xml:space="preserve">Предлагаемые приемы и методы работы с обучающимися в период дистанционного обучения: составление и рассылка заданий по предметам, индивидуальные консультации, создание аудио- и видео-уроков с последующим размещением их на различных платформах; подготовка и проведение </w:t>
      </w:r>
      <w:proofErr w:type="spellStart"/>
      <w:r w:rsidRPr="00887DB6">
        <w:rPr>
          <w:rFonts w:ascii="Times New Roman" w:hAnsi="Times New Roman" w:cs="Times New Roman"/>
          <w:sz w:val="28"/>
          <w:szCs w:val="28"/>
        </w:rPr>
        <w:t>онлайн-уроков</w:t>
      </w:r>
      <w:proofErr w:type="spellEnd"/>
      <w:r w:rsidRPr="00887DB6">
        <w:rPr>
          <w:rFonts w:ascii="Times New Roman" w:hAnsi="Times New Roman" w:cs="Times New Roman"/>
          <w:sz w:val="28"/>
          <w:szCs w:val="28"/>
        </w:rPr>
        <w:t>; составление рекомендаций по разучиванию музыкальных произведений; ауди</w:t>
      </w:r>
      <w:proofErr w:type="gramStart"/>
      <w:r w:rsidRPr="00887DB6">
        <w:rPr>
          <w:rFonts w:ascii="Times New Roman" w:hAnsi="Times New Roman" w:cs="Times New Roman"/>
          <w:sz w:val="28"/>
          <w:szCs w:val="28"/>
        </w:rPr>
        <w:t>о-</w:t>
      </w:r>
      <w:proofErr w:type="gramEnd"/>
      <w:r w:rsidRPr="00887DB6">
        <w:rPr>
          <w:rFonts w:ascii="Times New Roman" w:hAnsi="Times New Roman" w:cs="Times New Roman"/>
          <w:sz w:val="28"/>
          <w:szCs w:val="28"/>
        </w:rPr>
        <w:t xml:space="preserve"> и </w:t>
      </w:r>
      <w:proofErr w:type="spellStart"/>
      <w:r w:rsidRPr="00887DB6">
        <w:rPr>
          <w:rFonts w:ascii="Times New Roman" w:hAnsi="Times New Roman" w:cs="Times New Roman"/>
          <w:sz w:val="28"/>
          <w:szCs w:val="28"/>
        </w:rPr>
        <w:t>видео-записей</w:t>
      </w:r>
      <w:proofErr w:type="spellEnd"/>
      <w:r w:rsidRPr="00887DB6">
        <w:rPr>
          <w:rFonts w:ascii="Times New Roman" w:hAnsi="Times New Roman" w:cs="Times New Roman"/>
          <w:sz w:val="28"/>
          <w:szCs w:val="28"/>
        </w:rPr>
        <w:t xml:space="preserve"> отдельных элементов для отработки исполнительских приемов; сообщение теоретического </w:t>
      </w:r>
      <w:r w:rsidRPr="00887DB6">
        <w:rPr>
          <w:rFonts w:ascii="Times New Roman" w:hAnsi="Times New Roman" w:cs="Times New Roman"/>
          <w:sz w:val="28"/>
          <w:szCs w:val="28"/>
        </w:rPr>
        <w:lastRenderedPageBreak/>
        <w:t xml:space="preserve">материала посредством фото; текстовое объяснение нового материала с приложением наглядного пособия; рассылка ссылок к просмотру дополнительного материала по предметам; рассылка аккомпанемента изучаемых произведений; рассылка записи мелодии с аккомпанементом; видео- и аудиозаписи с </w:t>
      </w:r>
      <w:proofErr w:type="spellStart"/>
      <w:r w:rsidRPr="00887DB6">
        <w:rPr>
          <w:rFonts w:ascii="Times New Roman" w:hAnsi="Times New Roman" w:cs="Times New Roman"/>
          <w:sz w:val="28"/>
          <w:szCs w:val="28"/>
        </w:rPr>
        <w:t>распевками</w:t>
      </w:r>
      <w:proofErr w:type="spellEnd"/>
      <w:r w:rsidRPr="00887DB6">
        <w:rPr>
          <w:rFonts w:ascii="Times New Roman" w:hAnsi="Times New Roman" w:cs="Times New Roman"/>
          <w:sz w:val="28"/>
          <w:szCs w:val="28"/>
        </w:rPr>
        <w:t>, скороговорками и артикуляционными упражнениями; исполнением целых инструментальных произведений, хоровых партий, либо их фрагментов; проверка и корректировка домашних заданий и др.</w:t>
      </w:r>
    </w:p>
    <w:p w:rsidR="00887DB6" w:rsidRDefault="00243013" w:rsidP="00133A88">
      <w:pPr>
        <w:pStyle w:val="a3"/>
        <w:numPr>
          <w:ilvl w:val="1"/>
          <w:numId w:val="8"/>
        </w:numPr>
        <w:tabs>
          <w:tab w:val="left" w:pos="567"/>
        </w:tabs>
        <w:spacing w:after="0" w:line="240" w:lineRule="auto"/>
        <w:ind w:left="0" w:firstLine="0"/>
        <w:jc w:val="both"/>
        <w:rPr>
          <w:rFonts w:ascii="Times New Roman" w:hAnsi="Times New Roman" w:cs="Times New Roman"/>
          <w:sz w:val="28"/>
          <w:szCs w:val="28"/>
        </w:rPr>
      </w:pPr>
      <w:r w:rsidRPr="00887DB6">
        <w:rPr>
          <w:rFonts w:ascii="Times New Roman" w:hAnsi="Times New Roman" w:cs="Times New Roman"/>
          <w:sz w:val="28"/>
          <w:szCs w:val="28"/>
        </w:rPr>
        <w:t xml:space="preserve">Предлагаемые виды и формы учебной деятельности для дистанционного обучения: видео-урок, аудио-урок, интернет-урок, </w:t>
      </w:r>
      <w:proofErr w:type="spellStart"/>
      <w:r w:rsidRPr="00887DB6">
        <w:rPr>
          <w:rFonts w:ascii="Times New Roman" w:hAnsi="Times New Roman" w:cs="Times New Roman"/>
          <w:sz w:val="28"/>
          <w:szCs w:val="28"/>
        </w:rPr>
        <w:t>онлайн-урок</w:t>
      </w:r>
      <w:proofErr w:type="spellEnd"/>
      <w:r w:rsidRPr="00887DB6">
        <w:rPr>
          <w:rFonts w:ascii="Times New Roman" w:hAnsi="Times New Roman" w:cs="Times New Roman"/>
          <w:sz w:val="28"/>
          <w:szCs w:val="28"/>
        </w:rPr>
        <w:t xml:space="preserve">, презентация, доклад, практическое занятие, контрольная работа, творческая работа, работа с тестами и кроссвордами, дистанционные конкурсы и олимпиады, самостоятельная работа и др. </w:t>
      </w:r>
    </w:p>
    <w:p w:rsidR="00887DB6" w:rsidRDefault="00243013" w:rsidP="00133A88">
      <w:pPr>
        <w:pStyle w:val="a3"/>
        <w:numPr>
          <w:ilvl w:val="1"/>
          <w:numId w:val="8"/>
        </w:numPr>
        <w:tabs>
          <w:tab w:val="left" w:pos="709"/>
        </w:tabs>
        <w:spacing w:after="0" w:line="240" w:lineRule="auto"/>
        <w:ind w:left="0" w:firstLine="0"/>
        <w:jc w:val="both"/>
        <w:rPr>
          <w:rFonts w:ascii="Times New Roman" w:hAnsi="Times New Roman" w:cs="Times New Roman"/>
          <w:sz w:val="28"/>
          <w:szCs w:val="28"/>
        </w:rPr>
      </w:pPr>
      <w:proofErr w:type="gramStart"/>
      <w:r w:rsidRPr="00887DB6">
        <w:rPr>
          <w:rFonts w:ascii="Times New Roman" w:hAnsi="Times New Roman" w:cs="Times New Roman"/>
          <w:sz w:val="28"/>
          <w:szCs w:val="28"/>
        </w:rPr>
        <w:t>Для обучающихся в период дистанционного обучения по предметам «Специальность (аккордеон, баян, фортепиано, гитара)», «Фортепиано», «Ансамбль», «Оркестр», не имеющих музыкальных инструментов дома, содержание и формы учебной деятельности ориентированы на формирование теоретических знаний по предмету, а именно - изучение истории возникновения и развития инструмента, история сольного, ансамблевого и оркестрового исполнительства на тех или иных инструментах;</w:t>
      </w:r>
      <w:proofErr w:type="gramEnd"/>
      <w:r w:rsidRPr="00887DB6">
        <w:rPr>
          <w:rFonts w:ascii="Times New Roman" w:hAnsi="Times New Roman" w:cs="Times New Roman"/>
          <w:sz w:val="28"/>
          <w:szCs w:val="28"/>
        </w:rPr>
        <w:t xml:space="preserve"> изучение жизни и творчества композиторов прошлого и современности, в творчестве которых есть произведения для данных инструментов; анализ формы и средств музыкальной выразительности, используемых в изучаемых произведениях. Из практических форм работы рекомендованы - прослушивание музыкальных произведений в исполнении известных и юных исполнителей, </w:t>
      </w:r>
      <w:proofErr w:type="spellStart"/>
      <w:r w:rsidRPr="00887DB6">
        <w:rPr>
          <w:rFonts w:ascii="Times New Roman" w:hAnsi="Times New Roman" w:cs="Times New Roman"/>
          <w:sz w:val="28"/>
          <w:szCs w:val="28"/>
        </w:rPr>
        <w:t>пропевание</w:t>
      </w:r>
      <w:proofErr w:type="spellEnd"/>
      <w:r w:rsidRPr="00887DB6">
        <w:rPr>
          <w:rFonts w:ascii="Times New Roman" w:hAnsi="Times New Roman" w:cs="Times New Roman"/>
          <w:sz w:val="28"/>
          <w:szCs w:val="28"/>
        </w:rPr>
        <w:t xml:space="preserve"> мелодии произведен</w:t>
      </w:r>
      <w:r w:rsidR="00887DB6">
        <w:rPr>
          <w:rFonts w:ascii="Times New Roman" w:hAnsi="Times New Roman" w:cs="Times New Roman"/>
          <w:sz w:val="28"/>
          <w:szCs w:val="28"/>
        </w:rPr>
        <w:t>ия с тактированием и т.д.</w:t>
      </w:r>
    </w:p>
    <w:p w:rsidR="00887DB6" w:rsidRDefault="00243013" w:rsidP="00887DB6">
      <w:pPr>
        <w:pStyle w:val="a3"/>
        <w:numPr>
          <w:ilvl w:val="1"/>
          <w:numId w:val="8"/>
        </w:numPr>
        <w:spacing w:after="0" w:line="240" w:lineRule="auto"/>
        <w:ind w:left="0" w:firstLine="0"/>
        <w:jc w:val="both"/>
        <w:rPr>
          <w:rFonts w:ascii="Times New Roman" w:hAnsi="Times New Roman" w:cs="Times New Roman"/>
          <w:sz w:val="28"/>
          <w:szCs w:val="28"/>
        </w:rPr>
      </w:pPr>
      <w:r w:rsidRPr="00887DB6">
        <w:rPr>
          <w:rFonts w:ascii="Times New Roman" w:hAnsi="Times New Roman" w:cs="Times New Roman"/>
          <w:sz w:val="28"/>
          <w:szCs w:val="28"/>
        </w:rPr>
        <w:t xml:space="preserve">Виды и формы самостоятельной работы обучающихся: работа с электронным учебником, прослушивание аудио-уроков, просмотр видео-уроков, выполнение работы для просмотра; прослушивание музыкального материала, написание музыкального диктанта, конспекта, отзыва на прослушанное музыкальное произведение, увиденные работы живописи и </w:t>
      </w:r>
      <w:proofErr w:type="spellStart"/>
      <w:r w:rsidRPr="00887DB6">
        <w:rPr>
          <w:rFonts w:ascii="Times New Roman" w:hAnsi="Times New Roman" w:cs="Times New Roman"/>
          <w:sz w:val="28"/>
          <w:szCs w:val="28"/>
        </w:rPr>
        <w:t>т</w:t>
      </w:r>
      <w:proofErr w:type="gramStart"/>
      <w:r w:rsidRPr="00887DB6">
        <w:rPr>
          <w:rFonts w:ascii="Times New Roman" w:hAnsi="Times New Roman" w:cs="Times New Roman"/>
          <w:sz w:val="28"/>
          <w:szCs w:val="28"/>
        </w:rPr>
        <w:t>.д</w:t>
      </w:r>
      <w:proofErr w:type="spellEnd"/>
      <w:proofErr w:type="gramEnd"/>
      <w:r w:rsidRPr="00887DB6">
        <w:rPr>
          <w:rFonts w:ascii="Times New Roman" w:hAnsi="Times New Roman" w:cs="Times New Roman"/>
          <w:sz w:val="28"/>
          <w:szCs w:val="28"/>
        </w:rPr>
        <w:t xml:space="preserve">; </w:t>
      </w:r>
      <w:proofErr w:type="gramStart"/>
      <w:r w:rsidRPr="00887DB6">
        <w:rPr>
          <w:rFonts w:ascii="Times New Roman" w:hAnsi="Times New Roman" w:cs="Times New Roman"/>
          <w:sz w:val="28"/>
          <w:szCs w:val="28"/>
        </w:rPr>
        <w:t>выполнение письменных домашних заданий в нотной или рабочей тетради по предмету, работа над ошибками, заучивание устного теоретического материала, выполнение рисунков на прослушанное музыкальное произведение, заучивание поэтического текста вокального произведения, исполнение партии изучаемого вокального или хорового произведения, аудиозапись, видеозапись домашнего задания, видеозапись исполнения программы для промежуточной или итоговой аттестаций (зачет, академический концерт, экзамен);</w:t>
      </w:r>
      <w:proofErr w:type="gramEnd"/>
      <w:r w:rsidRPr="00887DB6">
        <w:rPr>
          <w:rFonts w:ascii="Times New Roman" w:hAnsi="Times New Roman" w:cs="Times New Roman"/>
          <w:sz w:val="28"/>
          <w:szCs w:val="28"/>
        </w:rPr>
        <w:t xml:space="preserve"> изучение печатных учебных и методических материалов; просмотр дополнительного материала по предмету в интернете и др.</w:t>
      </w:r>
    </w:p>
    <w:p w:rsidR="00887DB6" w:rsidRDefault="00243013" w:rsidP="00133A88">
      <w:pPr>
        <w:pStyle w:val="a3"/>
        <w:numPr>
          <w:ilvl w:val="1"/>
          <w:numId w:val="8"/>
        </w:numPr>
        <w:tabs>
          <w:tab w:val="left" w:pos="709"/>
        </w:tabs>
        <w:spacing w:after="0" w:line="240" w:lineRule="auto"/>
        <w:ind w:left="0" w:firstLine="0"/>
        <w:jc w:val="both"/>
        <w:rPr>
          <w:rFonts w:ascii="Times New Roman" w:hAnsi="Times New Roman" w:cs="Times New Roman"/>
          <w:sz w:val="28"/>
          <w:szCs w:val="28"/>
        </w:rPr>
      </w:pPr>
      <w:r w:rsidRPr="00887DB6">
        <w:rPr>
          <w:rFonts w:ascii="Times New Roman" w:hAnsi="Times New Roman" w:cs="Times New Roman"/>
          <w:sz w:val="28"/>
          <w:szCs w:val="28"/>
        </w:rPr>
        <w:t xml:space="preserve">Оценка качества усвоения учебного материала </w:t>
      </w:r>
      <w:proofErr w:type="gramStart"/>
      <w:r w:rsidRPr="00887DB6">
        <w:rPr>
          <w:rFonts w:ascii="Times New Roman" w:hAnsi="Times New Roman" w:cs="Times New Roman"/>
          <w:sz w:val="28"/>
          <w:szCs w:val="28"/>
        </w:rPr>
        <w:t>обучающимися</w:t>
      </w:r>
      <w:proofErr w:type="gramEnd"/>
      <w:r w:rsidRPr="00887DB6">
        <w:rPr>
          <w:rFonts w:ascii="Times New Roman" w:hAnsi="Times New Roman" w:cs="Times New Roman"/>
          <w:sz w:val="28"/>
          <w:szCs w:val="28"/>
        </w:rPr>
        <w:t xml:space="preserve"> в период дистанционного обучения определяется по результатам текущего контроля успеваемости, пром</w:t>
      </w:r>
      <w:r w:rsidR="00133A88">
        <w:rPr>
          <w:rFonts w:ascii="Times New Roman" w:hAnsi="Times New Roman" w:cs="Times New Roman"/>
          <w:sz w:val="28"/>
          <w:szCs w:val="28"/>
        </w:rPr>
        <w:t>ежуточной и итоговой аттестации.</w:t>
      </w:r>
    </w:p>
    <w:p w:rsidR="00887DB6" w:rsidRDefault="00243013" w:rsidP="00887DB6">
      <w:pPr>
        <w:pStyle w:val="a3"/>
        <w:numPr>
          <w:ilvl w:val="2"/>
          <w:numId w:val="8"/>
        </w:numPr>
        <w:tabs>
          <w:tab w:val="left" w:pos="567"/>
          <w:tab w:val="left" w:pos="851"/>
        </w:tabs>
        <w:spacing w:after="0" w:line="240" w:lineRule="auto"/>
        <w:ind w:left="0" w:hanging="11"/>
        <w:jc w:val="both"/>
        <w:rPr>
          <w:rFonts w:ascii="Times New Roman" w:hAnsi="Times New Roman" w:cs="Times New Roman"/>
          <w:sz w:val="28"/>
          <w:szCs w:val="28"/>
        </w:rPr>
      </w:pPr>
      <w:r w:rsidRPr="00887DB6">
        <w:rPr>
          <w:rFonts w:ascii="Times New Roman" w:hAnsi="Times New Roman" w:cs="Times New Roman"/>
          <w:sz w:val="28"/>
          <w:szCs w:val="28"/>
        </w:rPr>
        <w:lastRenderedPageBreak/>
        <w:t>В качестве средств текущего контроля успеваемости могут использоваться дистанционные аудио- и видео-файлы, контрольные работы, контрольные задания; устные опросы, письменные работы, тестирование и др. Текущий контроль оценивается по итогам выпол</w:t>
      </w:r>
      <w:r w:rsidR="00133A88">
        <w:rPr>
          <w:rFonts w:ascii="Times New Roman" w:hAnsi="Times New Roman" w:cs="Times New Roman"/>
          <w:sz w:val="28"/>
          <w:szCs w:val="28"/>
        </w:rPr>
        <w:t>ненных работ.</w:t>
      </w:r>
    </w:p>
    <w:p w:rsidR="00887DB6" w:rsidRDefault="00243013" w:rsidP="00887DB6">
      <w:pPr>
        <w:pStyle w:val="a3"/>
        <w:numPr>
          <w:ilvl w:val="2"/>
          <w:numId w:val="8"/>
        </w:numPr>
        <w:tabs>
          <w:tab w:val="left" w:pos="567"/>
          <w:tab w:val="left" w:pos="851"/>
        </w:tabs>
        <w:spacing w:after="0" w:line="240" w:lineRule="auto"/>
        <w:ind w:left="0" w:hanging="11"/>
        <w:jc w:val="both"/>
        <w:rPr>
          <w:rFonts w:ascii="Times New Roman" w:hAnsi="Times New Roman" w:cs="Times New Roman"/>
          <w:sz w:val="28"/>
          <w:szCs w:val="28"/>
        </w:rPr>
      </w:pPr>
      <w:proofErr w:type="gramStart"/>
      <w:r w:rsidRPr="00887DB6">
        <w:rPr>
          <w:rFonts w:ascii="Times New Roman" w:hAnsi="Times New Roman" w:cs="Times New Roman"/>
          <w:sz w:val="28"/>
          <w:szCs w:val="28"/>
        </w:rPr>
        <w:t xml:space="preserve">Промежуточная аттестация в дистанционном режиме обучения для обучающихся по образовательным программам в области музыкального искусства осуществляется </w:t>
      </w:r>
      <w:r w:rsidR="00F10C17">
        <w:rPr>
          <w:rFonts w:ascii="Times New Roman" w:hAnsi="Times New Roman" w:cs="Times New Roman"/>
          <w:sz w:val="28"/>
          <w:szCs w:val="28"/>
        </w:rPr>
        <w:t>по результатам просмотра видео</w:t>
      </w:r>
      <w:r w:rsidRPr="00887DB6">
        <w:rPr>
          <w:rFonts w:ascii="Times New Roman" w:hAnsi="Times New Roman" w:cs="Times New Roman"/>
          <w:sz w:val="28"/>
          <w:szCs w:val="28"/>
        </w:rPr>
        <w:t xml:space="preserve">записей, прослушивания </w:t>
      </w:r>
      <w:proofErr w:type="spellStart"/>
      <w:r w:rsidRPr="00887DB6">
        <w:rPr>
          <w:rFonts w:ascii="Times New Roman" w:hAnsi="Times New Roman" w:cs="Times New Roman"/>
          <w:sz w:val="28"/>
          <w:szCs w:val="28"/>
        </w:rPr>
        <w:t>аудио-записей</w:t>
      </w:r>
      <w:proofErr w:type="spellEnd"/>
      <w:r w:rsidRPr="00887DB6">
        <w:rPr>
          <w:rFonts w:ascii="Times New Roman" w:hAnsi="Times New Roman" w:cs="Times New Roman"/>
          <w:sz w:val="28"/>
          <w:szCs w:val="28"/>
        </w:rPr>
        <w:t xml:space="preserve">, зачетов, академических концертов и экзаменов по предметам специального цикла, ансамблю, хору, </w:t>
      </w:r>
      <w:r w:rsidR="00AF73D4" w:rsidRPr="00887DB6">
        <w:rPr>
          <w:rFonts w:ascii="Times New Roman" w:hAnsi="Times New Roman" w:cs="Times New Roman"/>
          <w:sz w:val="28"/>
          <w:szCs w:val="28"/>
        </w:rPr>
        <w:t>постановке голоса</w:t>
      </w:r>
      <w:r w:rsidRPr="00887DB6">
        <w:rPr>
          <w:rFonts w:ascii="Times New Roman" w:hAnsi="Times New Roman" w:cs="Times New Roman"/>
          <w:sz w:val="28"/>
          <w:szCs w:val="28"/>
        </w:rPr>
        <w:t>; проверки выполненных контрольных заданий по теоретическим предметам (сольфеджио, слушание му</w:t>
      </w:r>
      <w:r w:rsidR="00133A88">
        <w:rPr>
          <w:rFonts w:ascii="Times New Roman" w:hAnsi="Times New Roman" w:cs="Times New Roman"/>
          <w:sz w:val="28"/>
          <w:szCs w:val="28"/>
        </w:rPr>
        <w:t>зыки и музыкальная литература).</w:t>
      </w:r>
      <w:proofErr w:type="gramEnd"/>
    </w:p>
    <w:p w:rsidR="00887DB6" w:rsidRDefault="00243013" w:rsidP="00133A88">
      <w:pPr>
        <w:pStyle w:val="a3"/>
        <w:numPr>
          <w:ilvl w:val="2"/>
          <w:numId w:val="8"/>
        </w:numPr>
        <w:tabs>
          <w:tab w:val="left" w:pos="567"/>
          <w:tab w:val="left" w:pos="851"/>
          <w:tab w:val="left" w:pos="993"/>
        </w:tabs>
        <w:spacing w:after="0" w:line="240" w:lineRule="auto"/>
        <w:ind w:left="0" w:hanging="11"/>
        <w:jc w:val="both"/>
        <w:rPr>
          <w:rFonts w:ascii="Times New Roman" w:hAnsi="Times New Roman" w:cs="Times New Roman"/>
          <w:sz w:val="28"/>
          <w:szCs w:val="28"/>
        </w:rPr>
      </w:pPr>
      <w:proofErr w:type="gramStart"/>
      <w:r w:rsidRPr="00887DB6">
        <w:rPr>
          <w:rFonts w:ascii="Times New Roman" w:hAnsi="Times New Roman" w:cs="Times New Roman"/>
          <w:sz w:val="28"/>
          <w:szCs w:val="28"/>
        </w:rPr>
        <w:t>Промежуточная аттестация в дистанционном режиме обучения по образовательной программе в области изобразительного искусства осуществляется по результатам просмотра работ обучающихся по предметам «Живопись», «Ри</w:t>
      </w:r>
      <w:r w:rsidR="00133A88">
        <w:rPr>
          <w:rFonts w:ascii="Times New Roman" w:hAnsi="Times New Roman" w:cs="Times New Roman"/>
          <w:sz w:val="28"/>
          <w:szCs w:val="28"/>
        </w:rPr>
        <w:t>сунок», «Композиция станковая», «Декоративно</w:t>
      </w:r>
      <w:r w:rsidR="00AF73D4" w:rsidRPr="00887DB6">
        <w:rPr>
          <w:rFonts w:ascii="Times New Roman" w:hAnsi="Times New Roman" w:cs="Times New Roman"/>
          <w:sz w:val="28"/>
          <w:szCs w:val="28"/>
        </w:rPr>
        <w:t>-п</w:t>
      </w:r>
      <w:r w:rsidRPr="00887DB6">
        <w:rPr>
          <w:rFonts w:ascii="Times New Roman" w:hAnsi="Times New Roman" w:cs="Times New Roman"/>
          <w:sz w:val="28"/>
          <w:szCs w:val="28"/>
        </w:rPr>
        <w:t>рикладное творчество», «Лепка</w:t>
      </w:r>
      <w:r w:rsidR="00133A88">
        <w:rPr>
          <w:rFonts w:ascii="Times New Roman" w:hAnsi="Times New Roman" w:cs="Times New Roman"/>
          <w:sz w:val="28"/>
          <w:szCs w:val="28"/>
        </w:rPr>
        <w:t>»</w:t>
      </w:r>
      <w:r w:rsidRPr="00887DB6">
        <w:rPr>
          <w:rFonts w:ascii="Times New Roman" w:hAnsi="Times New Roman" w:cs="Times New Roman"/>
          <w:sz w:val="28"/>
          <w:szCs w:val="28"/>
        </w:rPr>
        <w:t xml:space="preserve">; контрольных работ (в форме ответов на вопросы, тестов и др.) по предметам «Беседы об искусстве»; просмотра творческого проекта (реферат на выбранную тему, </w:t>
      </w:r>
      <w:proofErr w:type="spellStart"/>
      <w:r w:rsidRPr="00887DB6">
        <w:rPr>
          <w:rFonts w:ascii="Times New Roman" w:hAnsi="Times New Roman" w:cs="Times New Roman"/>
          <w:sz w:val="28"/>
          <w:szCs w:val="28"/>
        </w:rPr>
        <w:t>мультимедийная</w:t>
      </w:r>
      <w:proofErr w:type="spellEnd"/>
      <w:r w:rsidRPr="00887DB6">
        <w:rPr>
          <w:rFonts w:ascii="Times New Roman" w:hAnsi="Times New Roman" w:cs="Times New Roman"/>
          <w:sz w:val="28"/>
          <w:szCs w:val="28"/>
        </w:rPr>
        <w:t xml:space="preserve"> презентация и тест) по предмету «Истор</w:t>
      </w:r>
      <w:r w:rsidR="00133A88">
        <w:rPr>
          <w:rFonts w:ascii="Times New Roman" w:hAnsi="Times New Roman" w:cs="Times New Roman"/>
          <w:sz w:val="28"/>
          <w:szCs w:val="28"/>
        </w:rPr>
        <w:t>ия изобразительного искусства».</w:t>
      </w:r>
      <w:proofErr w:type="gramEnd"/>
    </w:p>
    <w:p w:rsidR="00887DB6" w:rsidRDefault="00243013" w:rsidP="00887DB6">
      <w:pPr>
        <w:pStyle w:val="a3"/>
        <w:numPr>
          <w:ilvl w:val="2"/>
          <w:numId w:val="8"/>
        </w:numPr>
        <w:tabs>
          <w:tab w:val="left" w:pos="567"/>
          <w:tab w:val="left" w:pos="851"/>
        </w:tabs>
        <w:spacing w:after="0" w:line="240" w:lineRule="auto"/>
        <w:ind w:left="0" w:hanging="11"/>
        <w:jc w:val="both"/>
        <w:rPr>
          <w:rFonts w:ascii="Times New Roman" w:hAnsi="Times New Roman" w:cs="Times New Roman"/>
          <w:sz w:val="28"/>
          <w:szCs w:val="28"/>
        </w:rPr>
      </w:pPr>
      <w:r w:rsidRPr="00887DB6">
        <w:rPr>
          <w:rFonts w:ascii="Times New Roman" w:hAnsi="Times New Roman" w:cs="Times New Roman"/>
          <w:sz w:val="28"/>
          <w:szCs w:val="28"/>
        </w:rPr>
        <w:t>В исключительных случаях промежуточная аттестация ос</w:t>
      </w:r>
      <w:r w:rsidR="00133A88">
        <w:rPr>
          <w:rFonts w:ascii="Times New Roman" w:hAnsi="Times New Roman" w:cs="Times New Roman"/>
          <w:sz w:val="28"/>
          <w:szCs w:val="28"/>
        </w:rPr>
        <w:t>уществляется по текущим оценкам.</w:t>
      </w:r>
    </w:p>
    <w:p w:rsidR="004B5A1E" w:rsidRDefault="00243013" w:rsidP="004B5A1E">
      <w:pPr>
        <w:pStyle w:val="a3"/>
        <w:numPr>
          <w:ilvl w:val="2"/>
          <w:numId w:val="8"/>
        </w:numPr>
        <w:tabs>
          <w:tab w:val="left" w:pos="567"/>
          <w:tab w:val="left" w:pos="851"/>
        </w:tabs>
        <w:spacing w:after="0" w:line="240" w:lineRule="auto"/>
        <w:ind w:left="0" w:hanging="11"/>
        <w:jc w:val="both"/>
        <w:rPr>
          <w:rFonts w:ascii="Times New Roman" w:hAnsi="Times New Roman" w:cs="Times New Roman"/>
          <w:sz w:val="28"/>
          <w:szCs w:val="28"/>
        </w:rPr>
      </w:pPr>
      <w:proofErr w:type="gramStart"/>
      <w:r w:rsidRPr="00887DB6">
        <w:rPr>
          <w:rFonts w:ascii="Times New Roman" w:hAnsi="Times New Roman" w:cs="Times New Roman"/>
          <w:sz w:val="28"/>
          <w:szCs w:val="28"/>
        </w:rPr>
        <w:t>Итоговая аттестация для обучающихся по образовательным программам в области музыкального искусства в дистанционном режиме обучения осуществляется</w:t>
      </w:r>
      <w:r w:rsidR="00F10C17">
        <w:rPr>
          <w:rFonts w:ascii="Times New Roman" w:hAnsi="Times New Roman" w:cs="Times New Roman"/>
          <w:sz w:val="28"/>
          <w:szCs w:val="28"/>
        </w:rPr>
        <w:t xml:space="preserve"> по результатам просмотра видео</w:t>
      </w:r>
      <w:r w:rsidRPr="00887DB6">
        <w:rPr>
          <w:rFonts w:ascii="Times New Roman" w:hAnsi="Times New Roman" w:cs="Times New Roman"/>
          <w:sz w:val="28"/>
          <w:szCs w:val="28"/>
        </w:rPr>
        <w:t xml:space="preserve">записей и аудиозаписей с экзаменационной программой по специальности (для обучающихся без наличия дома музыкального инструмента допускается сдача итогового экзамена в форме реферата, презентации, тематика которых соответствует п.2.10. </w:t>
      </w:r>
      <w:r w:rsidR="00F10C17">
        <w:rPr>
          <w:rFonts w:ascii="Times New Roman" w:hAnsi="Times New Roman" w:cs="Times New Roman"/>
          <w:sz w:val="28"/>
          <w:szCs w:val="28"/>
        </w:rPr>
        <w:t>настоящего Положения);</w:t>
      </w:r>
      <w:proofErr w:type="gramEnd"/>
      <w:r w:rsidR="00F10C17">
        <w:rPr>
          <w:rFonts w:ascii="Times New Roman" w:hAnsi="Times New Roman" w:cs="Times New Roman"/>
          <w:sz w:val="28"/>
          <w:szCs w:val="28"/>
        </w:rPr>
        <w:t xml:space="preserve"> </w:t>
      </w:r>
      <w:proofErr w:type="spellStart"/>
      <w:r w:rsidR="00F10C17">
        <w:rPr>
          <w:rFonts w:ascii="Times New Roman" w:hAnsi="Times New Roman" w:cs="Times New Roman"/>
          <w:sz w:val="28"/>
          <w:szCs w:val="28"/>
        </w:rPr>
        <w:t>онлайн-</w:t>
      </w:r>
      <w:r w:rsidRPr="00887DB6">
        <w:rPr>
          <w:rFonts w:ascii="Times New Roman" w:hAnsi="Times New Roman" w:cs="Times New Roman"/>
          <w:sz w:val="28"/>
          <w:szCs w:val="28"/>
        </w:rPr>
        <w:t>экзаменов</w:t>
      </w:r>
      <w:proofErr w:type="spellEnd"/>
      <w:r w:rsidRPr="00887DB6">
        <w:rPr>
          <w:rFonts w:ascii="Times New Roman" w:hAnsi="Times New Roman" w:cs="Times New Roman"/>
          <w:sz w:val="28"/>
          <w:szCs w:val="28"/>
        </w:rPr>
        <w:t xml:space="preserve"> по сольфеджио и музыкальной литературе (предлагаемые формы – беседа, устный контрольный опрос, </w:t>
      </w:r>
      <w:proofErr w:type="spellStart"/>
      <w:r w:rsidRPr="00887DB6">
        <w:rPr>
          <w:rFonts w:ascii="Times New Roman" w:hAnsi="Times New Roman" w:cs="Times New Roman"/>
          <w:sz w:val="28"/>
          <w:szCs w:val="28"/>
        </w:rPr>
        <w:t>онлайн-викторина</w:t>
      </w:r>
      <w:proofErr w:type="spellEnd"/>
      <w:r w:rsidRPr="00887DB6">
        <w:rPr>
          <w:rFonts w:ascii="Times New Roman" w:hAnsi="Times New Roman" w:cs="Times New Roman"/>
          <w:sz w:val="28"/>
          <w:szCs w:val="28"/>
        </w:rPr>
        <w:t>, выполне</w:t>
      </w:r>
      <w:r w:rsidR="00F10C17">
        <w:rPr>
          <w:rFonts w:ascii="Times New Roman" w:hAnsi="Times New Roman" w:cs="Times New Roman"/>
          <w:sz w:val="28"/>
          <w:szCs w:val="28"/>
        </w:rPr>
        <w:t>ние письменных заданий и др.).</w:t>
      </w:r>
    </w:p>
    <w:p w:rsidR="00AF73D4" w:rsidRPr="004B5A1E" w:rsidRDefault="00243013" w:rsidP="004B5A1E">
      <w:pPr>
        <w:pStyle w:val="a3"/>
        <w:numPr>
          <w:ilvl w:val="2"/>
          <w:numId w:val="8"/>
        </w:numPr>
        <w:tabs>
          <w:tab w:val="left" w:pos="567"/>
          <w:tab w:val="left" w:pos="851"/>
        </w:tabs>
        <w:spacing w:after="0" w:line="240" w:lineRule="auto"/>
        <w:ind w:left="0" w:hanging="11"/>
        <w:jc w:val="both"/>
        <w:rPr>
          <w:rFonts w:ascii="Times New Roman" w:hAnsi="Times New Roman" w:cs="Times New Roman"/>
          <w:sz w:val="28"/>
          <w:szCs w:val="28"/>
        </w:rPr>
      </w:pPr>
      <w:r w:rsidRPr="004B5A1E">
        <w:rPr>
          <w:rFonts w:ascii="Times New Roman" w:hAnsi="Times New Roman" w:cs="Times New Roman"/>
          <w:sz w:val="28"/>
          <w:szCs w:val="28"/>
        </w:rPr>
        <w:t xml:space="preserve">Итоговая аттестация в дистанционном режиме </w:t>
      </w:r>
      <w:proofErr w:type="gramStart"/>
      <w:r w:rsidRPr="004B5A1E">
        <w:rPr>
          <w:rFonts w:ascii="Times New Roman" w:hAnsi="Times New Roman" w:cs="Times New Roman"/>
          <w:sz w:val="28"/>
          <w:szCs w:val="28"/>
        </w:rPr>
        <w:t>обучения по</w:t>
      </w:r>
      <w:proofErr w:type="gramEnd"/>
      <w:r w:rsidRPr="004B5A1E">
        <w:rPr>
          <w:rFonts w:ascii="Times New Roman" w:hAnsi="Times New Roman" w:cs="Times New Roman"/>
          <w:sz w:val="28"/>
          <w:szCs w:val="28"/>
        </w:rPr>
        <w:t xml:space="preserve"> образовательной программе в области изобразительного искусства осуществляется по результатам творческого просмотра работ обучающихся по предметам «Живопись», «Р</w:t>
      </w:r>
      <w:r w:rsidR="00AF73D4" w:rsidRPr="004B5A1E">
        <w:rPr>
          <w:rFonts w:ascii="Times New Roman" w:hAnsi="Times New Roman" w:cs="Times New Roman"/>
          <w:sz w:val="28"/>
          <w:szCs w:val="28"/>
        </w:rPr>
        <w:t>исунок», «Композиция станковая»;</w:t>
      </w:r>
      <w:r w:rsidRPr="004B5A1E">
        <w:rPr>
          <w:rFonts w:ascii="Times New Roman" w:hAnsi="Times New Roman" w:cs="Times New Roman"/>
          <w:sz w:val="28"/>
          <w:szCs w:val="28"/>
        </w:rPr>
        <w:t xml:space="preserve"> просмотра творческой работы (сочинение - эссе по демонстрационной картине) по предмету «Исто</w:t>
      </w:r>
      <w:r w:rsidR="00F10C17">
        <w:rPr>
          <w:rFonts w:ascii="Times New Roman" w:hAnsi="Times New Roman" w:cs="Times New Roman"/>
          <w:sz w:val="28"/>
          <w:szCs w:val="28"/>
        </w:rPr>
        <w:t>рия изобразительного искусства».</w:t>
      </w:r>
    </w:p>
    <w:p w:rsidR="004B5A1E" w:rsidRDefault="00243013" w:rsidP="00F10C17">
      <w:pPr>
        <w:pStyle w:val="a3"/>
        <w:numPr>
          <w:ilvl w:val="1"/>
          <w:numId w:val="8"/>
        </w:numPr>
        <w:tabs>
          <w:tab w:val="left" w:pos="709"/>
        </w:tabs>
        <w:spacing w:after="0" w:line="240" w:lineRule="auto"/>
        <w:ind w:left="0" w:firstLine="0"/>
        <w:jc w:val="both"/>
        <w:rPr>
          <w:rFonts w:ascii="Times New Roman" w:hAnsi="Times New Roman" w:cs="Times New Roman"/>
          <w:sz w:val="28"/>
          <w:szCs w:val="28"/>
        </w:rPr>
      </w:pPr>
      <w:r w:rsidRPr="00DF4AAA">
        <w:rPr>
          <w:rFonts w:ascii="Times New Roman" w:hAnsi="Times New Roman" w:cs="Times New Roman"/>
          <w:sz w:val="28"/>
          <w:szCs w:val="28"/>
        </w:rPr>
        <w:t xml:space="preserve">Формы проведения итоговой аттестации </w:t>
      </w:r>
      <w:proofErr w:type="gramStart"/>
      <w:r w:rsidRPr="00DF4AAA">
        <w:rPr>
          <w:rFonts w:ascii="Times New Roman" w:hAnsi="Times New Roman" w:cs="Times New Roman"/>
          <w:sz w:val="28"/>
          <w:szCs w:val="28"/>
        </w:rPr>
        <w:t>обучающихся</w:t>
      </w:r>
      <w:proofErr w:type="gramEnd"/>
      <w:r w:rsidRPr="00DF4AAA">
        <w:rPr>
          <w:rFonts w:ascii="Times New Roman" w:hAnsi="Times New Roman" w:cs="Times New Roman"/>
          <w:sz w:val="28"/>
          <w:szCs w:val="28"/>
        </w:rPr>
        <w:t xml:space="preserve"> определяю</w:t>
      </w:r>
      <w:r w:rsidR="00F10C17">
        <w:rPr>
          <w:rFonts w:ascii="Times New Roman" w:hAnsi="Times New Roman" w:cs="Times New Roman"/>
          <w:sz w:val="28"/>
          <w:szCs w:val="28"/>
        </w:rPr>
        <w:t>тся Методическим советом школы.</w:t>
      </w:r>
    </w:p>
    <w:p w:rsidR="00AF73D4" w:rsidRPr="004B5A1E" w:rsidRDefault="00243013" w:rsidP="004B5A1E">
      <w:pPr>
        <w:pStyle w:val="a3"/>
        <w:numPr>
          <w:ilvl w:val="1"/>
          <w:numId w:val="8"/>
        </w:numPr>
        <w:spacing w:after="0" w:line="240" w:lineRule="auto"/>
        <w:ind w:left="0" w:firstLine="0"/>
        <w:jc w:val="both"/>
        <w:rPr>
          <w:rFonts w:ascii="Times New Roman" w:hAnsi="Times New Roman" w:cs="Times New Roman"/>
          <w:sz w:val="28"/>
          <w:szCs w:val="28"/>
        </w:rPr>
      </w:pPr>
      <w:r w:rsidRPr="004B5A1E">
        <w:rPr>
          <w:rFonts w:ascii="Times New Roman" w:hAnsi="Times New Roman" w:cs="Times New Roman"/>
          <w:sz w:val="28"/>
          <w:szCs w:val="28"/>
        </w:rPr>
        <w:t>Порядок проведения пром</w:t>
      </w:r>
      <w:r w:rsidR="00F10C17">
        <w:rPr>
          <w:rFonts w:ascii="Times New Roman" w:hAnsi="Times New Roman" w:cs="Times New Roman"/>
          <w:sz w:val="28"/>
          <w:szCs w:val="28"/>
        </w:rPr>
        <w:t>ежуточной и итоговой аттестаций.</w:t>
      </w:r>
    </w:p>
    <w:p w:rsidR="004B5A1E" w:rsidRDefault="00243013" w:rsidP="004B5A1E">
      <w:pPr>
        <w:pStyle w:val="a3"/>
        <w:numPr>
          <w:ilvl w:val="2"/>
          <w:numId w:val="8"/>
        </w:numPr>
        <w:tabs>
          <w:tab w:val="left" w:pos="567"/>
          <w:tab w:val="left" w:pos="851"/>
        </w:tabs>
        <w:spacing w:after="0" w:line="240" w:lineRule="auto"/>
        <w:ind w:left="0" w:hanging="11"/>
        <w:jc w:val="both"/>
        <w:rPr>
          <w:rFonts w:ascii="Times New Roman" w:hAnsi="Times New Roman" w:cs="Times New Roman"/>
          <w:sz w:val="28"/>
          <w:szCs w:val="28"/>
        </w:rPr>
      </w:pPr>
      <w:r w:rsidRPr="00DF4AAA">
        <w:rPr>
          <w:rFonts w:ascii="Times New Roman" w:hAnsi="Times New Roman" w:cs="Times New Roman"/>
          <w:sz w:val="28"/>
          <w:szCs w:val="28"/>
        </w:rPr>
        <w:t xml:space="preserve">Аттестация </w:t>
      </w:r>
      <w:proofErr w:type="gramStart"/>
      <w:r w:rsidRPr="00DF4AAA">
        <w:rPr>
          <w:rFonts w:ascii="Times New Roman" w:hAnsi="Times New Roman" w:cs="Times New Roman"/>
          <w:sz w:val="28"/>
          <w:szCs w:val="28"/>
        </w:rPr>
        <w:t>обучающихся</w:t>
      </w:r>
      <w:proofErr w:type="gramEnd"/>
      <w:r w:rsidRPr="00DF4AAA">
        <w:rPr>
          <w:rFonts w:ascii="Times New Roman" w:hAnsi="Times New Roman" w:cs="Times New Roman"/>
          <w:sz w:val="28"/>
          <w:szCs w:val="28"/>
        </w:rPr>
        <w:t xml:space="preserve"> проводится согласно Графика проведения проме</w:t>
      </w:r>
      <w:r w:rsidR="00F10C17">
        <w:rPr>
          <w:rFonts w:ascii="Times New Roman" w:hAnsi="Times New Roman" w:cs="Times New Roman"/>
          <w:sz w:val="28"/>
          <w:szCs w:val="28"/>
        </w:rPr>
        <w:t>жуточной и итоговой аттестации.</w:t>
      </w:r>
    </w:p>
    <w:p w:rsidR="004B5A1E" w:rsidRDefault="00243013" w:rsidP="004B5A1E">
      <w:pPr>
        <w:pStyle w:val="a3"/>
        <w:numPr>
          <w:ilvl w:val="2"/>
          <w:numId w:val="8"/>
        </w:numPr>
        <w:tabs>
          <w:tab w:val="left" w:pos="567"/>
          <w:tab w:val="left" w:pos="851"/>
        </w:tabs>
        <w:spacing w:after="0" w:line="240" w:lineRule="auto"/>
        <w:ind w:left="0" w:hanging="11"/>
        <w:jc w:val="both"/>
        <w:rPr>
          <w:rFonts w:ascii="Times New Roman" w:hAnsi="Times New Roman" w:cs="Times New Roman"/>
          <w:sz w:val="28"/>
          <w:szCs w:val="28"/>
        </w:rPr>
      </w:pPr>
      <w:r w:rsidRPr="004B5A1E">
        <w:rPr>
          <w:rFonts w:ascii="Times New Roman" w:hAnsi="Times New Roman" w:cs="Times New Roman"/>
          <w:sz w:val="28"/>
          <w:szCs w:val="28"/>
        </w:rPr>
        <w:t>Изменения в графике при переходе учреждения на дистанционное обучение вносятся заместите</w:t>
      </w:r>
      <w:r w:rsidR="00F10C17">
        <w:rPr>
          <w:rFonts w:ascii="Times New Roman" w:hAnsi="Times New Roman" w:cs="Times New Roman"/>
          <w:sz w:val="28"/>
          <w:szCs w:val="28"/>
        </w:rPr>
        <w:t>лем директора по учебной работе.</w:t>
      </w:r>
    </w:p>
    <w:p w:rsidR="004B5A1E" w:rsidRDefault="00243013" w:rsidP="004B5A1E">
      <w:pPr>
        <w:pStyle w:val="a3"/>
        <w:numPr>
          <w:ilvl w:val="2"/>
          <w:numId w:val="8"/>
        </w:numPr>
        <w:tabs>
          <w:tab w:val="left" w:pos="567"/>
          <w:tab w:val="left" w:pos="851"/>
        </w:tabs>
        <w:spacing w:after="0" w:line="240" w:lineRule="auto"/>
        <w:ind w:left="0" w:hanging="11"/>
        <w:jc w:val="both"/>
        <w:rPr>
          <w:rFonts w:ascii="Times New Roman" w:hAnsi="Times New Roman" w:cs="Times New Roman"/>
          <w:sz w:val="28"/>
          <w:szCs w:val="28"/>
        </w:rPr>
      </w:pPr>
      <w:r w:rsidRPr="004B5A1E">
        <w:rPr>
          <w:rFonts w:ascii="Times New Roman" w:hAnsi="Times New Roman" w:cs="Times New Roman"/>
          <w:sz w:val="28"/>
          <w:szCs w:val="28"/>
        </w:rPr>
        <w:lastRenderedPageBreak/>
        <w:t>Информация о сроках проведения аттестаций доводится до препод</w:t>
      </w:r>
      <w:r w:rsidR="00F10C17">
        <w:rPr>
          <w:rFonts w:ascii="Times New Roman" w:hAnsi="Times New Roman" w:cs="Times New Roman"/>
          <w:sz w:val="28"/>
          <w:szCs w:val="28"/>
        </w:rPr>
        <w:t>авателей и обучающихся не менее</w:t>
      </w:r>
      <w:r w:rsidRPr="004B5A1E">
        <w:rPr>
          <w:rFonts w:ascii="Times New Roman" w:hAnsi="Times New Roman" w:cs="Times New Roman"/>
          <w:sz w:val="28"/>
          <w:szCs w:val="28"/>
        </w:rPr>
        <w:t xml:space="preserve"> чем</w:t>
      </w:r>
      <w:r w:rsidR="00F10C17">
        <w:rPr>
          <w:rFonts w:ascii="Times New Roman" w:hAnsi="Times New Roman" w:cs="Times New Roman"/>
          <w:sz w:val="28"/>
          <w:szCs w:val="28"/>
        </w:rPr>
        <w:t xml:space="preserve"> за 2 недели до ее прохождения.</w:t>
      </w:r>
    </w:p>
    <w:p w:rsidR="004B5A1E" w:rsidRDefault="00243013" w:rsidP="004B5A1E">
      <w:pPr>
        <w:pStyle w:val="a3"/>
        <w:numPr>
          <w:ilvl w:val="2"/>
          <w:numId w:val="8"/>
        </w:numPr>
        <w:tabs>
          <w:tab w:val="left" w:pos="567"/>
          <w:tab w:val="left" w:pos="851"/>
        </w:tabs>
        <w:spacing w:after="0" w:line="240" w:lineRule="auto"/>
        <w:ind w:left="0" w:hanging="11"/>
        <w:jc w:val="both"/>
        <w:rPr>
          <w:rFonts w:ascii="Times New Roman" w:hAnsi="Times New Roman" w:cs="Times New Roman"/>
          <w:sz w:val="28"/>
          <w:szCs w:val="28"/>
        </w:rPr>
      </w:pPr>
      <w:r w:rsidRPr="004B5A1E">
        <w:rPr>
          <w:rFonts w:ascii="Times New Roman" w:hAnsi="Times New Roman" w:cs="Times New Roman"/>
          <w:sz w:val="28"/>
          <w:szCs w:val="28"/>
        </w:rPr>
        <w:t>Для проведения промежуточной и итоговой аттестации в дистанционном режиме создается аттестационная комиссия, состав которой</w:t>
      </w:r>
      <w:r w:rsidR="00F10C17">
        <w:rPr>
          <w:rFonts w:ascii="Times New Roman" w:hAnsi="Times New Roman" w:cs="Times New Roman"/>
          <w:sz w:val="28"/>
          <w:szCs w:val="28"/>
        </w:rPr>
        <w:t xml:space="preserve"> утверждается директором школы.</w:t>
      </w:r>
    </w:p>
    <w:p w:rsidR="007E79E7" w:rsidRDefault="00243013" w:rsidP="004B5A1E">
      <w:pPr>
        <w:pStyle w:val="a3"/>
        <w:numPr>
          <w:ilvl w:val="2"/>
          <w:numId w:val="8"/>
        </w:numPr>
        <w:tabs>
          <w:tab w:val="left" w:pos="567"/>
          <w:tab w:val="left" w:pos="851"/>
        </w:tabs>
        <w:spacing w:after="0" w:line="240" w:lineRule="auto"/>
        <w:ind w:left="0" w:hanging="11"/>
        <w:jc w:val="both"/>
        <w:rPr>
          <w:rFonts w:ascii="Times New Roman" w:hAnsi="Times New Roman" w:cs="Times New Roman"/>
          <w:sz w:val="28"/>
          <w:szCs w:val="28"/>
        </w:rPr>
      </w:pPr>
      <w:r w:rsidRPr="004B5A1E">
        <w:rPr>
          <w:rFonts w:ascii="Times New Roman" w:hAnsi="Times New Roman" w:cs="Times New Roman"/>
          <w:sz w:val="28"/>
          <w:szCs w:val="28"/>
        </w:rPr>
        <w:t xml:space="preserve">В случае отмены особого режима (карантина) промежуточная и итоговая аттестации проводятся в школе в режиме очного обучения. </w:t>
      </w:r>
    </w:p>
    <w:p w:rsidR="004B5A1E" w:rsidRPr="004B5A1E" w:rsidRDefault="004B5A1E" w:rsidP="004B5A1E">
      <w:pPr>
        <w:pStyle w:val="a3"/>
        <w:tabs>
          <w:tab w:val="left" w:pos="567"/>
          <w:tab w:val="left" w:pos="851"/>
        </w:tabs>
        <w:spacing w:after="0" w:line="240" w:lineRule="auto"/>
        <w:ind w:left="0"/>
        <w:jc w:val="both"/>
        <w:rPr>
          <w:rFonts w:ascii="Times New Roman" w:hAnsi="Times New Roman" w:cs="Times New Roman"/>
          <w:sz w:val="28"/>
          <w:szCs w:val="28"/>
        </w:rPr>
      </w:pPr>
    </w:p>
    <w:p w:rsidR="007E79E7" w:rsidRDefault="00243013" w:rsidP="00182E88">
      <w:pPr>
        <w:pStyle w:val="a3"/>
        <w:numPr>
          <w:ilvl w:val="0"/>
          <w:numId w:val="15"/>
        </w:numPr>
        <w:tabs>
          <w:tab w:val="left" w:pos="284"/>
          <w:tab w:val="left" w:pos="2977"/>
        </w:tabs>
        <w:ind w:left="0" w:firstLine="142"/>
        <w:jc w:val="center"/>
        <w:rPr>
          <w:rFonts w:ascii="Times New Roman" w:hAnsi="Times New Roman" w:cs="Times New Roman"/>
          <w:sz w:val="28"/>
          <w:szCs w:val="28"/>
        </w:rPr>
      </w:pPr>
      <w:r w:rsidRPr="00DF4AAA">
        <w:rPr>
          <w:rFonts w:ascii="Times New Roman" w:hAnsi="Times New Roman" w:cs="Times New Roman"/>
          <w:sz w:val="28"/>
          <w:szCs w:val="28"/>
        </w:rPr>
        <w:t xml:space="preserve">УЧАСТНИКИ ОБРАЗОВАТЕЛЬНОГО ПРОЦЕССА </w:t>
      </w:r>
    </w:p>
    <w:p w:rsidR="007E79E7" w:rsidRDefault="00243013" w:rsidP="00805C65">
      <w:pPr>
        <w:pStyle w:val="a3"/>
        <w:numPr>
          <w:ilvl w:val="1"/>
          <w:numId w:val="9"/>
        </w:numPr>
        <w:tabs>
          <w:tab w:val="left" w:pos="567"/>
        </w:tabs>
        <w:spacing w:after="0" w:line="240" w:lineRule="auto"/>
        <w:ind w:left="0" w:hanging="11"/>
        <w:jc w:val="both"/>
        <w:rPr>
          <w:rFonts w:ascii="Times New Roman" w:hAnsi="Times New Roman" w:cs="Times New Roman"/>
          <w:sz w:val="28"/>
          <w:szCs w:val="28"/>
        </w:rPr>
      </w:pPr>
      <w:r w:rsidRPr="00805C65">
        <w:rPr>
          <w:rFonts w:ascii="Times New Roman" w:hAnsi="Times New Roman" w:cs="Times New Roman"/>
          <w:sz w:val="28"/>
          <w:szCs w:val="28"/>
        </w:rPr>
        <w:t>Участниками образовательного процесса в системе дист</w:t>
      </w:r>
      <w:r w:rsidR="00D9769A">
        <w:rPr>
          <w:rFonts w:ascii="Times New Roman" w:hAnsi="Times New Roman" w:cs="Times New Roman"/>
          <w:sz w:val="28"/>
          <w:szCs w:val="28"/>
        </w:rPr>
        <w:t>анционного обучения являютс</w:t>
      </w:r>
      <w:r w:rsidR="001C11EF">
        <w:rPr>
          <w:rFonts w:ascii="Times New Roman" w:hAnsi="Times New Roman" w:cs="Times New Roman"/>
          <w:sz w:val="28"/>
          <w:szCs w:val="28"/>
        </w:rPr>
        <w:t>я: обучающиеся,</w:t>
      </w:r>
      <w:r w:rsidR="00D9769A">
        <w:rPr>
          <w:rFonts w:ascii="Times New Roman" w:hAnsi="Times New Roman" w:cs="Times New Roman"/>
          <w:sz w:val="28"/>
          <w:szCs w:val="28"/>
        </w:rPr>
        <w:t xml:space="preserve"> препода</w:t>
      </w:r>
      <w:r w:rsidR="001C11EF">
        <w:rPr>
          <w:rFonts w:ascii="Times New Roman" w:hAnsi="Times New Roman" w:cs="Times New Roman"/>
          <w:sz w:val="28"/>
          <w:szCs w:val="28"/>
        </w:rPr>
        <w:t>ватели,</w:t>
      </w:r>
      <w:r w:rsidR="00D9769A">
        <w:rPr>
          <w:rFonts w:ascii="Times New Roman" w:hAnsi="Times New Roman" w:cs="Times New Roman"/>
          <w:sz w:val="28"/>
          <w:szCs w:val="28"/>
        </w:rPr>
        <w:t xml:space="preserve"> </w:t>
      </w:r>
      <w:r w:rsidRPr="00805C65">
        <w:rPr>
          <w:rFonts w:ascii="Times New Roman" w:hAnsi="Times New Roman" w:cs="Times New Roman"/>
          <w:sz w:val="28"/>
          <w:szCs w:val="28"/>
        </w:rPr>
        <w:t>администрация школы (директор, заместители дире</w:t>
      </w:r>
      <w:r w:rsidR="00D9769A">
        <w:rPr>
          <w:rFonts w:ascii="Times New Roman" w:hAnsi="Times New Roman" w:cs="Times New Roman"/>
          <w:sz w:val="28"/>
          <w:szCs w:val="28"/>
        </w:rPr>
        <w:t>ктора по учебно</w:t>
      </w:r>
      <w:r w:rsidR="001C11EF">
        <w:rPr>
          <w:rFonts w:ascii="Times New Roman" w:hAnsi="Times New Roman" w:cs="Times New Roman"/>
          <w:sz w:val="28"/>
          <w:szCs w:val="28"/>
        </w:rPr>
        <w:t xml:space="preserve">-воспитательной работе), </w:t>
      </w:r>
      <w:r w:rsidRPr="00805C65">
        <w:rPr>
          <w:rFonts w:ascii="Times New Roman" w:hAnsi="Times New Roman" w:cs="Times New Roman"/>
          <w:sz w:val="28"/>
          <w:szCs w:val="28"/>
        </w:rPr>
        <w:t xml:space="preserve">родители (законные представители) </w:t>
      </w:r>
      <w:proofErr w:type="gramStart"/>
      <w:r w:rsidRPr="00805C65">
        <w:rPr>
          <w:rFonts w:ascii="Times New Roman" w:hAnsi="Times New Roman" w:cs="Times New Roman"/>
          <w:sz w:val="28"/>
          <w:szCs w:val="28"/>
        </w:rPr>
        <w:t>обучающихся</w:t>
      </w:r>
      <w:proofErr w:type="gramEnd"/>
      <w:r w:rsidRPr="00805C65">
        <w:rPr>
          <w:rFonts w:ascii="Times New Roman" w:hAnsi="Times New Roman" w:cs="Times New Roman"/>
          <w:sz w:val="28"/>
          <w:szCs w:val="28"/>
        </w:rPr>
        <w:t>.</w:t>
      </w:r>
    </w:p>
    <w:p w:rsidR="001C11EF" w:rsidRPr="00805C65" w:rsidRDefault="001C11EF" w:rsidP="001C11EF">
      <w:pPr>
        <w:pStyle w:val="a3"/>
        <w:tabs>
          <w:tab w:val="left" w:pos="567"/>
        </w:tabs>
        <w:spacing w:after="0" w:line="240" w:lineRule="auto"/>
        <w:ind w:left="0"/>
        <w:jc w:val="both"/>
        <w:rPr>
          <w:rFonts w:ascii="Times New Roman" w:hAnsi="Times New Roman" w:cs="Times New Roman"/>
          <w:sz w:val="28"/>
          <w:szCs w:val="28"/>
        </w:rPr>
      </w:pPr>
    </w:p>
    <w:p w:rsidR="007E79E7" w:rsidRDefault="00A93C93" w:rsidP="00182E88">
      <w:pPr>
        <w:pStyle w:val="a3"/>
        <w:numPr>
          <w:ilvl w:val="0"/>
          <w:numId w:val="15"/>
        </w:numPr>
        <w:tabs>
          <w:tab w:val="left" w:pos="284"/>
          <w:tab w:val="left" w:pos="2977"/>
        </w:tabs>
        <w:ind w:left="0" w:firstLine="142"/>
        <w:jc w:val="center"/>
        <w:rPr>
          <w:rFonts w:ascii="Times New Roman" w:hAnsi="Times New Roman" w:cs="Times New Roman"/>
          <w:sz w:val="28"/>
          <w:szCs w:val="28"/>
        </w:rPr>
      </w:pPr>
      <w:r>
        <w:rPr>
          <w:rFonts w:ascii="Times New Roman" w:hAnsi="Times New Roman" w:cs="Times New Roman"/>
          <w:sz w:val="28"/>
          <w:szCs w:val="28"/>
        </w:rPr>
        <w:t xml:space="preserve"> </w:t>
      </w:r>
      <w:r w:rsidR="00243013" w:rsidRPr="00DF4AAA">
        <w:rPr>
          <w:rFonts w:ascii="Times New Roman" w:hAnsi="Times New Roman" w:cs="Times New Roman"/>
          <w:sz w:val="28"/>
          <w:szCs w:val="28"/>
        </w:rPr>
        <w:t>ФУНКЦИИ АДМИНИСТРАЦИИ ОБРАЗОВАТЕЛЬНОЙ ОРГАНИЗАЦИИ ПРИ РЕЖИМЕ ДИСТАНЦИННОГО ОБУЧЕНИЯ:</w:t>
      </w:r>
    </w:p>
    <w:p w:rsidR="007E79E7" w:rsidRPr="00805C65" w:rsidRDefault="00243013" w:rsidP="00805C65">
      <w:pPr>
        <w:pStyle w:val="a3"/>
        <w:numPr>
          <w:ilvl w:val="1"/>
          <w:numId w:val="10"/>
        </w:numPr>
        <w:tabs>
          <w:tab w:val="left" w:pos="567"/>
        </w:tabs>
        <w:spacing w:after="0" w:line="240" w:lineRule="auto"/>
        <w:jc w:val="both"/>
        <w:rPr>
          <w:rFonts w:ascii="Times New Roman" w:hAnsi="Times New Roman" w:cs="Times New Roman"/>
          <w:sz w:val="28"/>
          <w:szCs w:val="28"/>
        </w:rPr>
      </w:pPr>
      <w:r w:rsidRPr="00805C65">
        <w:rPr>
          <w:rFonts w:ascii="Times New Roman" w:hAnsi="Times New Roman" w:cs="Times New Roman"/>
          <w:sz w:val="28"/>
          <w:szCs w:val="28"/>
        </w:rPr>
        <w:t xml:space="preserve">Руководитель учреждения: </w:t>
      </w:r>
    </w:p>
    <w:p w:rsidR="00805C65" w:rsidRDefault="00243013" w:rsidP="001C11EF">
      <w:pPr>
        <w:pStyle w:val="a3"/>
        <w:numPr>
          <w:ilvl w:val="2"/>
          <w:numId w:val="10"/>
        </w:numPr>
        <w:tabs>
          <w:tab w:val="left" w:pos="567"/>
          <w:tab w:val="left" w:pos="709"/>
          <w:tab w:val="left" w:pos="851"/>
        </w:tabs>
        <w:spacing w:after="0" w:line="240" w:lineRule="auto"/>
        <w:ind w:left="0" w:hanging="11"/>
        <w:jc w:val="both"/>
        <w:rPr>
          <w:rFonts w:ascii="Times New Roman" w:hAnsi="Times New Roman" w:cs="Times New Roman"/>
          <w:sz w:val="28"/>
          <w:szCs w:val="28"/>
        </w:rPr>
      </w:pPr>
      <w:r w:rsidRPr="00805C65">
        <w:rPr>
          <w:rFonts w:ascii="Times New Roman" w:hAnsi="Times New Roman" w:cs="Times New Roman"/>
          <w:sz w:val="28"/>
          <w:szCs w:val="28"/>
        </w:rPr>
        <w:t xml:space="preserve">Осуществляет </w:t>
      </w:r>
      <w:proofErr w:type="gramStart"/>
      <w:r w:rsidRPr="00805C65">
        <w:rPr>
          <w:rFonts w:ascii="Times New Roman" w:hAnsi="Times New Roman" w:cs="Times New Roman"/>
          <w:sz w:val="28"/>
          <w:szCs w:val="28"/>
        </w:rPr>
        <w:t>контроль за</w:t>
      </w:r>
      <w:proofErr w:type="gramEnd"/>
      <w:r w:rsidRPr="00805C65">
        <w:rPr>
          <w:rFonts w:ascii="Times New Roman" w:hAnsi="Times New Roman" w:cs="Times New Roman"/>
          <w:sz w:val="28"/>
          <w:szCs w:val="28"/>
        </w:rPr>
        <w:t xml:space="preserve"> процессом организации ознакомления всех участников образовательного процесса с документами, регламентирующими организацию работы учреждения на </w:t>
      </w:r>
      <w:r w:rsidR="001C11EF">
        <w:rPr>
          <w:rFonts w:ascii="Times New Roman" w:hAnsi="Times New Roman" w:cs="Times New Roman"/>
          <w:sz w:val="28"/>
          <w:szCs w:val="28"/>
        </w:rPr>
        <w:t>период дистанционного обучения.</w:t>
      </w:r>
    </w:p>
    <w:p w:rsidR="00805C65" w:rsidRDefault="00243013" w:rsidP="001C11EF">
      <w:pPr>
        <w:pStyle w:val="a3"/>
        <w:numPr>
          <w:ilvl w:val="2"/>
          <w:numId w:val="10"/>
        </w:numPr>
        <w:tabs>
          <w:tab w:val="left" w:pos="567"/>
          <w:tab w:val="left" w:pos="709"/>
          <w:tab w:val="left" w:pos="851"/>
        </w:tabs>
        <w:spacing w:after="0" w:line="240" w:lineRule="auto"/>
        <w:ind w:left="0" w:hanging="11"/>
        <w:jc w:val="both"/>
        <w:rPr>
          <w:rFonts w:ascii="Times New Roman" w:hAnsi="Times New Roman" w:cs="Times New Roman"/>
          <w:sz w:val="28"/>
          <w:szCs w:val="28"/>
        </w:rPr>
      </w:pPr>
      <w:r w:rsidRPr="00805C65">
        <w:rPr>
          <w:rFonts w:ascii="Times New Roman" w:hAnsi="Times New Roman" w:cs="Times New Roman"/>
          <w:sz w:val="28"/>
          <w:szCs w:val="28"/>
        </w:rPr>
        <w:t>Контролирует соблюдение работн</w:t>
      </w:r>
      <w:r w:rsidR="001C11EF">
        <w:rPr>
          <w:rFonts w:ascii="Times New Roman" w:hAnsi="Times New Roman" w:cs="Times New Roman"/>
          <w:sz w:val="28"/>
          <w:szCs w:val="28"/>
        </w:rPr>
        <w:t>иками учреждения режима работы.</w:t>
      </w:r>
    </w:p>
    <w:p w:rsidR="00805C65" w:rsidRDefault="00243013" w:rsidP="001C11EF">
      <w:pPr>
        <w:pStyle w:val="a3"/>
        <w:numPr>
          <w:ilvl w:val="2"/>
          <w:numId w:val="10"/>
        </w:numPr>
        <w:tabs>
          <w:tab w:val="left" w:pos="567"/>
          <w:tab w:val="left" w:pos="709"/>
          <w:tab w:val="left" w:pos="851"/>
        </w:tabs>
        <w:spacing w:after="0" w:line="240" w:lineRule="auto"/>
        <w:ind w:left="0" w:hanging="11"/>
        <w:jc w:val="both"/>
        <w:rPr>
          <w:rFonts w:ascii="Times New Roman" w:hAnsi="Times New Roman" w:cs="Times New Roman"/>
          <w:sz w:val="28"/>
          <w:szCs w:val="28"/>
        </w:rPr>
      </w:pPr>
      <w:r w:rsidRPr="00805C65">
        <w:rPr>
          <w:rFonts w:ascii="Times New Roman" w:hAnsi="Times New Roman" w:cs="Times New Roman"/>
          <w:sz w:val="28"/>
          <w:szCs w:val="28"/>
        </w:rPr>
        <w:t xml:space="preserve">Осуществляет </w:t>
      </w:r>
      <w:proofErr w:type="gramStart"/>
      <w:r w:rsidRPr="00805C65">
        <w:rPr>
          <w:rFonts w:ascii="Times New Roman" w:hAnsi="Times New Roman" w:cs="Times New Roman"/>
          <w:sz w:val="28"/>
          <w:szCs w:val="28"/>
        </w:rPr>
        <w:t>контроль за</w:t>
      </w:r>
      <w:proofErr w:type="gramEnd"/>
      <w:r w:rsidRPr="00805C65">
        <w:rPr>
          <w:rFonts w:ascii="Times New Roman" w:hAnsi="Times New Roman" w:cs="Times New Roman"/>
          <w:sz w:val="28"/>
          <w:szCs w:val="28"/>
        </w:rPr>
        <w:t xml:space="preserve"> реализацией мероприятий, направленных на обеспечение выполнения образовательных программ поср</w:t>
      </w:r>
      <w:r w:rsidR="001C11EF">
        <w:rPr>
          <w:rFonts w:ascii="Times New Roman" w:hAnsi="Times New Roman" w:cs="Times New Roman"/>
          <w:sz w:val="28"/>
          <w:szCs w:val="28"/>
        </w:rPr>
        <w:t>едством дистанционного обучения.</w:t>
      </w:r>
    </w:p>
    <w:p w:rsidR="007E79E7" w:rsidRPr="00805C65" w:rsidRDefault="00243013" w:rsidP="001C11EF">
      <w:pPr>
        <w:pStyle w:val="a3"/>
        <w:numPr>
          <w:ilvl w:val="2"/>
          <w:numId w:val="10"/>
        </w:numPr>
        <w:tabs>
          <w:tab w:val="left" w:pos="567"/>
          <w:tab w:val="left" w:pos="709"/>
          <w:tab w:val="left" w:pos="851"/>
        </w:tabs>
        <w:spacing w:after="0" w:line="240" w:lineRule="auto"/>
        <w:ind w:left="0" w:hanging="11"/>
        <w:jc w:val="both"/>
        <w:rPr>
          <w:rFonts w:ascii="Times New Roman" w:hAnsi="Times New Roman" w:cs="Times New Roman"/>
          <w:sz w:val="28"/>
          <w:szCs w:val="28"/>
        </w:rPr>
      </w:pPr>
      <w:r w:rsidRPr="00805C65">
        <w:rPr>
          <w:rFonts w:ascii="Times New Roman" w:hAnsi="Times New Roman" w:cs="Times New Roman"/>
          <w:sz w:val="28"/>
          <w:szCs w:val="28"/>
        </w:rPr>
        <w:t>Принимает управленческие решения, направленные на повышение качества работы образовательного учреждения в дни, когд</w:t>
      </w:r>
      <w:r w:rsidR="001C11EF">
        <w:rPr>
          <w:rFonts w:ascii="Times New Roman" w:hAnsi="Times New Roman" w:cs="Times New Roman"/>
          <w:sz w:val="28"/>
          <w:szCs w:val="28"/>
        </w:rPr>
        <w:t>а обучающиеся не посещают школу.</w:t>
      </w:r>
      <w:r w:rsidRPr="00805C65">
        <w:rPr>
          <w:rFonts w:ascii="Times New Roman" w:hAnsi="Times New Roman" w:cs="Times New Roman"/>
          <w:sz w:val="28"/>
          <w:szCs w:val="28"/>
        </w:rPr>
        <w:t xml:space="preserve"> </w:t>
      </w:r>
    </w:p>
    <w:p w:rsidR="007E79E7" w:rsidRDefault="00243013" w:rsidP="00805C65">
      <w:pPr>
        <w:pStyle w:val="a3"/>
        <w:numPr>
          <w:ilvl w:val="1"/>
          <w:numId w:val="10"/>
        </w:numPr>
        <w:tabs>
          <w:tab w:val="left" w:pos="567"/>
        </w:tabs>
        <w:spacing w:after="0" w:line="240" w:lineRule="auto"/>
        <w:jc w:val="both"/>
        <w:rPr>
          <w:rFonts w:ascii="Times New Roman" w:hAnsi="Times New Roman" w:cs="Times New Roman"/>
          <w:sz w:val="28"/>
          <w:szCs w:val="28"/>
        </w:rPr>
      </w:pPr>
      <w:r w:rsidRPr="00DF4AAA">
        <w:rPr>
          <w:rFonts w:ascii="Times New Roman" w:hAnsi="Times New Roman" w:cs="Times New Roman"/>
          <w:sz w:val="28"/>
          <w:szCs w:val="28"/>
        </w:rPr>
        <w:t>Заместитель директора по учебно-воспитательной работе:</w:t>
      </w:r>
    </w:p>
    <w:p w:rsidR="00805C65" w:rsidRDefault="00243013" w:rsidP="001C11EF">
      <w:pPr>
        <w:pStyle w:val="a3"/>
        <w:numPr>
          <w:ilvl w:val="2"/>
          <w:numId w:val="10"/>
        </w:numPr>
        <w:tabs>
          <w:tab w:val="left" w:pos="567"/>
          <w:tab w:val="left" w:pos="709"/>
          <w:tab w:val="left" w:pos="851"/>
        </w:tabs>
        <w:spacing w:after="0" w:line="240" w:lineRule="auto"/>
        <w:ind w:left="0" w:hanging="11"/>
        <w:jc w:val="both"/>
        <w:rPr>
          <w:rFonts w:ascii="Times New Roman" w:hAnsi="Times New Roman" w:cs="Times New Roman"/>
          <w:sz w:val="28"/>
          <w:szCs w:val="28"/>
        </w:rPr>
      </w:pPr>
      <w:r w:rsidRPr="00DF4AAA">
        <w:rPr>
          <w:rFonts w:ascii="Times New Roman" w:hAnsi="Times New Roman" w:cs="Times New Roman"/>
          <w:sz w:val="28"/>
          <w:szCs w:val="28"/>
        </w:rPr>
        <w:t xml:space="preserve">Организует образовательную деятельность, контролирует выполнение образовательных программ </w:t>
      </w:r>
      <w:proofErr w:type="gramStart"/>
      <w:r w:rsidRPr="00DF4AAA">
        <w:rPr>
          <w:rFonts w:ascii="Times New Roman" w:hAnsi="Times New Roman" w:cs="Times New Roman"/>
          <w:sz w:val="28"/>
          <w:szCs w:val="28"/>
        </w:rPr>
        <w:t>обучающимися</w:t>
      </w:r>
      <w:proofErr w:type="gramEnd"/>
      <w:r w:rsidRPr="00DF4AAA">
        <w:rPr>
          <w:rFonts w:ascii="Times New Roman" w:hAnsi="Times New Roman" w:cs="Times New Roman"/>
          <w:sz w:val="28"/>
          <w:szCs w:val="28"/>
        </w:rPr>
        <w:t>, результаты образовательной деятельн</w:t>
      </w:r>
      <w:r w:rsidR="001C11EF">
        <w:rPr>
          <w:rFonts w:ascii="Times New Roman" w:hAnsi="Times New Roman" w:cs="Times New Roman"/>
          <w:sz w:val="28"/>
          <w:szCs w:val="28"/>
        </w:rPr>
        <w:t>ости.</w:t>
      </w:r>
    </w:p>
    <w:p w:rsidR="00805C65" w:rsidRDefault="00243013" w:rsidP="001C11EF">
      <w:pPr>
        <w:pStyle w:val="a3"/>
        <w:numPr>
          <w:ilvl w:val="2"/>
          <w:numId w:val="10"/>
        </w:numPr>
        <w:tabs>
          <w:tab w:val="left" w:pos="567"/>
          <w:tab w:val="left" w:pos="709"/>
          <w:tab w:val="left" w:pos="851"/>
        </w:tabs>
        <w:spacing w:after="0" w:line="240" w:lineRule="auto"/>
        <w:ind w:left="0" w:hanging="11"/>
        <w:jc w:val="both"/>
        <w:rPr>
          <w:rFonts w:ascii="Times New Roman" w:hAnsi="Times New Roman" w:cs="Times New Roman"/>
          <w:sz w:val="28"/>
          <w:szCs w:val="28"/>
        </w:rPr>
      </w:pPr>
      <w:r w:rsidRPr="00805C65">
        <w:rPr>
          <w:rFonts w:ascii="Times New Roman" w:hAnsi="Times New Roman" w:cs="Times New Roman"/>
          <w:sz w:val="28"/>
          <w:szCs w:val="28"/>
        </w:rPr>
        <w:t>Осуществляет информирование всех участников образовательного процесса об организации дистанционной работы в дни неблагоприятных погодных условий, на период карантина и т.д.</w:t>
      </w:r>
    </w:p>
    <w:p w:rsidR="00805C65" w:rsidRDefault="00243013" w:rsidP="001C11EF">
      <w:pPr>
        <w:pStyle w:val="a3"/>
        <w:numPr>
          <w:ilvl w:val="2"/>
          <w:numId w:val="10"/>
        </w:numPr>
        <w:tabs>
          <w:tab w:val="left" w:pos="567"/>
          <w:tab w:val="left" w:pos="709"/>
          <w:tab w:val="left" w:pos="851"/>
        </w:tabs>
        <w:spacing w:after="0" w:line="240" w:lineRule="auto"/>
        <w:ind w:left="0" w:hanging="11"/>
        <w:jc w:val="both"/>
        <w:rPr>
          <w:rFonts w:ascii="Times New Roman" w:hAnsi="Times New Roman" w:cs="Times New Roman"/>
          <w:sz w:val="28"/>
          <w:szCs w:val="28"/>
        </w:rPr>
      </w:pPr>
      <w:r w:rsidRPr="00805C65">
        <w:rPr>
          <w:rFonts w:ascii="Times New Roman" w:hAnsi="Times New Roman" w:cs="Times New Roman"/>
          <w:sz w:val="28"/>
          <w:szCs w:val="28"/>
        </w:rPr>
        <w:t>Осуществляет контро</w:t>
      </w:r>
      <w:r w:rsidR="001C11EF">
        <w:rPr>
          <w:rFonts w:ascii="Times New Roman" w:hAnsi="Times New Roman" w:cs="Times New Roman"/>
          <w:sz w:val="28"/>
          <w:szCs w:val="28"/>
        </w:rPr>
        <w:t xml:space="preserve">ль за успеваемостью </w:t>
      </w:r>
      <w:proofErr w:type="gramStart"/>
      <w:r w:rsidR="001C11EF">
        <w:rPr>
          <w:rFonts w:ascii="Times New Roman" w:hAnsi="Times New Roman" w:cs="Times New Roman"/>
          <w:sz w:val="28"/>
          <w:szCs w:val="28"/>
        </w:rPr>
        <w:t>обучающихся</w:t>
      </w:r>
      <w:proofErr w:type="gramEnd"/>
      <w:r w:rsidR="001C11EF">
        <w:rPr>
          <w:rFonts w:ascii="Times New Roman" w:hAnsi="Times New Roman" w:cs="Times New Roman"/>
          <w:sz w:val="28"/>
          <w:szCs w:val="28"/>
        </w:rPr>
        <w:t>.</w:t>
      </w:r>
    </w:p>
    <w:p w:rsidR="00805C65" w:rsidRDefault="00243013" w:rsidP="001C11EF">
      <w:pPr>
        <w:pStyle w:val="a3"/>
        <w:numPr>
          <w:ilvl w:val="2"/>
          <w:numId w:val="10"/>
        </w:numPr>
        <w:tabs>
          <w:tab w:val="left" w:pos="567"/>
          <w:tab w:val="left" w:pos="709"/>
          <w:tab w:val="left" w:pos="851"/>
        </w:tabs>
        <w:spacing w:after="0" w:line="240" w:lineRule="auto"/>
        <w:ind w:left="0" w:hanging="11"/>
        <w:jc w:val="both"/>
        <w:rPr>
          <w:rFonts w:ascii="Times New Roman" w:hAnsi="Times New Roman" w:cs="Times New Roman"/>
          <w:sz w:val="28"/>
          <w:szCs w:val="28"/>
        </w:rPr>
      </w:pPr>
      <w:r w:rsidRPr="00805C65">
        <w:rPr>
          <w:rFonts w:ascii="Times New Roman" w:hAnsi="Times New Roman" w:cs="Times New Roman"/>
          <w:sz w:val="28"/>
          <w:szCs w:val="28"/>
        </w:rPr>
        <w:t xml:space="preserve">Вносит изменения по необходимости в </w:t>
      </w:r>
      <w:r w:rsidR="001C11EF">
        <w:rPr>
          <w:rFonts w:ascii="Times New Roman" w:hAnsi="Times New Roman" w:cs="Times New Roman"/>
          <w:sz w:val="28"/>
          <w:szCs w:val="28"/>
        </w:rPr>
        <w:t>документацию учебного процесса.</w:t>
      </w:r>
    </w:p>
    <w:p w:rsidR="00805C65" w:rsidRDefault="00243013" w:rsidP="001C11EF">
      <w:pPr>
        <w:pStyle w:val="a3"/>
        <w:numPr>
          <w:ilvl w:val="2"/>
          <w:numId w:val="10"/>
        </w:numPr>
        <w:tabs>
          <w:tab w:val="left" w:pos="567"/>
          <w:tab w:val="left" w:pos="709"/>
          <w:tab w:val="left" w:pos="851"/>
        </w:tabs>
        <w:spacing w:after="0" w:line="240" w:lineRule="auto"/>
        <w:ind w:left="0" w:hanging="11"/>
        <w:jc w:val="both"/>
        <w:rPr>
          <w:rFonts w:ascii="Times New Roman" w:hAnsi="Times New Roman" w:cs="Times New Roman"/>
          <w:sz w:val="28"/>
          <w:szCs w:val="28"/>
        </w:rPr>
      </w:pPr>
      <w:r w:rsidRPr="00805C65">
        <w:rPr>
          <w:rFonts w:ascii="Times New Roman" w:hAnsi="Times New Roman" w:cs="Times New Roman"/>
          <w:sz w:val="28"/>
          <w:szCs w:val="28"/>
        </w:rPr>
        <w:t xml:space="preserve">Осуществляет контроль своевременного прохождения </w:t>
      </w:r>
      <w:proofErr w:type="gramStart"/>
      <w:r w:rsidRPr="00805C65">
        <w:rPr>
          <w:rFonts w:ascii="Times New Roman" w:hAnsi="Times New Roman" w:cs="Times New Roman"/>
          <w:sz w:val="28"/>
          <w:szCs w:val="28"/>
        </w:rPr>
        <w:t>обучающимися</w:t>
      </w:r>
      <w:proofErr w:type="gramEnd"/>
      <w:r w:rsidRPr="00805C65">
        <w:rPr>
          <w:rFonts w:ascii="Times New Roman" w:hAnsi="Times New Roman" w:cs="Times New Roman"/>
          <w:sz w:val="28"/>
          <w:szCs w:val="28"/>
        </w:rPr>
        <w:t xml:space="preserve"> проме</w:t>
      </w:r>
      <w:r w:rsidR="001C11EF">
        <w:rPr>
          <w:rFonts w:ascii="Times New Roman" w:hAnsi="Times New Roman" w:cs="Times New Roman"/>
          <w:sz w:val="28"/>
          <w:szCs w:val="28"/>
        </w:rPr>
        <w:t>жуточной и итоговой аттестации.</w:t>
      </w:r>
    </w:p>
    <w:p w:rsidR="003273B6" w:rsidRDefault="00243013" w:rsidP="001C11EF">
      <w:pPr>
        <w:pStyle w:val="a3"/>
        <w:numPr>
          <w:ilvl w:val="2"/>
          <w:numId w:val="10"/>
        </w:numPr>
        <w:tabs>
          <w:tab w:val="left" w:pos="567"/>
          <w:tab w:val="left" w:pos="709"/>
          <w:tab w:val="left" w:pos="851"/>
        </w:tabs>
        <w:spacing w:after="0" w:line="240" w:lineRule="auto"/>
        <w:ind w:left="0" w:hanging="11"/>
        <w:jc w:val="both"/>
        <w:rPr>
          <w:rFonts w:ascii="Times New Roman" w:hAnsi="Times New Roman" w:cs="Times New Roman"/>
          <w:sz w:val="28"/>
          <w:szCs w:val="28"/>
        </w:rPr>
      </w:pPr>
      <w:r w:rsidRPr="00805C65">
        <w:rPr>
          <w:rFonts w:ascii="Times New Roman" w:hAnsi="Times New Roman" w:cs="Times New Roman"/>
          <w:sz w:val="28"/>
          <w:szCs w:val="28"/>
        </w:rPr>
        <w:t>Планирует методиче</w:t>
      </w:r>
      <w:r w:rsidR="001C11EF">
        <w:rPr>
          <w:rFonts w:ascii="Times New Roman" w:hAnsi="Times New Roman" w:cs="Times New Roman"/>
          <w:sz w:val="28"/>
          <w:szCs w:val="28"/>
        </w:rPr>
        <w:t>с</w:t>
      </w:r>
      <w:r w:rsidRPr="00805C65">
        <w:rPr>
          <w:rFonts w:ascii="Times New Roman" w:hAnsi="Times New Roman" w:cs="Times New Roman"/>
          <w:sz w:val="28"/>
          <w:szCs w:val="28"/>
        </w:rPr>
        <w:t>кую работу школы в рамках режима дистанционного обучения</w:t>
      </w:r>
      <w:r w:rsidR="001C11EF">
        <w:rPr>
          <w:rFonts w:ascii="Times New Roman" w:hAnsi="Times New Roman" w:cs="Times New Roman"/>
          <w:sz w:val="28"/>
          <w:szCs w:val="28"/>
        </w:rPr>
        <w:t>.</w:t>
      </w:r>
      <w:r w:rsidRPr="00805C65">
        <w:rPr>
          <w:rFonts w:ascii="Times New Roman" w:hAnsi="Times New Roman" w:cs="Times New Roman"/>
          <w:sz w:val="28"/>
          <w:szCs w:val="28"/>
        </w:rPr>
        <w:t xml:space="preserve"> </w:t>
      </w:r>
    </w:p>
    <w:p w:rsidR="003273B6" w:rsidRDefault="00243013" w:rsidP="001C11EF">
      <w:pPr>
        <w:pStyle w:val="a3"/>
        <w:numPr>
          <w:ilvl w:val="2"/>
          <w:numId w:val="10"/>
        </w:numPr>
        <w:tabs>
          <w:tab w:val="left" w:pos="567"/>
          <w:tab w:val="left" w:pos="709"/>
          <w:tab w:val="left" w:pos="851"/>
        </w:tabs>
        <w:spacing w:after="0" w:line="240" w:lineRule="auto"/>
        <w:ind w:left="0" w:hanging="11"/>
        <w:jc w:val="both"/>
        <w:rPr>
          <w:rFonts w:ascii="Times New Roman" w:hAnsi="Times New Roman" w:cs="Times New Roman"/>
          <w:sz w:val="28"/>
          <w:szCs w:val="28"/>
        </w:rPr>
      </w:pPr>
      <w:proofErr w:type="gramStart"/>
      <w:r w:rsidRPr="003273B6">
        <w:rPr>
          <w:rFonts w:ascii="Times New Roman" w:hAnsi="Times New Roman" w:cs="Times New Roman"/>
          <w:sz w:val="28"/>
          <w:szCs w:val="28"/>
        </w:rPr>
        <w:t xml:space="preserve">Организует заседания Методического совета школы с целью определения порядка оказания учебно-методической помощи обучающимся в период дистанционного обучения; содержания, форм и методов работы по </w:t>
      </w:r>
      <w:r w:rsidRPr="003273B6">
        <w:rPr>
          <w:rFonts w:ascii="Times New Roman" w:hAnsi="Times New Roman" w:cs="Times New Roman"/>
          <w:sz w:val="28"/>
          <w:szCs w:val="28"/>
        </w:rPr>
        <w:lastRenderedPageBreak/>
        <w:t>дополнительным предпрофессиональным и общеразвивающим образовател</w:t>
      </w:r>
      <w:r w:rsidR="001C11EF">
        <w:rPr>
          <w:rFonts w:ascii="Times New Roman" w:hAnsi="Times New Roman" w:cs="Times New Roman"/>
          <w:sz w:val="28"/>
          <w:szCs w:val="28"/>
        </w:rPr>
        <w:t>ьным программам в данный период.</w:t>
      </w:r>
      <w:proofErr w:type="gramEnd"/>
    </w:p>
    <w:p w:rsidR="003273B6" w:rsidRDefault="00243013" w:rsidP="001C11EF">
      <w:pPr>
        <w:pStyle w:val="a3"/>
        <w:numPr>
          <w:ilvl w:val="2"/>
          <w:numId w:val="10"/>
        </w:numPr>
        <w:tabs>
          <w:tab w:val="left" w:pos="567"/>
          <w:tab w:val="left" w:pos="709"/>
          <w:tab w:val="left" w:pos="851"/>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При реализации образовательных программам с применением электронного обучения и дистанционных образовательных технологий вносит соответствующие корректировки в рабочие программы и учебные планы в части форм обучения и т</w:t>
      </w:r>
      <w:r w:rsidR="001C11EF">
        <w:rPr>
          <w:rFonts w:ascii="Times New Roman" w:hAnsi="Times New Roman" w:cs="Times New Roman"/>
          <w:sz w:val="28"/>
          <w:szCs w:val="28"/>
        </w:rPr>
        <w:t>ехнических средств обучения.</w:t>
      </w:r>
    </w:p>
    <w:p w:rsidR="007E79E7" w:rsidRDefault="00243013" w:rsidP="001C11EF">
      <w:pPr>
        <w:pStyle w:val="a3"/>
        <w:numPr>
          <w:ilvl w:val="2"/>
          <w:numId w:val="10"/>
        </w:numPr>
        <w:tabs>
          <w:tab w:val="left" w:pos="567"/>
          <w:tab w:val="left" w:pos="709"/>
          <w:tab w:val="left" w:pos="851"/>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Обеспечивает использование и совершенствование методов организации образовательного процесса и образовательных технологий в период дистанционного обучения.</w:t>
      </w:r>
    </w:p>
    <w:p w:rsidR="003273B6" w:rsidRPr="003273B6" w:rsidRDefault="003273B6" w:rsidP="003273B6">
      <w:pPr>
        <w:pStyle w:val="a3"/>
        <w:tabs>
          <w:tab w:val="left" w:pos="567"/>
          <w:tab w:val="left" w:pos="851"/>
        </w:tabs>
        <w:spacing w:after="0" w:line="240" w:lineRule="auto"/>
        <w:ind w:left="0"/>
        <w:jc w:val="both"/>
        <w:rPr>
          <w:rFonts w:ascii="Times New Roman" w:hAnsi="Times New Roman" w:cs="Times New Roman"/>
          <w:sz w:val="28"/>
          <w:szCs w:val="28"/>
        </w:rPr>
      </w:pPr>
    </w:p>
    <w:p w:rsidR="007E79E7" w:rsidRDefault="00A93C93" w:rsidP="00182E88">
      <w:pPr>
        <w:pStyle w:val="a3"/>
        <w:numPr>
          <w:ilvl w:val="0"/>
          <w:numId w:val="15"/>
        </w:numPr>
        <w:tabs>
          <w:tab w:val="left" w:pos="284"/>
          <w:tab w:val="left" w:pos="2977"/>
        </w:tabs>
        <w:ind w:left="0" w:firstLine="142"/>
        <w:jc w:val="center"/>
        <w:rPr>
          <w:rFonts w:ascii="Times New Roman" w:hAnsi="Times New Roman" w:cs="Times New Roman"/>
          <w:sz w:val="28"/>
          <w:szCs w:val="28"/>
        </w:rPr>
      </w:pPr>
      <w:r>
        <w:rPr>
          <w:rFonts w:ascii="Times New Roman" w:hAnsi="Times New Roman" w:cs="Times New Roman"/>
          <w:sz w:val="28"/>
          <w:szCs w:val="28"/>
        </w:rPr>
        <w:t xml:space="preserve"> </w:t>
      </w:r>
      <w:r w:rsidR="00243013" w:rsidRPr="00DF4AAA">
        <w:rPr>
          <w:rFonts w:ascii="Times New Roman" w:hAnsi="Times New Roman" w:cs="Times New Roman"/>
          <w:sz w:val="28"/>
          <w:szCs w:val="28"/>
        </w:rPr>
        <w:t>ФУНКЦИИ ПРЕПОДАВАТЕЛЕЙ НА ПЕРИОД ДИСТАНЦИОННОГО ОБУЧЕНИЯ</w:t>
      </w:r>
    </w:p>
    <w:p w:rsidR="003273B6" w:rsidRDefault="00243013" w:rsidP="00DF4C6E">
      <w:pPr>
        <w:pStyle w:val="a3"/>
        <w:numPr>
          <w:ilvl w:val="1"/>
          <w:numId w:val="11"/>
        </w:numPr>
        <w:tabs>
          <w:tab w:val="left" w:pos="567"/>
          <w:tab w:val="left" w:pos="709"/>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 xml:space="preserve">Планируют свою педагогическую деятельность с учетом </w:t>
      </w:r>
      <w:r w:rsidR="00DF4C6E">
        <w:rPr>
          <w:rFonts w:ascii="Times New Roman" w:hAnsi="Times New Roman" w:cs="Times New Roman"/>
          <w:sz w:val="28"/>
          <w:szCs w:val="28"/>
        </w:rPr>
        <w:t>системы дистанционного обучения.</w:t>
      </w:r>
    </w:p>
    <w:p w:rsidR="003273B6" w:rsidRDefault="00243013" w:rsidP="003273B6">
      <w:pPr>
        <w:pStyle w:val="a3"/>
        <w:numPr>
          <w:ilvl w:val="1"/>
          <w:numId w:val="11"/>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 xml:space="preserve">Составляют для предоставления администрации служебную записку, в которой указывают выбор образовательной платформы, сервиса и форм дистанционных занятий (план работы </w:t>
      </w:r>
      <w:r w:rsidR="00DF4C6E">
        <w:rPr>
          <w:rFonts w:ascii="Times New Roman" w:hAnsi="Times New Roman" w:cs="Times New Roman"/>
          <w:sz w:val="28"/>
          <w:szCs w:val="28"/>
        </w:rPr>
        <w:t>преподавателя, концертмейстера).</w:t>
      </w:r>
    </w:p>
    <w:p w:rsidR="003273B6" w:rsidRDefault="00243013" w:rsidP="003273B6">
      <w:pPr>
        <w:pStyle w:val="a3"/>
        <w:numPr>
          <w:ilvl w:val="1"/>
          <w:numId w:val="11"/>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С целью прохождения образовательных программ в полном объеме преподаватели применяют разнообразные формы дистанционного обучения, исходя из индивидуальных возможностей обучающегося и по договоренности с родителя</w:t>
      </w:r>
      <w:r w:rsidR="00DF4C6E">
        <w:rPr>
          <w:rFonts w:ascii="Times New Roman" w:hAnsi="Times New Roman" w:cs="Times New Roman"/>
          <w:sz w:val="28"/>
          <w:szCs w:val="28"/>
        </w:rPr>
        <w:t>ми (законными представителями).</w:t>
      </w:r>
    </w:p>
    <w:p w:rsidR="003273B6" w:rsidRDefault="00243013" w:rsidP="003273B6">
      <w:pPr>
        <w:pStyle w:val="a3"/>
        <w:numPr>
          <w:ilvl w:val="1"/>
          <w:numId w:val="11"/>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Преподаватели, выполняющие функции классных руководителей (преподаватели по специальности), информируют родителей (законных представителей) заблаговременно о ходе, планировании, электронных ресурсах, которые будут использованы в реализации дистанционного режима обучения, а также результатах текущего контроля, итогах промежуточной и итоговой аттестаций на</w:t>
      </w:r>
      <w:r w:rsidR="00DF4C6E">
        <w:rPr>
          <w:rFonts w:ascii="Times New Roman" w:hAnsi="Times New Roman" w:cs="Times New Roman"/>
          <w:sz w:val="28"/>
          <w:szCs w:val="28"/>
        </w:rPr>
        <w:t xml:space="preserve"> период дистанционного обучения.</w:t>
      </w:r>
    </w:p>
    <w:p w:rsidR="003273B6" w:rsidRDefault="00243013" w:rsidP="003273B6">
      <w:pPr>
        <w:pStyle w:val="a3"/>
        <w:numPr>
          <w:ilvl w:val="1"/>
          <w:numId w:val="11"/>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Преподаватели ведут журналы, в которых фиксируется текущая успеваемость обучающихся и фактическое участие обуча</w:t>
      </w:r>
      <w:r w:rsidR="00DF4C6E">
        <w:rPr>
          <w:rFonts w:ascii="Times New Roman" w:hAnsi="Times New Roman" w:cs="Times New Roman"/>
          <w:sz w:val="28"/>
          <w:szCs w:val="28"/>
        </w:rPr>
        <w:t>ющихся в дистанционном обучении.</w:t>
      </w:r>
    </w:p>
    <w:p w:rsidR="003273B6" w:rsidRDefault="00243013" w:rsidP="003273B6">
      <w:pPr>
        <w:pStyle w:val="a3"/>
        <w:numPr>
          <w:ilvl w:val="1"/>
          <w:numId w:val="11"/>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Еженедельно формируют задания по учебным предмета</w:t>
      </w:r>
      <w:r w:rsidR="00DF4C6E">
        <w:rPr>
          <w:rFonts w:ascii="Times New Roman" w:hAnsi="Times New Roman" w:cs="Times New Roman"/>
          <w:sz w:val="28"/>
          <w:szCs w:val="28"/>
        </w:rPr>
        <w:t>м для размещения на сайте школы.</w:t>
      </w:r>
    </w:p>
    <w:p w:rsidR="003273B6" w:rsidRDefault="00243013" w:rsidP="003273B6">
      <w:pPr>
        <w:pStyle w:val="a3"/>
        <w:numPr>
          <w:ilvl w:val="1"/>
          <w:numId w:val="11"/>
        </w:numPr>
        <w:tabs>
          <w:tab w:val="left" w:pos="567"/>
        </w:tabs>
        <w:spacing w:after="0" w:line="240" w:lineRule="auto"/>
        <w:ind w:left="0" w:hanging="11"/>
        <w:jc w:val="both"/>
        <w:rPr>
          <w:rFonts w:ascii="Times New Roman" w:hAnsi="Times New Roman" w:cs="Times New Roman"/>
          <w:sz w:val="28"/>
          <w:szCs w:val="28"/>
        </w:rPr>
      </w:pPr>
      <w:proofErr w:type="gramStart"/>
      <w:r w:rsidRPr="003273B6">
        <w:rPr>
          <w:rFonts w:ascii="Times New Roman" w:hAnsi="Times New Roman" w:cs="Times New Roman"/>
          <w:sz w:val="28"/>
          <w:szCs w:val="28"/>
        </w:rPr>
        <w:t xml:space="preserve">Размещают на сайте школы и страницах сообществ дополнительный материал по предметам для обучающихся (ссылки на просмотр видео-уроков, мастер-классов, выступления профессиональных музыкантов, исполнение изучаемых музыкальных произведений, художественных произведений в </w:t>
      </w:r>
      <w:r w:rsidR="00DF4C6E">
        <w:rPr>
          <w:rFonts w:ascii="Times New Roman" w:hAnsi="Times New Roman" w:cs="Times New Roman"/>
          <w:sz w:val="28"/>
          <w:szCs w:val="28"/>
        </w:rPr>
        <w:t xml:space="preserve">музеях, детских работ, </w:t>
      </w:r>
      <w:proofErr w:type="spellStart"/>
      <w:r w:rsidR="00DF4C6E">
        <w:rPr>
          <w:rFonts w:ascii="Times New Roman" w:hAnsi="Times New Roman" w:cs="Times New Roman"/>
          <w:sz w:val="28"/>
          <w:szCs w:val="28"/>
        </w:rPr>
        <w:t>онлайн-</w:t>
      </w:r>
      <w:r w:rsidRPr="003273B6">
        <w:rPr>
          <w:rFonts w:ascii="Times New Roman" w:hAnsi="Times New Roman" w:cs="Times New Roman"/>
          <w:sz w:val="28"/>
          <w:szCs w:val="28"/>
        </w:rPr>
        <w:t>выставок</w:t>
      </w:r>
      <w:proofErr w:type="spellEnd"/>
      <w:r w:rsidRPr="003273B6">
        <w:rPr>
          <w:rFonts w:ascii="Times New Roman" w:hAnsi="Times New Roman" w:cs="Times New Roman"/>
          <w:sz w:val="28"/>
          <w:szCs w:val="28"/>
        </w:rPr>
        <w:t xml:space="preserve"> и пр.</w:t>
      </w:r>
      <w:proofErr w:type="gramEnd"/>
    </w:p>
    <w:p w:rsidR="003273B6" w:rsidRDefault="00243013" w:rsidP="003273B6">
      <w:pPr>
        <w:pStyle w:val="a3"/>
        <w:numPr>
          <w:ilvl w:val="1"/>
          <w:numId w:val="11"/>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Контролируют процесс пол</w:t>
      </w:r>
      <w:r w:rsidR="00DF4C6E">
        <w:rPr>
          <w:rFonts w:ascii="Times New Roman" w:hAnsi="Times New Roman" w:cs="Times New Roman"/>
          <w:sz w:val="28"/>
          <w:szCs w:val="28"/>
        </w:rPr>
        <w:t xml:space="preserve">учения информации </w:t>
      </w:r>
      <w:proofErr w:type="gramStart"/>
      <w:r w:rsidR="00DF4C6E">
        <w:rPr>
          <w:rFonts w:ascii="Times New Roman" w:hAnsi="Times New Roman" w:cs="Times New Roman"/>
          <w:sz w:val="28"/>
          <w:szCs w:val="28"/>
        </w:rPr>
        <w:t>обучающимися</w:t>
      </w:r>
      <w:proofErr w:type="gramEnd"/>
      <w:r w:rsidR="00DF4C6E">
        <w:rPr>
          <w:rFonts w:ascii="Times New Roman" w:hAnsi="Times New Roman" w:cs="Times New Roman"/>
          <w:sz w:val="28"/>
          <w:szCs w:val="28"/>
        </w:rPr>
        <w:t>.</w:t>
      </w:r>
    </w:p>
    <w:p w:rsidR="003273B6" w:rsidRDefault="00243013" w:rsidP="003273B6">
      <w:pPr>
        <w:pStyle w:val="a3"/>
        <w:numPr>
          <w:ilvl w:val="1"/>
          <w:numId w:val="11"/>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 xml:space="preserve">Контролируют режим учебного времени в дистанционном формате (выход </w:t>
      </w:r>
      <w:proofErr w:type="gramStart"/>
      <w:r w:rsidRPr="003273B6">
        <w:rPr>
          <w:rFonts w:ascii="Times New Roman" w:hAnsi="Times New Roman" w:cs="Times New Roman"/>
          <w:sz w:val="28"/>
          <w:szCs w:val="28"/>
        </w:rPr>
        <w:t>обучаю</w:t>
      </w:r>
      <w:r w:rsidR="00DF4C6E">
        <w:rPr>
          <w:rFonts w:ascii="Times New Roman" w:hAnsi="Times New Roman" w:cs="Times New Roman"/>
          <w:sz w:val="28"/>
          <w:szCs w:val="28"/>
        </w:rPr>
        <w:t>щихся</w:t>
      </w:r>
      <w:proofErr w:type="gramEnd"/>
      <w:r w:rsidR="00DF4C6E">
        <w:rPr>
          <w:rFonts w:ascii="Times New Roman" w:hAnsi="Times New Roman" w:cs="Times New Roman"/>
          <w:sz w:val="28"/>
          <w:szCs w:val="28"/>
        </w:rPr>
        <w:t xml:space="preserve"> на связь в режиме </w:t>
      </w:r>
      <w:proofErr w:type="spellStart"/>
      <w:r w:rsidR="00DF4C6E">
        <w:rPr>
          <w:rFonts w:ascii="Times New Roman" w:hAnsi="Times New Roman" w:cs="Times New Roman"/>
          <w:sz w:val="28"/>
          <w:szCs w:val="28"/>
        </w:rPr>
        <w:t>онлайн</w:t>
      </w:r>
      <w:proofErr w:type="spellEnd"/>
      <w:r w:rsidR="00DF4C6E">
        <w:rPr>
          <w:rFonts w:ascii="Times New Roman" w:hAnsi="Times New Roman" w:cs="Times New Roman"/>
          <w:sz w:val="28"/>
          <w:szCs w:val="28"/>
        </w:rPr>
        <w:t>).</w:t>
      </w:r>
      <w:r w:rsidRPr="003273B6">
        <w:rPr>
          <w:rFonts w:ascii="Times New Roman" w:hAnsi="Times New Roman" w:cs="Times New Roman"/>
          <w:sz w:val="28"/>
          <w:szCs w:val="28"/>
        </w:rPr>
        <w:t xml:space="preserve"> </w:t>
      </w:r>
    </w:p>
    <w:p w:rsidR="003273B6" w:rsidRDefault="00243013" w:rsidP="00DF4C6E">
      <w:pPr>
        <w:pStyle w:val="a3"/>
        <w:numPr>
          <w:ilvl w:val="1"/>
          <w:numId w:val="11"/>
        </w:numPr>
        <w:tabs>
          <w:tab w:val="left" w:pos="709"/>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 xml:space="preserve">Выражают свое отношение к работам обучающихся в виде текстовых или аудио рецензий, устных </w:t>
      </w:r>
      <w:proofErr w:type="spellStart"/>
      <w:r w:rsidRPr="003273B6">
        <w:rPr>
          <w:rFonts w:ascii="Times New Roman" w:hAnsi="Times New Roman" w:cs="Times New Roman"/>
          <w:sz w:val="28"/>
          <w:szCs w:val="28"/>
        </w:rPr>
        <w:t>онлайн</w:t>
      </w:r>
      <w:proofErr w:type="spellEnd"/>
      <w:r w:rsidRPr="003273B6">
        <w:rPr>
          <w:rFonts w:ascii="Times New Roman" w:hAnsi="Times New Roman" w:cs="Times New Roman"/>
          <w:sz w:val="28"/>
          <w:szCs w:val="28"/>
        </w:rPr>
        <w:t xml:space="preserve"> консультаций.</w:t>
      </w:r>
    </w:p>
    <w:p w:rsidR="003273B6" w:rsidRDefault="00243013" w:rsidP="00DF4C6E">
      <w:pPr>
        <w:pStyle w:val="a3"/>
        <w:numPr>
          <w:ilvl w:val="1"/>
          <w:numId w:val="11"/>
        </w:numPr>
        <w:tabs>
          <w:tab w:val="left" w:pos="709"/>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 xml:space="preserve">Проводят, </w:t>
      </w:r>
      <w:r w:rsidR="00DF4C6E">
        <w:rPr>
          <w:rFonts w:ascii="Times New Roman" w:hAnsi="Times New Roman" w:cs="Times New Roman"/>
          <w:sz w:val="28"/>
          <w:szCs w:val="28"/>
        </w:rPr>
        <w:t xml:space="preserve">по </w:t>
      </w:r>
      <w:r w:rsidRPr="003273B6">
        <w:rPr>
          <w:rFonts w:ascii="Times New Roman" w:hAnsi="Times New Roman" w:cs="Times New Roman"/>
          <w:sz w:val="28"/>
          <w:szCs w:val="28"/>
        </w:rPr>
        <w:t xml:space="preserve">необходимости, индивидуальные консультации по выполнению домашних заданий с родителями обучающихся. </w:t>
      </w:r>
    </w:p>
    <w:p w:rsidR="003273B6" w:rsidRDefault="00243013" w:rsidP="00DF4C6E">
      <w:pPr>
        <w:pStyle w:val="a3"/>
        <w:numPr>
          <w:ilvl w:val="1"/>
          <w:numId w:val="11"/>
        </w:numPr>
        <w:tabs>
          <w:tab w:val="left" w:pos="709"/>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lastRenderedPageBreak/>
        <w:t>Своевременно оформляют и предоставляют учебную документацию на проверку (журналы, планы, отчеты и другие формы учебной документации ди</w:t>
      </w:r>
      <w:r w:rsidR="00DF4C6E">
        <w:rPr>
          <w:rFonts w:ascii="Times New Roman" w:hAnsi="Times New Roman" w:cs="Times New Roman"/>
          <w:sz w:val="28"/>
          <w:szCs w:val="28"/>
        </w:rPr>
        <w:t>станционного периода обучения).</w:t>
      </w:r>
    </w:p>
    <w:p w:rsidR="007E79E7" w:rsidRDefault="00243013" w:rsidP="00DF4C6E">
      <w:pPr>
        <w:pStyle w:val="a3"/>
        <w:numPr>
          <w:ilvl w:val="1"/>
          <w:numId w:val="11"/>
        </w:numPr>
        <w:tabs>
          <w:tab w:val="left" w:pos="709"/>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 xml:space="preserve">Своевременно выставляют оценки в общешкольную ведомость. </w:t>
      </w:r>
    </w:p>
    <w:p w:rsidR="003273B6" w:rsidRPr="003273B6" w:rsidRDefault="003273B6" w:rsidP="003273B6">
      <w:pPr>
        <w:pStyle w:val="a3"/>
        <w:tabs>
          <w:tab w:val="left" w:pos="567"/>
        </w:tabs>
        <w:spacing w:after="0" w:line="240" w:lineRule="auto"/>
        <w:ind w:left="0"/>
        <w:jc w:val="both"/>
        <w:rPr>
          <w:rFonts w:ascii="Times New Roman" w:hAnsi="Times New Roman" w:cs="Times New Roman"/>
          <w:sz w:val="28"/>
          <w:szCs w:val="28"/>
        </w:rPr>
      </w:pPr>
    </w:p>
    <w:p w:rsidR="007E79E7" w:rsidRDefault="00243013" w:rsidP="00182E88">
      <w:pPr>
        <w:pStyle w:val="a3"/>
        <w:numPr>
          <w:ilvl w:val="0"/>
          <w:numId w:val="15"/>
        </w:numPr>
        <w:tabs>
          <w:tab w:val="left" w:pos="284"/>
          <w:tab w:val="left" w:pos="2977"/>
        </w:tabs>
        <w:ind w:left="0" w:firstLine="142"/>
        <w:jc w:val="center"/>
        <w:rPr>
          <w:rFonts w:ascii="Times New Roman" w:hAnsi="Times New Roman" w:cs="Times New Roman"/>
          <w:sz w:val="28"/>
          <w:szCs w:val="28"/>
        </w:rPr>
      </w:pPr>
      <w:r w:rsidRPr="00DF4AAA">
        <w:rPr>
          <w:rFonts w:ascii="Times New Roman" w:hAnsi="Times New Roman" w:cs="Times New Roman"/>
          <w:sz w:val="28"/>
          <w:szCs w:val="28"/>
        </w:rPr>
        <w:t xml:space="preserve">ФУНКЦИИ ОБУЧАЮЩИХСЯ И РОДИТЕЛЕЙ (ЗАКОННЫХ ПРЕДСТАВИТЕЛЕЙ) ПРИ ИСПОЛЬЗОВАНИИ ДИСТАНЦИОННОГО ОБУЧЕНИЯ </w:t>
      </w:r>
    </w:p>
    <w:p w:rsidR="003273B6" w:rsidRDefault="00243013" w:rsidP="003273B6">
      <w:pPr>
        <w:pStyle w:val="a3"/>
        <w:numPr>
          <w:ilvl w:val="1"/>
          <w:numId w:val="13"/>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 xml:space="preserve">Родители (законные представители) должны предоставить своему ребенку техническую возможность обучаться в дистанционном режиме (компьютер, ноутбук, смартфон, планшет, </w:t>
      </w:r>
      <w:r w:rsidR="00AF43BC">
        <w:rPr>
          <w:rFonts w:ascii="Times New Roman" w:hAnsi="Times New Roman" w:cs="Times New Roman"/>
          <w:sz w:val="28"/>
          <w:szCs w:val="28"/>
        </w:rPr>
        <w:t>интернет, электронные ресурсы).</w:t>
      </w:r>
    </w:p>
    <w:p w:rsidR="003273B6" w:rsidRDefault="00243013" w:rsidP="003273B6">
      <w:pPr>
        <w:pStyle w:val="a3"/>
        <w:numPr>
          <w:ilvl w:val="1"/>
          <w:numId w:val="13"/>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 xml:space="preserve">В период дистанционного обучения обучающиеся обязаны выполнять дистанционные задания, добросовестно осваивать образовательную программу, осуществлять самостоятельную подготовку к занятиям, своевременно, в указанные сроки, предоставлять преподавателям домашнее задание на адрес электронной почты преподавателя, в </w:t>
      </w:r>
      <w:proofErr w:type="spellStart"/>
      <w:r w:rsidRPr="003273B6">
        <w:rPr>
          <w:rFonts w:ascii="Times New Roman" w:hAnsi="Times New Roman" w:cs="Times New Roman"/>
          <w:sz w:val="28"/>
          <w:szCs w:val="28"/>
        </w:rPr>
        <w:t>мессенджеры</w:t>
      </w:r>
      <w:proofErr w:type="spellEnd"/>
      <w:r w:rsidRPr="003273B6">
        <w:rPr>
          <w:rFonts w:ascii="Times New Roman" w:hAnsi="Times New Roman" w:cs="Times New Roman"/>
          <w:sz w:val="28"/>
          <w:szCs w:val="28"/>
        </w:rPr>
        <w:t xml:space="preserve"> </w:t>
      </w:r>
      <w:proofErr w:type="spellStart"/>
      <w:r w:rsidRPr="003273B6">
        <w:rPr>
          <w:rFonts w:ascii="Times New Roman" w:hAnsi="Times New Roman" w:cs="Times New Roman"/>
          <w:sz w:val="28"/>
          <w:szCs w:val="28"/>
        </w:rPr>
        <w:t>Viber</w:t>
      </w:r>
      <w:proofErr w:type="spellEnd"/>
      <w:r w:rsidRPr="003273B6">
        <w:rPr>
          <w:rFonts w:ascii="Times New Roman" w:hAnsi="Times New Roman" w:cs="Times New Roman"/>
          <w:sz w:val="28"/>
          <w:szCs w:val="28"/>
        </w:rPr>
        <w:t xml:space="preserve">, </w:t>
      </w:r>
      <w:proofErr w:type="spellStart"/>
      <w:r w:rsidRPr="003273B6">
        <w:rPr>
          <w:rFonts w:ascii="Times New Roman" w:hAnsi="Times New Roman" w:cs="Times New Roman"/>
          <w:sz w:val="28"/>
          <w:szCs w:val="28"/>
        </w:rPr>
        <w:t>WhatsApp</w:t>
      </w:r>
      <w:proofErr w:type="spellEnd"/>
      <w:r w:rsidRPr="003273B6">
        <w:rPr>
          <w:rFonts w:ascii="Times New Roman" w:hAnsi="Times New Roman" w:cs="Times New Roman"/>
          <w:sz w:val="28"/>
          <w:szCs w:val="28"/>
        </w:rPr>
        <w:t xml:space="preserve">; </w:t>
      </w:r>
      <w:proofErr w:type="spellStart"/>
      <w:r w:rsidRPr="003273B6">
        <w:rPr>
          <w:rFonts w:ascii="Times New Roman" w:hAnsi="Times New Roman" w:cs="Times New Roman"/>
          <w:sz w:val="28"/>
          <w:szCs w:val="28"/>
        </w:rPr>
        <w:t>ВКо</w:t>
      </w:r>
      <w:r w:rsidR="00AF43BC">
        <w:rPr>
          <w:rFonts w:ascii="Times New Roman" w:hAnsi="Times New Roman" w:cs="Times New Roman"/>
          <w:sz w:val="28"/>
          <w:szCs w:val="28"/>
        </w:rPr>
        <w:t>нтакте</w:t>
      </w:r>
      <w:proofErr w:type="spellEnd"/>
      <w:r w:rsidR="00AF43BC">
        <w:rPr>
          <w:rFonts w:ascii="Times New Roman" w:hAnsi="Times New Roman" w:cs="Times New Roman"/>
          <w:sz w:val="28"/>
          <w:szCs w:val="28"/>
        </w:rPr>
        <w:t>.</w:t>
      </w:r>
    </w:p>
    <w:p w:rsidR="003273B6" w:rsidRDefault="00243013" w:rsidP="003273B6">
      <w:pPr>
        <w:pStyle w:val="a3"/>
        <w:numPr>
          <w:ilvl w:val="1"/>
          <w:numId w:val="13"/>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При выполнении домашних заданий обучающиеся должны следовать рекомендациям преподават</w:t>
      </w:r>
      <w:r w:rsidR="00AF43BC">
        <w:rPr>
          <w:rFonts w:ascii="Times New Roman" w:hAnsi="Times New Roman" w:cs="Times New Roman"/>
          <w:sz w:val="28"/>
          <w:szCs w:val="28"/>
        </w:rPr>
        <w:t>елей, ведущих учебные предметы.</w:t>
      </w:r>
    </w:p>
    <w:p w:rsidR="003273B6" w:rsidRDefault="00243013" w:rsidP="003273B6">
      <w:pPr>
        <w:pStyle w:val="a3"/>
        <w:numPr>
          <w:ilvl w:val="1"/>
          <w:numId w:val="13"/>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Фото, вид</w:t>
      </w:r>
      <w:proofErr w:type="gramStart"/>
      <w:r w:rsidRPr="003273B6">
        <w:rPr>
          <w:rFonts w:ascii="Times New Roman" w:hAnsi="Times New Roman" w:cs="Times New Roman"/>
          <w:sz w:val="28"/>
          <w:szCs w:val="28"/>
        </w:rPr>
        <w:t>ео и ау</w:t>
      </w:r>
      <w:proofErr w:type="gramEnd"/>
      <w:r w:rsidRPr="003273B6">
        <w:rPr>
          <w:rFonts w:ascii="Times New Roman" w:hAnsi="Times New Roman" w:cs="Times New Roman"/>
          <w:sz w:val="28"/>
          <w:szCs w:val="28"/>
        </w:rPr>
        <w:t>дио - файлы с выполненными заданиями необходимо высылать преподавателям в день проведения урока по распи</w:t>
      </w:r>
      <w:r w:rsidR="004A0BEE">
        <w:rPr>
          <w:rFonts w:ascii="Times New Roman" w:hAnsi="Times New Roman" w:cs="Times New Roman"/>
          <w:sz w:val="28"/>
          <w:szCs w:val="28"/>
        </w:rPr>
        <w:t>санию.</w:t>
      </w:r>
    </w:p>
    <w:p w:rsidR="003273B6" w:rsidRDefault="00243013" w:rsidP="004A0BEE">
      <w:pPr>
        <w:pStyle w:val="a3"/>
        <w:numPr>
          <w:ilvl w:val="1"/>
          <w:numId w:val="13"/>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Связь обучающегося с преподавателями поддерживается посредством контактных телефонов, электронных ресурсов</w:t>
      </w:r>
      <w:r w:rsidR="004A0BEE">
        <w:rPr>
          <w:rFonts w:ascii="Times New Roman" w:hAnsi="Times New Roman" w:cs="Times New Roman"/>
          <w:sz w:val="28"/>
          <w:szCs w:val="28"/>
        </w:rPr>
        <w:t xml:space="preserve"> (п.1.6. настоящего Положения).</w:t>
      </w:r>
    </w:p>
    <w:p w:rsidR="003273B6" w:rsidRDefault="00243013" w:rsidP="003273B6">
      <w:pPr>
        <w:pStyle w:val="a3"/>
        <w:numPr>
          <w:ilvl w:val="1"/>
          <w:numId w:val="13"/>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Самостоятельная работа обучающихся оценивается преподавателя</w:t>
      </w:r>
      <w:r w:rsidR="004A0BEE">
        <w:rPr>
          <w:rFonts w:ascii="Times New Roman" w:hAnsi="Times New Roman" w:cs="Times New Roman"/>
          <w:sz w:val="28"/>
          <w:szCs w:val="28"/>
        </w:rPr>
        <w:t>ми выставлением оценок в журнал.</w:t>
      </w:r>
    </w:p>
    <w:p w:rsidR="003273B6" w:rsidRDefault="00243013" w:rsidP="003273B6">
      <w:pPr>
        <w:pStyle w:val="a3"/>
        <w:numPr>
          <w:ilvl w:val="1"/>
          <w:numId w:val="13"/>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Родители (законные представители) систематически контролируют выполнение детьми заданий в режиме дистанционного обучения и способствуют е</w:t>
      </w:r>
      <w:r w:rsidR="004A0BEE">
        <w:rPr>
          <w:rFonts w:ascii="Times New Roman" w:hAnsi="Times New Roman" w:cs="Times New Roman"/>
          <w:sz w:val="28"/>
          <w:szCs w:val="28"/>
        </w:rPr>
        <w:t>е своевременной ответной связи.</w:t>
      </w:r>
    </w:p>
    <w:p w:rsidR="007E79E7" w:rsidRDefault="00243013" w:rsidP="003273B6">
      <w:pPr>
        <w:pStyle w:val="a3"/>
        <w:numPr>
          <w:ilvl w:val="1"/>
          <w:numId w:val="13"/>
        </w:numPr>
        <w:tabs>
          <w:tab w:val="left" w:pos="567"/>
        </w:tabs>
        <w:spacing w:after="0" w:line="240" w:lineRule="auto"/>
        <w:ind w:left="0" w:hanging="11"/>
        <w:jc w:val="both"/>
        <w:rPr>
          <w:rFonts w:ascii="Times New Roman" w:hAnsi="Times New Roman" w:cs="Times New Roman"/>
          <w:sz w:val="28"/>
          <w:szCs w:val="28"/>
        </w:rPr>
      </w:pPr>
      <w:r w:rsidRPr="003273B6">
        <w:rPr>
          <w:rFonts w:ascii="Times New Roman" w:hAnsi="Times New Roman" w:cs="Times New Roman"/>
          <w:sz w:val="28"/>
          <w:szCs w:val="28"/>
        </w:rPr>
        <w:t>Родители (законные представители) несут ответственность за жизнь и здоровье ребенка в период дистанционного обучения.</w:t>
      </w:r>
    </w:p>
    <w:p w:rsidR="00B425B1" w:rsidRPr="003273B6" w:rsidRDefault="00B425B1" w:rsidP="00B425B1">
      <w:pPr>
        <w:pStyle w:val="a3"/>
        <w:tabs>
          <w:tab w:val="left" w:pos="567"/>
        </w:tabs>
        <w:spacing w:after="0" w:line="240" w:lineRule="auto"/>
        <w:ind w:left="0"/>
        <w:jc w:val="both"/>
        <w:rPr>
          <w:rFonts w:ascii="Times New Roman" w:hAnsi="Times New Roman" w:cs="Times New Roman"/>
          <w:sz w:val="28"/>
          <w:szCs w:val="28"/>
        </w:rPr>
      </w:pPr>
    </w:p>
    <w:p w:rsidR="007E79E7" w:rsidRDefault="00A93C93" w:rsidP="00182E88">
      <w:pPr>
        <w:pStyle w:val="a3"/>
        <w:numPr>
          <w:ilvl w:val="0"/>
          <w:numId w:val="15"/>
        </w:numPr>
        <w:tabs>
          <w:tab w:val="left" w:pos="284"/>
          <w:tab w:val="left" w:pos="2977"/>
        </w:tabs>
        <w:ind w:left="0" w:firstLine="142"/>
        <w:jc w:val="center"/>
        <w:rPr>
          <w:rFonts w:ascii="Times New Roman" w:hAnsi="Times New Roman" w:cs="Times New Roman"/>
          <w:sz w:val="28"/>
          <w:szCs w:val="28"/>
        </w:rPr>
      </w:pPr>
      <w:r>
        <w:rPr>
          <w:rFonts w:ascii="Times New Roman" w:hAnsi="Times New Roman" w:cs="Times New Roman"/>
          <w:sz w:val="28"/>
          <w:szCs w:val="28"/>
        </w:rPr>
        <w:t xml:space="preserve"> </w:t>
      </w:r>
      <w:r w:rsidR="00243013" w:rsidRPr="00DF4AAA">
        <w:rPr>
          <w:rFonts w:ascii="Times New Roman" w:hAnsi="Times New Roman" w:cs="Times New Roman"/>
          <w:sz w:val="28"/>
          <w:szCs w:val="28"/>
        </w:rPr>
        <w:t xml:space="preserve">ФУНКЦИИ УЧРЕЖДЕНИЯ ПРИ ИСПОЛЬЗОВАНИИ ДИСТАНЦИОННОГО ОБУЧЕНИЯ </w:t>
      </w:r>
    </w:p>
    <w:p w:rsidR="007E79E7" w:rsidRPr="00B425B1" w:rsidRDefault="00243013" w:rsidP="00B425B1">
      <w:pPr>
        <w:pStyle w:val="a3"/>
        <w:numPr>
          <w:ilvl w:val="1"/>
          <w:numId w:val="14"/>
        </w:numPr>
        <w:tabs>
          <w:tab w:val="left" w:pos="567"/>
        </w:tabs>
        <w:spacing w:after="0" w:line="240" w:lineRule="auto"/>
        <w:ind w:left="0" w:hanging="11"/>
        <w:jc w:val="both"/>
        <w:rPr>
          <w:rFonts w:ascii="Times New Roman" w:hAnsi="Times New Roman" w:cs="Times New Roman"/>
          <w:sz w:val="28"/>
          <w:szCs w:val="28"/>
        </w:rPr>
      </w:pPr>
      <w:r w:rsidRPr="00B425B1">
        <w:rPr>
          <w:rFonts w:ascii="Times New Roman" w:hAnsi="Times New Roman" w:cs="Times New Roman"/>
          <w:sz w:val="28"/>
          <w:szCs w:val="28"/>
        </w:rPr>
        <w:t xml:space="preserve">Учреждение: </w:t>
      </w:r>
    </w:p>
    <w:p w:rsidR="00B425B1" w:rsidRDefault="00243013" w:rsidP="00B425B1">
      <w:pPr>
        <w:pStyle w:val="a3"/>
        <w:numPr>
          <w:ilvl w:val="2"/>
          <w:numId w:val="14"/>
        </w:numPr>
        <w:tabs>
          <w:tab w:val="left" w:pos="567"/>
          <w:tab w:val="left" w:pos="709"/>
        </w:tabs>
        <w:spacing w:after="0" w:line="240" w:lineRule="auto"/>
        <w:ind w:left="0" w:hanging="11"/>
        <w:jc w:val="both"/>
        <w:rPr>
          <w:rFonts w:ascii="Times New Roman" w:hAnsi="Times New Roman" w:cs="Times New Roman"/>
          <w:sz w:val="28"/>
          <w:szCs w:val="28"/>
        </w:rPr>
      </w:pPr>
      <w:r w:rsidRPr="00B425B1">
        <w:rPr>
          <w:rFonts w:ascii="Times New Roman" w:hAnsi="Times New Roman" w:cs="Times New Roman"/>
          <w:sz w:val="28"/>
          <w:szCs w:val="28"/>
        </w:rPr>
        <w:t>Использует дистанционное обучение при наличии педагогических работников, имеющих соответствующий уровень подготовки и специально оборудованных помещений с соответствующей техникой, позволяющей реализовывать образовательные программы с использо</w:t>
      </w:r>
      <w:r w:rsidR="00002312">
        <w:rPr>
          <w:rFonts w:ascii="Times New Roman" w:hAnsi="Times New Roman" w:cs="Times New Roman"/>
          <w:sz w:val="28"/>
          <w:szCs w:val="28"/>
        </w:rPr>
        <w:t>ванием дистанционных технологий.</w:t>
      </w:r>
    </w:p>
    <w:p w:rsidR="00B425B1" w:rsidRDefault="00243013" w:rsidP="00B425B1">
      <w:pPr>
        <w:pStyle w:val="a3"/>
        <w:numPr>
          <w:ilvl w:val="2"/>
          <w:numId w:val="14"/>
        </w:numPr>
        <w:tabs>
          <w:tab w:val="left" w:pos="567"/>
          <w:tab w:val="left" w:pos="709"/>
        </w:tabs>
        <w:spacing w:after="0" w:line="240" w:lineRule="auto"/>
        <w:ind w:left="0" w:hanging="11"/>
        <w:jc w:val="both"/>
        <w:rPr>
          <w:rFonts w:ascii="Times New Roman" w:hAnsi="Times New Roman" w:cs="Times New Roman"/>
          <w:sz w:val="28"/>
          <w:szCs w:val="28"/>
        </w:rPr>
      </w:pPr>
      <w:r w:rsidRPr="00B425B1">
        <w:rPr>
          <w:rFonts w:ascii="Times New Roman" w:hAnsi="Times New Roman" w:cs="Times New Roman"/>
          <w:sz w:val="28"/>
          <w:szCs w:val="28"/>
        </w:rPr>
        <w:t xml:space="preserve">Использует дистанционные образовательные технологии при всех, предусмотренных законодательством РФ, формах получения образования или при их сочетании, при проведении различных видов учебных, </w:t>
      </w:r>
      <w:r w:rsidRPr="00B425B1">
        <w:rPr>
          <w:rFonts w:ascii="Times New Roman" w:hAnsi="Times New Roman" w:cs="Times New Roman"/>
          <w:sz w:val="28"/>
          <w:szCs w:val="28"/>
        </w:rPr>
        <w:lastRenderedPageBreak/>
        <w:t xml:space="preserve">практических занятий, текущего контроля, промежуточной и </w:t>
      </w:r>
      <w:r w:rsidR="00002312">
        <w:rPr>
          <w:rFonts w:ascii="Times New Roman" w:hAnsi="Times New Roman" w:cs="Times New Roman"/>
          <w:sz w:val="28"/>
          <w:szCs w:val="28"/>
        </w:rPr>
        <w:t>итоговой аттестации обучающихся.</w:t>
      </w:r>
      <w:r w:rsidRPr="00B425B1">
        <w:rPr>
          <w:rFonts w:ascii="Times New Roman" w:hAnsi="Times New Roman" w:cs="Times New Roman"/>
          <w:sz w:val="28"/>
          <w:szCs w:val="28"/>
        </w:rPr>
        <w:t xml:space="preserve"> </w:t>
      </w:r>
    </w:p>
    <w:p w:rsidR="00B425B1" w:rsidRDefault="00243013" w:rsidP="00B425B1">
      <w:pPr>
        <w:pStyle w:val="a3"/>
        <w:numPr>
          <w:ilvl w:val="2"/>
          <w:numId w:val="14"/>
        </w:numPr>
        <w:tabs>
          <w:tab w:val="left" w:pos="567"/>
          <w:tab w:val="left" w:pos="709"/>
        </w:tabs>
        <w:spacing w:after="0" w:line="240" w:lineRule="auto"/>
        <w:ind w:left="0" w:hanging="11"/>
        <w:jc w:val="both"/>
        <w:rPr>
          <w:rFonts w:ascii="Times New Roman" w:hAnsi="Times New Roman" w:cs="Times New Roman"/>
          <w:sz w:val="28"/>
          <w:szCs w:val="28"/>
        </w:rPr>
      </w:pPr>
      <w:r w:rsidRPr="00B425B1">
        <w:rPr>
          <w:rFonts w:ascii="Times New Roman" w:hAnsi="Times New Roman" w:cs="Times New Roman"/>
          <w:sz w:val="28"/>
          <w:szCs w:val="28"/>
        </w:rPr>
        <w:t>Создает условия для функционирования электронной информационно – обр</w:t>
      </w:r>
      <w:r w:rsidR="00002312">
        <w:rPr>
          <w:rFonts w:ascii="Times New Roman" w:hAnsi="Times New Roman" w:cs="Times New Roman"/>
          <w:sz w:val="28"/>
          <w:szCs w:val="28"/>
        </w:rPr>
        <w:t>азовательной среды.</w:t>
      </w:r>
    </w:p>
    <w:p w:rsidR="00B425B1" w:rsidRDefault="00243013" w:rsidP="00B425B1">
      <w:pPr>
        <w:pStyle w:val="a3"/>
        <w:numPr>
          <w:ilvl w:val="2"/>
          <w:numId w:val="14"/>
        </w:numPr>
        <w:tabs>
          <w:tab w:val="left" w:pos="567"/>
          <w:tab w:val="left" w:pos="709"/>
        </w:tabs>
        <w:spacing w:after="0" w:line="240" w:lineRule="auto"/>
        <w:ind w:left="0" w:hanging="11"/>
        <w:jc w:val="both"/>
        <w:rPr>
          <w:rFonts w:ascii="Times New Roman" w:hAnsi="Times New Roman" w:cs="Times New Roman"/>
          <w:sz w:val="28"/>
          <w:szCs w:val="28"/>
        </w:rPr>
      </w:pPr>
      <w:r w:rsidRPr="00B425B1">
        <w:rPr>
          <w:rFonts w:ascii="Times New Roman" w:hAnsi="Times New Roman" w:cs="Times New Roman"/>
          <w:sz w:val="28"/>
          <w:szCs w:val="28"/>
        </w:rPr>
        <w:t xml:space="preserve">Знакомит обучающегося и его родителей (законных представителей) с документами, регламентирующими осуществление образовательного процесса по </w:t>
      </w:r>
      <w:r w:rsidR="00002312">
        <w:rPr>
          <w:rFonts w:ascii="Times New Roman" w:hAnsi="Times New Roman" w:cs="Times New Roman"/>
          <w:sz w:val="28"/>
          <w:szCs w:val="28"/>
        </w:rPr>
        <w:t>системе дистанционного обучения.</w:t>
      </w:r>
      <w:r w:rsidRPr="00B425B1">
        <w:rPr>
          <w:rFonts w:ascii="Times New Roman" w:hAnsi="Times New Roman" w:cs="Times New Roman"/>
          <w:sz w:val="28"/>
          <w:szCs w:val="28"/>
        </w:rPr>
        <w:t xml:space="preserve"> </w:t>
      </w:r>
    </w:p>
    <w:p w:rsidR="00B425B1" w:rsidRDefault="00243013" w:rsidP="00B425B1">
      <w:pPr>
        <w:pStyle w:val="a3"/>
        <w:numPr>
          <w:ilvl w:val="2"/>
          <w:numId w:val="14"/>
        </w:numPr>
        <w:tabs>
          <w:tab w:val="left" w:pos="567"/>
          <w:tab w:val="left" w:pos="709"/>
        </w:tabs>
        <w:spacing w:after="0" w:line="240" w:lineRule="auto"/>
        <w:ind w:left="0" w:hanging="11"/>
        <w:jc w:val="both"/>
        <w:rPr>
          <w:rFonts w:ascii="Times New Roman" w:hAnsi="Times New Roman" w:cs="Times New Roman"/>
          <w:sz w:val="28"/>
          <w:szCs w:val="28"/>
        </w:rPr>
      </w:pPr>
      <w:r w:rsidRPr="00B425B1">
        <w:rPr>
          <w:rFonts w:ascii="Times New Roman" w:hAnsi="Times New Roman" w:cs="Times New Roman"/>
          <w:sz w:val="28"/>
          <w:szCs w:val="28"/>
        </w:rPr>
        <w:t>Обеспечивает ведение учета результатов образовательног</w:t>
      </w:r>
      <w:r w:rsidR="00002312">
        <w:rPr>
          <w:rFonts w:ascii="Times New Roman" w:hAnsi="Times New Roman" w:cs="Times New Roman"/>
          <w:sz w:val="28"/>
          <w:szCs w:val="28"/>
        </w:rPr>
        <w:t>о процесса в электронной форме.</w:t>
      </w:r>
    </w:p>
    <w:p w:rsidR="00B425B1" w:rsidRDefault="00243013" w:rsidP="00B425B1">
      <w:pPr>
        <w:pStyle w:val="a3"/>
        <w:numPr>
          <w:ilvl w:val="2"/>
          <w:numId w:val="14"/>
        </w:numPr>
        <w:tabs>
          <w:tab w:val="left" w:pos="567"/>
          <w:tab w:val="left" w:pos="709"/>
        </w:tabs>
        <w:spacing w:after="0" w:line="240" w:lineRule="auto"/>
        <w:ind w:left="0" w:hanging="11"/>
        <w:jc w:val="both"/>
        <w:rPr>
          <w:rFonts w:ascii="Times New Roman" w:hAnsi="Times New Roman" w:cs="Times New Roman"/>
          <w:sz w:val="28"/>
          <w:szCs w:val="28"/>
        </w:rPr>
      </w:pPr>
      <w:r w:rsidRPr="00B425B1">
        <w:rPr>
          <w:rFonts w:ascii="Times New Roman" w:hAnsi="Times New Roman" w:cs="Times New Roman"/>
          <w:sz w:val="28"/>
          <w:szCs w:val="28"/>
        </w:rPr>
        <w:t>Проводит мероприятия по обеспечению информационно-методической поддержки дист</w:t>
      </w:r>
      <w:r w:rsidR="00002312">
        <w:rPr>
          <w:rFonts w:ascii="Times New Roman" w:hAnsi="Times New Roman" w:cs="Times New Roman"/>
          <w:sz w:val="28"/>
          <w:szCs w:val="28"/>
        </w:rPr>
        <w:t xml:space="preserve">анционного обучения </w:t>
      </w:r>
      <w:proofErr w:type="gramStart"/>
      <w:r w:rsidR="00002312">
        <w:rPr>
          <w:rFonts w:ascii="Times New Roman" w:hAnsi="Times New Roman" w:cs="Times New Roman"/>
          <w:sz w:val="28"/>
          <w:szCs w:val="28"/>
        </w:rPr>
        <w:t>обучающихся</w:t>
      </w:r>
      <w:proofErr w:type="gramEnd"/>
      <w:r w:rsidR="00002312">
        <w:rPr>
          <w:rFonts w:ascii="Times New Roman" w:hAnsi="Times New Roman" w:cs="Times New Roman"/>
          <w:sz w:val="28"/>
          <w:szCs w:val="28"/>
        </w:rPr>
        <w:t>.</w:t>
      </w:r>
    </w:p>
    <w:p w:rsidR="00B425B1" w:rsidRDefault="00243013" w:rsidP="00B425B1">
      <w:pPr>
        <w:pStyle w:val="a3"/>
        <w:numPr>
          <w:ilvl w:val="2"/>
          <w:numId w:val="14"/>
        </w:numPr>
        <w:tabs>
          <w:tab w:val="left" w:pos="567"/>
          <w:tab w:val="left" w:pos="709"/>
        </w:tabs>
        <w:spacing w:after="0" w:line="240" w:lineRule="auto"/>
        <w:ind w:left="0" w:hanging="11"/>
        <w:jc w:val="both"/>
        <w:rPr>
          <w:rFonts w:ascii="Times New Roman" w:hAnsi="Times New Roman" w:cs="Times New Roman"/>
          <w:sz w:val="28"/>
          <w:szCs w:val="28"/>
        </w:rPr>
      </w:pPr>
      <w:r w:rsidRPr="00B425B1">
        <w:rPr>
          <w:rFonts w:ascii="Times New Roman" w:hAnsi="Times New Roman" w:cs="Times New Roman"/>
          <w:sz w:val="28"/>
          <w:szCs w:val="28"/>
        </w:rPr>
        <w:t>Создает и поддерживает на сайте школы пространство для дистанционного обучения обучающихся, в котором размещает информацию о порядке и ус</w:t>
      </w:r>
      <w:r w:rsidR="00002312">
        <w:rPr>
          <w:rFonts w:ascii="Times New Roman" w:hAnsi="Times New Roman" w:cs="Times New Roman"/>
          <w:sz w:val="28"/>
          <w:szCs w:val="28"/>
        </w:rPr>
        <w:t>ловиях дистанционного обучения.</w:t>
      </w:r>
    </w:p>
    <w:p w:rsidR="00B425B1" w:rsidRDefault="00243013" w:rsidP="00B425B1">
      <w:pPr>
        <w:pStyle w:val="a3"/>
        <w:numPr>
          <w:ilvl w:val="2"/>
          <w:numId w:val="14"/>
        </w:numPr>
        <w:tabs>
          <w:tab w:val="left" w:pos="567"/>
          <w:tab w:val="left" w:pos="709"/>
        </w:tabs>
        <w:spacing w:after="0" w:line="240" w:lineRule="auto"/>
        <w:ind w:left="0" w:hanging="11"/>
        <w:jc w:val="both"/>
        <w:rPr>
          <w:rFonts w:ascii="Times New Roman" w:hAnsi="Times New Roman" w:cs="Times New Roman"/>
          <w:sz w:val="28"/>
          <w:szCs w:val="28"/>
        </w:rPr>
      </w:pPr>
      <w:r w:rsidRPr="00B425B1">
        <w:rPr>
          <w:rFonts w:ascii="Times New Roman" w:hAnsi="Times New Roman" w:cs="Times New Roman"/>
          <w:sz w:val="28"/>
          <w:szCs w:val="28"/>
        </w:rPr>
        <w:t>Осуществляет организацию учебно-методической помощи обучающимся, родителям (законным представи</w:t>
      </w:r>
      <w:r w:rsidR="00002312">
        <w:rPr>
          <w:rFonts w:ascii="Times New Roman" w:hAnsi="Times New Roman" w:cs="Times New Roman"/>
          <w:sz w:val="28"/>
          <w:szCs w:val="28"/>
        </w:rPr>
        <w:t>телям) посредством сайта школы.</w:t>
      </w:r>
    </w:p>
    <w:p w:rsidR="00B65EDF" w:rsidRPr="00B425B1" w:rsidRDefault="00243013" w:rsidP="00B425B1">
      <w:pPr>
        <w:pStyle w:val="a3"/>
        <w:numPr>
          <w:ilvl w:val="2"/>
          <w:numId w:val="14"/>
        </w:numPr>
        <w:tabs>
          <w:tab w:val="left" w:pos="567"/>
          <w:tab w:val="left" w:pos="709"/>
        </w:tabs>
        <w:spacing w:after="0" w:line="240" w:lineRule="auto"/>
        <w:ind w:left="0" w:hanging="11"/>
        <w:jc w:val="both"/>
        <w:rPr>
          <w:rFonts w:ascii="Times New Roman" w:hAnsi="Times New Roman" w:cs="Times New Roman"/>
          <w:sz w:val="28"/>
          <w:szCs w:val="28"/>
        </w:rPr>
      </w:pPr>
      <w:r w:rsidRPr="00B425B1">
        <w:rPr>
          <w:rFonts w:ascii="Times New Roman" w:hAnsi="Times New Roman" w:cs="Times New Roman"/>
          <w:sz w:val="28"/>
          <w:szCs w:val="28"/>
        </w:rPr>
        <w:t>В условиях самоизоляции и карантина предоставляет возможность преподавателям проводить дистанционное обучение из дома, предоставив необходимую учебно-методическую литературу и музыкальные инструменты; привлекает в условиях форс-мажорных обстоятельств личную технику преподавателей (компьютер, ноутбук, телефон, смартфон, планшет)</w:t>
      </w:r>
      <w:r w:rsidR="00002312">
        <w:rPr>
          <w:rFonts w:ascii="Times New Roman" w:hAnsi="Times New Roman" w:cs="Times New Roman"/>
          <w:sz w:val="28"/>
          <w:szCs w:val="28"/>
        </w:rPr>
        <w:t>.</w:t>
      </w:r>
    </w:p>
    <w:sectPr w:rsidR="00B65EDF" w:rsidRPr="00B425B1" w:rsidSect="00B65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E5D"/>
    <w:multiLevelType w:val="multilevel"/>
    <w:tmpl w:val="F358324E"/>
    <w:lvl w:ilvl="0">
      <w:start w:val="1"/>
      <w:numFmt w:val="upperRoman"/>
      <w:lvlText w:val="%1."/>
      <w:lvlJc w:val="righ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CF2269"/>
    <w:multiLevelType w:val="hybridMultilevel"/>
    <w:tmpl w:val="CA7EFF5C"/>
    <w:lvl w:ilvl="0" w:tplc="434C29C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1314E9"/>
    <w:multiLevelType w:val="hybridMultilevel"/>
    <w:tmpl w:val="B642B756"/>
    <w:lvl w:ilvl="0" w:tplc="4F8AE65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E315A"/>
    <w:multiLevelType w:val="multilevel"/>
    <w:tmpl w:val="230E30C4"/>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866D41"/>
    <w:multiLevelType w:val="hybridMultilevel"/>
    <w:tmpl w:val="2DBC0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440D9"/>
    <w:multiLevelType w:val="multilevel"/>
    <w:tmpl w:val="F358324E"/>
    <w:lvl w:ilvl="0">
      <w:start w:val="1"/>
      <w:numFmt w:val="upperRoman"/>
      <w:lvlText w:val="%1."/>
      <w:lvlJc w:val="righ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C853DD9"/>
    <w:multiLevelType w:val="multilevel"/>
    <w:tmpl w:val="ED906886"/>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5C365D3"/>
    <w:multiLevelType w:val="multilevel"/>
    <w:tmpl w:val="3962CD5C"/>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AA23AAE"/>
    <w:multiLevelType w:val="hybridMultilevel"/>
    <w:tmpl w:val="BF362D28"/>
    <w:lvl w:ilvl="0" w:tplc="712C39A4">
      <w:start w:val="1"/>
      <w:numFmt w:val="decimal"/>
      <w:lvlText w:val="1.%1."/>
      <w:lvlJc w:val="left"/>
      <w:pPr>
        <w:ind w:left="720" w:hanging="360"/>
      </w:pPr>
      <w:rPr>
        <w:rFonts w:ascii="Times New Roman" w:hAnsi="Times New Roman" w:cs="Times New Roman"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7B28B4"/>
    <w:multiLevelType w:val="multilevel"/>
    <w:tmpl w:val="7E529B8C"/>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FBE0E18"/>
    <w:multiLevelType w:val="multilevel"/>
    <w:tmpl w:val="C450BD94"/>
    <w:lvl w:ilvl="0">
      <w:start w:val="1"/>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C947C1A"/>
    <w:multiLevelType w:val="multilevel"/>
    <w:tmpl w:val="83468E9A"/>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D061F61"/>
    <w:multiLevelType w:val="multilevel"/>
    <w:tmpl w:val="F44EE084"/>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D421A4B"/>
    <w:multiLevelType w:val="multilevel"/>
    <w:tmpl w:val="EEB08716"/>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EA24FF3"/>
    <w:multiLevelType w:val="multilevel"/>
    <w:tmpl w:val="D700D484"/>
    <w:lvl w:ilvl="0">
      <w:start w:val="1"/>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4"/>
  </w:num>
  <w:num w:numId="3">
    <w:abstractNumId w:val="2"/>
  </w:num>
  <w:num w:numId="4">
    <w:abstractNumId w:val="1"/>
  </w:num>
  <w:num w:numId="5">
    <w:abstractNumId w:val="5"/>
  </w:num>
  <w:num w:numId="6">
    <w:abstractNumId w:val="10"/>
  </w:num>
  <w:num w:numId="7">
    <w:abstractNumId w:val="6"/>
  </w:num>
  <w:num w:numId="8">
    <w:abstractNumId w:val="7"/>
  </w:num>
  <w:num w:numId="9">
    <w:abstractNumId w:val="3"/>
  </w:num>
  <w:num w:numId="10">
    <w:abstractNumId w:val="12"/>
  </w:num>
  <w:num w:numId="11">
    <w:abstractNumId w:val="11"/>
  </w:num>
  <w:num w:numId="12">
    <w:abstractNumId w:val="8"/>
  </w:num>
  <w:num w:numId="13">
    <w:abstractNumId w:val="13"/>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243013"/>
    <w:rsid w:val="0000009E"/>
    <w:rsid w:val="00000200"/>
    <w:rsid w:val="0000030E"/>
    <w:rsid w:val="000004AC"/>
    <w:rsid w:val="000012D0"/>
    <w:rsid w:val="0000149E"/>
    <w:rsid w:val="0000158E"/>
    <w:rsid w:val="00001C82"/>
    <w:rsid w:val="00002238"/>
    <w:rsid w:val="00002290"/>
    <w:rsid w:val="00002312"/>
    <w:rsid w:val="000024A9"/>
    <w:rsid w:val="00002A73"/>
    <w:rsid w:val="00002B76"/>
    <w:rsid w:val="00002DE2"/>
    <w:rsid w:val="0000348B"/>
    <w:rsid w:val="00003711"/>
    <w:rsid w:val="00003EE7"/>
    <w:rsid w:val="00004016"/>
    <w:rsid w:val="00004136"/>
    <w:rsid w:val="00004C0F"/>
    <w:rsid w:val="00004CBC"/>
    <w:rsid w:val="000059B6"/>
    <w:rsid w:val="00005A25"/>
    <w:rsid w:val="000061B0"/>
    <w:rsid w:val="000062BC"/>
    <w:rsid w:val="00006C33"/>
    <w:rsid w:val="00006D0F"/>
    <w:rsid w:val="0000784B"/>
    <w:rsid w:val="00007C35"/>
    <w:rsid w:val="000106A9"/>
    <w:rsid w:val="000107A5"/>
    <w:rsid w:val="00010CBC"/>
    <w:rsid w:val="00010F32"/>
    <w:rsid w:val="00011308"/>
    <w:rsid w:val="00011E39"/>
    <w:rsid w:val="00011F17"/>
    <w:rsid w:val="000120F8"/>
    <w:rsid w:val="000123B7"/>
    <w:rsid w:val="000125AC"/>
    <w:rsid w:val="000131DD"/>
    <w:rsid w:val="000136C6"/>
    <w:rsid w:val="00013B46"/>
    <w:rsid w:val="00013F9C"/>
    <w:rsid w:val="00014476"/>
    <w:rsid w:val="00014544"/>
    <w:rsid w:val="00014729"/>
    <w:rsid w:val="000149AE"/>
    <w:rsid w:val="00014C91"/>
    <w:rsid w:val="00014D2D"/>
    <w:rsid w:val="00015948"/>
    <w:rsid w:val="00015CFC"/>
    <w:rsid w:val="000162F6"/>
    <w:rsid w:val="000166E2"/>
    <w:rsid w:val="00016785"/>
    <w:rsid w:val="00016890"/>
    <w:rsid w:val="00016E14"/>
    <w:rsid w:val="00017045"/>
    <w:rsid w:val="000170C4"/>
    <w:rsid w:val="00017348"/>
    <w:rsid w:val="00017353"/>
    <w:rsid w:val="0001750F"/>
    <w:rsid w:val="00017B1D"/>
    <w:rsid w:val="000206A7"/>
    <w:rsid w:val="00020899"/>
    <w:rsid w:val="00020948"/>
    <w:rsid w:val="00020B46"/>
    <w:rsid w:val="00020E1E"/>
    <w:rsid w:val="00021466"/>
    <w:rsid w:val="00021594"/>
    <w:rsid w:val="00021BA4"/>
    <w:rsid w:val="00021EEF"/>
    <w:rsid w:val="00022737"/>
    <w:rsid w:val="0002274A"/>
    <w:rsid w:val="000229E0"/>
    <w:rsid w:val="000231D5"/>
    <w:rsid w:val="0002346B"/>
    <w:rsid w:val="00023527"/>
    <w:rsid w:val="0002389B"/>
    <w:rsid w:val="00023929"/>
    <w:rsid w:val="00023B11"/>
    <w:rsid w:val="00023B91"/>
    <w:rsid w:val="00023F18"/>
    <w:rsid w:val="00023F72"/>
    <w:rsid w:val="00024135"/>
    <w:rsid w:val="00024406"/>
    <w:rsid w:val="0002491D"/>
    <w:rsid w:val="00024CFE"/>
    <w:rsid w:val="00024E8E"/>
    <w:rsid w:val="000250F0"/>
    <w:rsid w:val="000251BC"/>
    <w:rsid w:val="00025451"/>
    <w:rsid w:val="00025A05"/>
    <w:rsid w:val="00025BA0"/>
    <w:rsid w:val="00025F18"/>
    <w:rsid w:val="00025FF1"/>
    <w:rsid w:val="0002628B"/>
    <w:rsid w:val="00026860"/>
    <w:rsid w:val="00026B3F"/>
    <w:rsid w:val="00027F53"/>
    <w:rsid w:val="000300A8"/>
    <w:rsid w:val="00030446"/>
    <w:rsid w:val="00030466"/>
    <w:rsid w:val="00030590"/>
    <w:rsid w:val="0003062D"/>
    <w:rsid w:val="00030B62"/>
    <w:rsid w:val="00030C35"/>
    <w:rsid w:val="000310D2"/>
    <w:rsid w:val="000317B9"/>
    <w:rsid w:val="000318D7"/>
    <w:rsid w:val="00031994"/>
    <w:rsid w:val="00031A77"/>
    <w:rsid w:val="00031DBE"/>
    <w:rsid w:val="0003214E"/>
    <w:rsid w:val="000322AC"/>
    <w:rsid w:val="00032529"/>
    <w:rsid w:val="00032785"/>
    <w:rsid w:val="00032F69"/>
    <w:rsid w:val="000331C5"/>
    <w:rsid w:val="000334E4"/>
    <w:rsid w:val="0003381C"/>
    <w:rsid w:val="00033EB0"/>
    <w:rsid w:val="0003404C"/>
    <w:rsid w:val="000346CA"/>
    <w:rsid w:val="000346F0"/>
    <w:rsid w:val="0003499B"/>
    <w:rsid w:val="00034BB7"/>
    <w:rsid w:val="00034D62"/>
    <w:rsid w:val="0003527D"/>
    <w:rsid w:val="0003560F"/>
    <w:rsid w:val="00035695"/>
    <w:rsid w:val="000356A1"/>
    <w:rsid w:val="00036156"/>
    <w:rsid w:val="00036215"/>
    <w:rsid w:val="00036612"/>
    <w:rsid w:val="00037224"/>
    <w:rsid w:val="00037597"/>
    <w:rsid w:val="00037667"/>
    <w:rsid w:val="000378DB"/>
    <w:rsid w:val="000379C3"/>
    <w:rsid w:val="00037AED"/>
    <w:rsid w:val="00037C8D"/>
    <w:rsid w:val="00037DF3"/>
    <w:rsid w:val="00037EAE"/>
    <w:rsid w:val="00040009"/>
    <w:rsid w:val="0004038C"/>
    <w:rsid w:val="000403F1"/>
    <w:rsid w:val="00040A67"/>
    <w:rsid w:val="00040C30"/>
    <w:rsid w:val="00040DBA"/>
    <w:rsid w:val="00040F64"/>
    <w:rsid w:val="0004109E"/>
    <w:rsid w:val="00041243"/>
    <w:rsid w:val="000413AA"/>
    <w:rsid w:val="00041736"/>
    <w:rsid w:val="000417E2"/>
    <w:rsid w:val="00041A8C"/>
    <w:rsid w:val="0004257B"/>
    <w:rsid w:val="000425D6"/>
    <w:rsid w:val="000427C9"/>
    <w:rsid w:val="00042AAB"/>
    <w:rsid w:val="00042D0A"/>
    <w:rsid w:val="00043022"/>
    <w:rsid w:val="0004315B"/>
    <w:rsid w:val="000437C4"/>
    <w:rsid w:val="00043B25"/>
    <w:rsid w:val="00043E49"/>
    <w:rsid w:val="00044374"/>
    <w:rsid w:val="000447F8"/>
    <w:rsid w:val="00044944"/>
    <w:rsid w:val="00044D26"/>
    <w:rsid w:val="00044D49"/>
    <w:rsid w:val="00044D69"/>
    <w:rsid w:val="00044D79"/>
    <w:rsid w:val="00044F28"/>
    <w:rsid w:val="000455A9"/>
    <w:rsid w:val="00045C39"/>
    <w:rsid w:val="00045DEC"/>
    <w:rsid w:val="00046172"/>
    <w:rsid w:val="000464C9"/>
    <w:rsid w:val="00046818"/>
    <w:rsid w:val="00046884"/>
    <w:rsid w:val="0004692E"/>
    <w:rsid w:val="00047098"/>
    <w:rsid w:val="00047488"/>
    <w:rsid w:val="000474A0"/>
    <w:rsid w:val="00047BA0"/>
    <w:rsid w:val="00047CB3"/>
    <w:rsid w:val="00050425"/>
    <w:rsid w:val="00050503"/>
    <w:rsid w:val="000505BD"/>
    <w:rsid w:val="000507BD"/>
    <w:rsid w:val="00050E06"/>
    <w:rsid w:val="00050EA0"/>
    <w:rsid w:val="00051498"/>
    <w:rsid w:val="000514D8"/>
    <w:rsid w:val="00051A3F"/>
    <w:rsid w:val="00051B8A"/>
    <w:rsid w:val="00051D7D"/>
    <w:rsid w:val="0005205B"/>
    <w:rsid w:val="000520B0"/>
    <w:rsid w:val="000523E0"/>
    <w:rsid w:val="000527AE"/>
    <w:rsid w:val="0005299E"/>
    <w:rsid w:val="00052D48"/>
    <w:rsid w:val="00053115"/>
    <w:rsid w:val="00053151"/>
    <w:rsid w:val="0005322F"/>
    <w:rsid w:val="00053317"/>
    <w:rsid w:val="000539C4"/>
    <w:rsid w:val="00053ED8"/>
    <w:rsid w:val="000542C1"/>
    <w:rsid w:val="00054514"/>
    <w:rsid w:val="000546A9"/>
    <w:rsid w:val="00054C3B"/>
    <w:rsid w:val="00054DF9"/>
    <w:rsid w:val="00055003"/>
    <w:rsid w:val="000556CA"/>
    <w:rsid w:val="0005618C"/>
    <w:rsid w:val="00056634"/>
    <w:rsid w:val="00056657"/>
    <w:rsid w:val="00056899"/>
    <w:rsid w:val="00056A01"/>
    <w:rsid w:val="00056A77"/>
    <w:rsid w:val="00056B98"/>
    <w:rsid w:val="00057783"/>
    <w:rsid w:val="00057805"/>
    <w:rsid w:val="000579E5"/>
    <w:rsid w:val="00057A78"/>
    <w:rsid w:val="00057EF4"/>
    <w:rsid w:val="0006068A"/>
    <w:rsid w:val="00060AD1"/>
    <w:rsid w:val="0006134D"/>
    <w:rsid w:val="00061D2C"/>
    <w:rsid w:val="0006279D"/>
    <w:rsid w:val="00062A3B"/>
    <w:rsid w:val="00063513"/>
    <w:rsid w:val="0006352D"/>
    <w:rsid w:val="000636BD"/>
    <w:rsid w:val="000638ED"/>
    <w:rsid w:val="00064071"/>
    <w:rsid w:val="00064524"/>
    <w:rsid w:val="00064A17"/>
    <w:rsid w:val="00064DBC"/>
    <w:rsid w:val="00064ED0"/>
    <w:rsid w:val="00065153"/>
    <w:rsid w:val="0006567F"/>
    <w:rsid w:val="00065A92"/>
    <w:rsid w:val="00065B4F"/>
    <w:rsid w:val="00066742"/>
    <w:rsid w:val="0006690F"/>
    <w:rsid w:val="00066B38"/>
    <w:rsid w:val="00066E16"/>
    <w:rsid w:val="00067362"/>
    <w:rsid w:val="00067541"/>
    <w:rsid w:val="00067573"/>
    <w:rsid w:val="000676B7"/>
    <w:rsid w:val="000678FB"/>
    <w:rsid w:val="00070032"/>
    <w:rsid w:val="000702F4"/>
    <w:rsid w:val="0007038E"/>
    <w:rsid w:val="00070869"/>
    <w:rsid w:val="000708D1"/>
    <w:rsid w:val="00070DEE"/>
    <w:rsid w:val="0007110C"/>
    <w:rsid w:val="000718A2"/>
    <w:rsid w:val="00071B69"/>
    <w:rsid w:val="00071BF2"/>
    <w:rsid w:val="000720FA"/>
    <w:rsid w:val="00072140"/>
    <w:rsid w:val="000721DD"/>
    <w:rsid w:val="0007235A"/>
    <w:rsid w:val="000723A5"/>
    <w:rsid w:val="000724FE"/>
    <w:rsid w:val="000725D9"/>
    <w:rsid w:val="00072757"/>
    <w:rsid w:val="0007297D"/>
    <w:rsid w:val="00072D31"/>
    <w:rsid w:val="00072D86"/>
    <w:rsid w:val="00072EC9"/>
    <w:rsid w:val="00072F12"/>
    <w:rsid w:val="00073680"/>
    <w:rsid w:val="00073853"/>
    <w:rsid w:val="00073A4F"/>
    <w:rsid w:val="00073D36"/>
    <w:rsid w:val="00073F90"/>
    <w:rsid w:val="00074751"/>
    <w:rsid w:val="00074878"/>
    <w:rsid w:val="00074A7E"/>
    <w:rsid w:val="00074B1B"/>
    <w:rsid w:val="00074F45"/>
    <w:rsid w:val="00075A4D"/>
    <w:rsid w:val="00075E56"/>
    <w:rsid w:val="000760C3"/>
    <w:rsid w:val="00076145"/>
    <w:rsid w:val="000762C8"/>
    <w:rsid w:val="00076304"/>
    <w:rsid w:val="00076CDD"/>
    <w:rsid w:val="00077976"/>
    <w:rsid w:val="00077A5A"/>
    <w:rsid w:val="00077A73"/>
    <w:rsid w:val="00077FB4"/>
    <w:rsid w:val="000806B4"/>
    <w:rsid w:val="00080AFF"/>
    <w:rsid w:val="00081168"/>
    <w:rsid w:val="000817FA"/>
    <w:rsid w:val="00081CAB"/>
    <w:rsid w:val="00081CF7"/>
    <w:rsid w:val="00081D43"/>
    <w:rsid w:val="0008229E"/>
    <w:rsid w:val="00082364"/>
    <w:rsid w:val="0008245E"/>
    <w:rsid w:val="00082BD3"/>
    <w:rsid w:val="00082F77"/>
    <w:rsid w:val="0008348C"/>
    <w:rsid w:val="000836B9"/>
    <w:rsid w:val="000841BC"/>
    <w:rsid w:val="00084293"/>
    <w:rsid w:val="00084298"/>
    <w:rsid w:val="000842A2"/>
    <w:rsid w:val="000842C4"/>
    <w:rsid w:val="00084499"/>
    <w:rsid w:val="00084634"/>
    <w:rsid w:val="0008463F"/>
    <w:rsid w:val="000846D2"/>
    <w:rsid w:val="00084879"/>
    <w:rsid w:val="00084AB5"/>
    <w:rsid w:val="00084D40"/>
    <w:rsid w:val="00084E10"/>
    <w:rsid w:val="0008552C"/>
    <w:rsid w:val="00085BC5"/>
    <w:rsid w:val="00085C26"/>
    <w:rsid w:val="00085E1D"/>
    <w:rsid w:val="00085EAA"/>
    <w:rsid w:val="000862F2"/>
    <w:rsid w:val="0008646E"/>
    <w:rsid w:val="000866CA"/>
    <w:rsid w:val="0008686F"/>
    <w:rsid w:val="00086A4B"/>
    <w:rsid w:val="00087496"/>
    <w:rsid w:val="00087B0B"/>
    <w:rsid w:val="00087B42"/>
    <w:rsid w:val="000901EE"/>
    <w:rsid w:val="00090B92"/>
    <w:rsid w:val="00091B36"/>
    <w:rsid w:val="00091E6E"/>
    <w:rsid w:val="00092037"/>
    <w:rsid w:val="00092161"/>
    <w:rsid w:val="000923EA"/>
    <w:rsid w:val="00092859"/>
    <w:rsid w:val="00093100"/>
    <w:rsid w:val="00093183"/>
    <w:rsid w:val="000935ED"/>
    <w:rsid w:val="000936F8"/>
    <w:rsid w:val="00093C47"/>
    <w:rsid w:val="00094506"/>
    <w:rsid w:val="0009477A"/>
    <w:rsid w:val="000948B0"/>
    <w:rsid w:val="000948E5"/>
    <w:rsid w:val="00094966"/>
    <w:rsid w:val="00094988"/>
    <w:rsid w:val="00095088"/>
    <w:rsid w:val="000954B2"/>
    <w:rsid w:val="00095742"/>
    <w:rsid w:val="00095C1E"/>
    <w:rsid w:val="00095E01"/>
    <w:rsid w:val="0009614E"/>
    <w:rsid w:val="000961C1"/>
    <w:rsid w:val="00096990"/>
    <w:rsid w:val="00096BEB"/>
    <w:rsid w:val="0009706E"/>
    <w:rsid w:val="00097198"/>
    <w:rsid w:val="000971C0"/>
    <w:rsid w:val="00097774"/>
    <w:rsid w:val="000977FB"/>
    <w:rsid w:val="00097971"/>
    <w:rsid w:val="000A0E2E"/>
    <w:rsid w:val="000A1103"/>
    <w:rsid w:val="000A157E"/>
    <w:rsid w:val="000A1A01"/>
    <w:rsid w:val="000A1A38"/>
    <w:rsid w:val="000A27AD"/>
    <w:rsid w:val="000A2888"/>
    <w:rsid w:val="000A2F7E"/>
    <w:rsid w:val="000A3060"/>
    <w:rsid w:val="000A357E"/>
    <w:rsid w:val="000A3B23"/>
    <w:rsid w:val="000A3D99"/>
    <w:rsid w:val="000A43AF"/>
    <w:rsid w:val="000A447D"/>
    <w:rsid w:val="000A46DC"/>
    <w:rsid w:val="000A4856"/>
    <w:rsid w:val="000A4905"/>
    <w:rsid w:val="000A4955"/>
    <w:rsid w:val="000A4A58"/>
    <w:rsid w:val="000A4D59"/>
    <w:rsid w:val="000A50DF"/>
    <w:rsid w:val="000A5649"/>
    <w:rsid w:val="000A5789"/>
    <w:rsid w:val="000A5AE8"/>
    <w:rsid w:val="000A6686"/>
    <w:rsid w:val="000A6A05"/>
    <w:rsid w:val="000A6A60"/>
    <w:rsid w:val="000A6E80"/>
    <w:rsid w:val="000A6E9A"/>
    <w:rsid w:val="000A7396"/>
    <w:rsid w:val="000A76EA"/>
    <w:rsid w:val="000A7D95"/>
    <w:rsid w:val="000A7EA7"/>
    <w:rsid w:val="000B008D"/>
    <w:rsid w:val="000B0586"/>
    <w:rsid w:val="000B066D"/>
    <w:rsid w:val="000B0E6F"/>
    <w:rsid w:val="000B148C"/>
    <w:rsid w:val="000B171F"/>
    <w:rsid w:val="000B181B"/>
    <w:rsid w:val="000B19B8"/>
    <w:rsid w:val="000B1BDA"/>
    <w:rsid w:val="000B1E48"/>
    <w:rsid w:val="000B1FD6"/>
    <w:rsid w:val="000B2239"/>
    <w:rsid w:val="000B2D98"/>
    <w:rsid w:val="000B2F70"/>
    <w:rsid w:val="000B30D9"/>
    <w:rsid w:val="000B3510"/>
    <w:rsid w:val="000B373A"/>
    <w:rsid w:val="000B3F4D"/>
    <w:rsid w:val="000B411F"/>
    <w:rsid w:val="000B44F0"/>
    <w:rsid w:val="000B4769"/>
    <w:rsid w:val="000B4DBA"/>
    <w:rsid w:val="000B4DEB"/>
    <w:rsid w:val="000B4FFB"/>
    <w:rsid w:val="000B55B7"/>
    <w:rsid w:val="000B60EE"/>
    <w:rsid w:val="000B61D8"/>
    <w:rsid w:val="000B6489"/>
    <w:rsid w:val="000B6648"/>
    <w:rsid w:val="000B672F"/>
    <w:rsid w:val="000B6E61"/>
    <w:rsid w:val="000B7112"/>
    <w:rsid w:val="000B76E6"/>
    <w:rsid w:val="000B7A11"/>
    <w:rsid w:val="000C0509"/>
    <w:rsid w:val="000C0E5A"/>
    <w:rsid w:val="000C0F9D"/>
    <w:rsid w:val="000C11FB"/>
    <w:rsid w:val="000C16F8"/>
    <w:rsid w:val="000C1870"/>
    <w:rsid w:val="000C2140"/>
    <w:rsid w:val="000C25E4"/>
    <w:rsid w:val="000C26BE"/>
    <w:rsid w:val="000C2892"/>
    <w:rsid w:val="000C2B47"/>
    <w:rsid w:val="000C3042"/>
    <w:rsid w:val="000C3254"/>
    <w:rsid w:val="000C34F0"/>
    <w:rsid w:val="000C3563"/>
    <w:rsid w:val="000C3BD7"/>
    <w:rsid w:val="000C41C6"/>
    <w:rsid w:val="000C59D5"/>
    <w:rsid w:val="000C5A77"/>
    <w:rsid w:val="000C6051"/>
    <w:rsid w:val="000C64B8"/>
    <w:rsid w:val="000C66DB"/>
    <w:rsid w:val="000C6734"/>
    <w:rsid w:val="000C6E62"/>
    <w:rsid w:val="000C6EFE"/>
    <w:rsid w:val="000C7042"/>
    <w:rsid w:val="000C7501"/>
    <w:rsid w:val="000C7544"/>
    <w:rsid w:val="000C7688"/>
    <w:rsid w:val="000C76EB"/>
    <w:rsid w:val="000C7D91"/>
    <w:rsid w:val="000C7FF5"/>
    <w:rsid w:val="000D0288"/>
    <w:rsid w:val="000D069B"/>
    <w:rsid w:val="000D0798"/>
    <w:rsid w:val="000D10B8"/>
    <w:rsid w:val="000D1333"/>
    <w:rsid w:val="000D1359"/>
    <w:rsid w:val="000D159A"/>
    <w:rsid w:val="000D16D7"/>
    <w:rsid w:val="000D1974"/>
    <w:rsid w:val="000D1E0C"/>
    <w:rsid w:val="000D25D5"/>
    <w:rsid w:val="000D2F17"/>
    <w:rsid w:val="000D3300"/>
    <w:rsid w:val="000D343C"/>
    <w:rsid w:val="000D3626"/>
    <w:rsid w:val="000D3684"/>
    <w:rsid w:val="000D3AFD"/>
    <w:rsid w:val="000D3B16"/>
    <w:rsid w:val="000D3C0F"/>
    <w:rsid w:val="000D40D1"/>
    <w:rsid w:val="000D458B"/>
    <w:rsid w:val="000D4C13"/>
    <w:rsid w:val="000D4F4F"/>
    <w:rsid w:val="000D5404"/>
    <w:rsid w:val="000D54AF"/>
    <w:rsid w:val="000D59A2"/>
    <w:rsid w:val="000D5CAE"/>
    <w:rsid w:val="000D5DFA"/>
    <w:rsid w:val="000D628B"/>
    <w:rsid w:val="000D63FF"/>
    <w:rsid w:val="000D6D18"/>
    <w:rsid w:val="000D6D85"/>
    <w:rsid w:val="000D6D88"/>
    <w:rsid w:val="000D6F1B"/>
    <w:rsid w:val="000D79BA"/>
    <w:rsid w:val="000D7AD7"/>
    <w:rsid w:val="000E02CD"/>
    <w:rsid w:val="000E06C8"/>
    <w:rsid w:val="000E0B76"/>
    <w:rsid w:val="000E0C7F"/>
    <w:rsid w:val="000E0FDD"/>
    <w:rsid w:val="000E1114"/>
    <w:rsid w:val="000E11D0"/>
    <w:rsid w:val="000E162C"/>
    <w:rsid w:val="000E1729"/>
    <w:rsid w:val="000E1815"/>
    <w:rsid w:val="000E1C6E"/>
    <w:rsid w:val="000E1F43"/>
    <w:rsid w:val="000E1F48"/>
    <w:rsid w:val="000E2596"/>
    <w:rsid w:val="000E2680"/>
    <w:rsid w:val="000E26D5"/>
    <w:rsid w:val="000E28D2"/>
    <w:rsid w:val="000E29BA"/>
    <w:rsid w:val="000E2A14"/>
    <w:rsid w:val="000E2CBA"/>
    <w:rsid w:val="000E32F0"/>
    <w:rsid w:val="000E3BEF"/>
    <w:rsid w:val="000E45DF"/>
    <w:rsid w:val="000E4608"/>
    <w:rsid w:val="000E477F"/>
    <w:rsid w:val="000E47D8"/>
    <w:rsid w:val="000E51F1"/>
    <w:rsid w:val="000E644F"/>
    <w:rsid w:val="000E645E"/>
    <w:rsid w:val="000E6739"/>
    <w:rsid w:val="000E78C8"/>
    <w:rsid w:val="000E791D"/>
    <w:rsid w:val="000E7ED4"/>
    <w:rsid w:val="000F0100"/>
    <w:rsid w:val="000F02D5"/>
    <w:rsid w:val="000F068A"/>
    <w:rsid w:val="000F073A"/>
    <w:rsid w:val="000F07B2"/>
    <w:rsid w:val="000F0882"/>
    <w:rsid w:val="000F093D"/>
    <w:rsid w:val="000F0DD5"/>
    <w:rsid w:val="000F1131"/>
    <w:rsid w:val="000F11A3"/>
    <w:rsid w:val="000F15FE"/>
    <w:rsid w:val="000F16BA"/>
    <w:rsid w:val="000F16F6"/>
    <w:rsid w:val="000F1A8B"/>
    <w:rsid w:val="000F1D93"/>
    <w:rsid w:val="000F1FC2"/>
    <w:rsid w:val="000F227C"/>
    <w:rsid w:val="000F2BBF"/>
    <w:rsid w:val="000F2CD8"/>
    <w:rsid w:val="000F31B1"/>
    <w:rsid w:val="000F3629"/>
    <w:rsid w:val="000F3674"/>
    <w:rsid w:val="000F36B0"/>
    <w:rsid w:val="000F3AA4"/>
    <w:rsid w:val="000F3CAA"/>
    <w:rsid w:val="000F4215"/>
    <w:rsid w:val="000F426A"/>
    <w:rsid w:val="000F426F"/>
    <w:rsid w:val="000F4A6A"/>
    <w:rsid w:val="000F4AA7"/>
    <w:rsid w:val="000F4C6E"/>
    <w:rsid w:val="000F54A1"/>
    <w:rsid w:val="000F54DA"/>
    <w:rsid w:val="000F58F4"/>
    <w:rsid w:val="000F5BEF"/>
    <w:rsid w:val="000F6CA0"/>
    <w:rsid w:val="000F6E6D"/>
    <w:rsid w:val="000F737E"/>
    <w:rsid w:val="000F73B6"/>
    <w:rsid w:val="000F7937"/>
    <w:rsid w:val="000F7C69"/>
    <w:rsid w:val="000F7F66"/>
    <w:rsid w:val="0010034C"/>
    <w:rsid w:val="001003D5"/>
    <w:rsid w:val="0010097E"/>
    <w:rsid w:val="00100AC1"/>
    <w:rsid w:val="00100AEB"/>
    <w:rsid w:val="001012DC"/>
    <w:rsid w:val="001015CE"/>
    <w:rsid w:val="001018DC"/>
    <w:rsid w:val="00101B4F"/>
    <w:rsid w:val="001021DD"/>
    <w:rsid w:val="0010266A"/>
    <w:rsid w:val="00102B6A"/>
    <w:rsid w:val="0010363E"/>
    <w:rsid w:val="00103C03"/>
    <w:rsid w:val="00103D3F"/>
    <w:rsid w:val="00103F58"/>
    <w:rsid w:val="001041F8"/>
    <w:rsid w:val="001043AB"/>
    <w:rsid w:val="001047C5"/>
    <w:rsid w:val="00104B62"/>
    <w:rsid w:val="001052FF"/>
    <w:rsid w:val="001053A8"/>
    <w:rsid w:val="00105515"/>
    <w:rsid w:val="001061D7"/>
    <w:rsid w:val="001064FD"/>
    <w:rsid w:val="001067CE"/>
    <w:rsid w:val="00106CE2"/>
    <w:rsid w:val="00106F73"/>
    <w:rsid w:val="00107019"/>
    <w:rsid w:val="00107085"/>
    <w:rsid w:val="0010748A"/>
    <w:rsid w:val="00107765"/>
    <w:rsid w:val="001078CD"/>
    <w:rsid w:val="00107B11"/>
    <w:rsid w:val="0011017D"/>
    <w:rsid w:val="001103A8"/>
    <w:rsid w:val="00110459"/>
    <w:rsid w:val="001108A2"/>
    <w:rsid w:val="00110BB7"/>
    <w:rsid w:val="00110D06"/>
    <w:rsid w:val="00110D75"/>
    <w:rsid w:val="00110E72"/>
    <w:rsid w:val="00111A40"/>
    <w:rsid w:val="00111BF4"/>
    <w:rsid w:val="00111FE0"/>
    <w:rsid w:val="001128D2"/>
    <w:rsid w:val="001129E4"/>
    <w:rsid w:val="00112A13"/>
    <w:rsid w:val="00112DB3"/>
    <w:rsid w:val="0011314F"/>
    <w:rsid w:val="0011321F"/>
    <w:rsid w:val="00113239"/>
    <w:rsid w:val="00113511"/>
    <w:rsid w:val="001138CA"/>
    <w:rsid w:val="0011391A"/>
    <w:rsid w:val="0011404E"/>
    <w:rsid w:val="001142C1"/>
    <w:rsid w:val="00114308"/>
    <w:rsid w:val="001143D6"/>
    <w:rsid w:val="001145BD"/>
    <w:rsid w:val="001147FB"/>
    <w:rsid w:val="00114893"/>
    <w:rsid w:val="001149CA"/>
    <w:rsid w:val="00114B19"/>
    <w:rsid w:val="00115012"/>
    <w:rsid w:val="001152BD"/>
    <w:rsid w:val="00115643"/>
    <w:rsid w:val="0011637A"/>
    <w:rsid w:val="0011646C"/>
    <w:rsid w:val="0011696D"/>
    <w:rsid w:val="001170D3"/>
    <w:rsid w:val="001172D3"/>
    <w:rsid w:val="00117645"/>
    <w:rsid w:val="00117745"/>
    <w:rsid w:val="00117B4F"/>
    <w:rsid w:val="00117CB9"/>
    <w:rsid w:val="00117D93"/>
    <w:rsid w:val="00117F16"/>
    <w:rsid w:val="00117F45"/>
    <w:rsid w:val="001201A3"/>
    <w:rsid w:val="001205EA"/>
    <w:rsid w:val="00120789"/>
    <w:rsid w:val="00121048"/>
    <w:rsid w:val="0012110A"/>
    <w:rsid w:val="001211FB"/>
    <w:rsid w:val="0012123C"/>
    <w:rsid w:val="001213D3"/>
    <w:rsid w:val="00121B48"/>
    <w:rsid w:val="00121D28"/>
    <w:rsid w:val="00121EE4"/>
    <w:rsid w:val="001224B5"/>
    <w:rsid w:val="001229DF"/>
    <w:rsid w:val="00122B92"/>
    <w:rsid w:val="00122BB1"/>
    <w:rsid w:val="00122F22"/>
    <w:rsid w:val="00123331"/>
    <w:rsid w:val="00123AC8"/>
    <w:rsid w:val="00123E70"/>
    <w:rsid w:val="00123E71"/>
    <w:rsid w:val="001245D2"/>
    <w:rsid w:val="00124666"/>
    <w:rsid w:val="001251E3"/>
    <w:rsid w:val="001257A8"/>
    <w:rsid w:val="00125B56"/>
    <w:rsid w:val="001260F9"/>
    <w:rsid w:val="0012627D"/>
    <w:rsid w:val="001267C8"/>
    <w:rsid w:val="00126AF7"/>
    <w:rsid w:val="00126C84"/>
    <w:rsid w:val="001270D4"/>
    <w:rsid w:val="0012719D"/>
    <w:rsid w:val="001271AF"/>
    <w:rsid w:val="00127223"/>
    <w:rsid w:val="0012742D"/>
    <w:rsid w:val="0012744D"/>
    <w:rsid w:val="001300CB"/>
    <w:rsid w:val="001305F7"/>
    <w:rsid w:val="001306C5"/>
    <w:rsid w:val="00130D3B"/>
    <w:rsid w:val="00131039"/>
    <w:rsid w:val="001312CB"/>
    <w:rsid w:val="0013172F"/>
    <w:rsid w:val="00131CF9"/>
    <w:rsid w:val="00132242"/>
    <w:rsid w:val="00132312"/>
    <w:rsid w:val="00132502"/>
    <w:rsid w:val="0013257F"/>
    <w:rsid w:val="001325A3"/>
    <w:rsid w:val="001327AE"/>
    <w:rsid w:val="00132B90"/>
    <w:rsid w:val="00133458"/>
    <w:rsid w:val="001335EA"/>
    <w:rsid w:val="00133A46"/>
    <w:rsid w:val="00133A88"/>
    <w:rsid w:val="00133AAA"/>
    <w:rsid w:val="00133CC6"/>
    <w:rsid w:val="00133DCA"/>
    <w:rsid w:val="00134179"/>
    <w:rsid w:val="00134220"/>
    <w:rsid w:val="001344D6"/>
    <w:rsid w:val="00134C16"/>
    <w:rsid w:val="001353E9"/>
    <w:rsid w:val="001355DE"/>
    <w:rsid w:val="00135C36"/>
    <w:rsid w:val="00135C4D"/>
    <w:rsid w:val="00136D6D"/>
    <w:rsid w:val="00136D92"/>
    <w:rsid w:val="001376A7"/>
    <w:rsid w:val="0013786C"/>
    <w:rsid w:val="001379D4"/>
    <w:rsid w:val="00137E3F"/>
    <w:rsid w:val="00137F32"/>
    <w:rsid w:val="001400A8"/>
    <w:rsid w:val="001401BC"/>
    <w:rsid w:val="00140585"/>
    <w:rsid w:val="00140772"/>
    <w:rsid w:val="00140A3A"/>
    <w:rsid w:val="00140C04"/>
    <w:rsid w:val="00140DD7"/>
    <w:rsid w:val="00141239"/>
    <w:rsid w:val="001413FF"/>
    <w:rsid w:val="001415E3"/>
    <w:rsid w:val="001418F3"/>
    <w:rsid w:val="00142125"/>
    <w:rsid w:val="001424EF"/>
    <w:rsid w:val="001427EA"/>
    <w:rsid w:val="001429D7"/>
    <w:rsid w:val="001434CF"/>
    <w:rsid w:val="00143857"/>
    <w:rsid w:val="00143B4A"/>
    <w:rsid w:val="0014450E"/>
    <w:rsid w:val="001447AA"/>
    <w:rsid w:val="00144B20"/>
    <w:rsid w:val="001451DB"/>
    <w:rsid w:val="001456CA"/>
    <w:rsid w:val="001457DF"/>
    <w:rsid w:val="00145988"/>
    <w:rsid w:val="00145C04"/>
    <w:rsid w:val="00145C92"/>
    <w:rsid w:val="0014659A"/>
    <w:rsid w:val="00147300"/>
    <w:rsid w:val="00147770"/>
    <w:rsid w:val="0014799C"/>
    <w:rsid w:val="00147CFE"/>
    <w:rsid w:val="00147E47"/>
    <w:rsid w:val="00147F46"/>
    <w:rsid w:val="00150176"/>
    <w:rsid w:val="00150754"/>
    <w:rsid w:val="00150D4C"/>
    <w:rsid w:val="00151437"/>
    <w:rsid w:val="001515F7"/>
    <w:rsid w:val="00151902"/>
    <w:rsid w:val="00151B26"/>
    <w:rsid w:val="00151C64"/>
    <w:rsid w:val="00151EC8"/>
    <w:rsid w:val="0015243C"/>
    <w:rsid w:val="0015265C"/>
    <w:rsid w:val="001529F5"/>
    <w:rsid w:val="00152AAA"/>
    <w:rsid w:val="00152C9E"/>
    <w:rsid w:val="00152D3A"/>
    <w:rsid w:val="00152E76"/>
    <w:rsid w:val="00153394"/>
    <w:rsid w:val="00153438"/>
    <w:rsid w:val="00154328"/>
    <w:rsid w:val="00154BD7"/>
    <w:rsid w:val="00154C42"/>
    <w:rsid w:val="00154D3B"/>
    <w:rsid w:val="0015505F"/>
    <w:rsid w:val="0015518D"/>
    <w:rsid w:val="001552E9"/>
    <w:rsid w:val="001553CF"/>
    <w:rsid w:val="001555A6"/>
    <w:rsid w:val="00155C92"/>
    <w:rsid w:val="00155F16"/>
    <w:rsid w:val="0015644C"/>
    <w:rsid w:val="00156580"/>
    <w:rsid w:val="001565B1"/>
    <w:rsid w:val="001569F3"/>
    <w:rsid w:val="00156A23"/>
    <w:rsid w:val="00156C94"/>
    <w:rsid w:val="001570D5"/>
    <w:rsid w:val="001579F0"/>
    <w:rsid w:val="00157A5F"/>
    <w:rsid w:val="0016036C"/>
    <w:rsid w:val="0016067E"/>
    <w:rsid w:val="00160936"/>
    <w:rsid w:val="00160E46"/>
    <w:rsid w:val="0016120E"/>
    <w:rsid w:val="00161720"/>
    <w:rsid w:val="00161B7D"/>
    <w:rsid w:val="00161CED"/>
    <w:rsid w:val="0016244C"/>
    <w:rsid w:val="00162671"/>
    <w:rsid w:val="001629ED"/>
    <w:rsid w:val="00162A4A"/>
    <w:rsid w:val="00163321"/>
    <w:rsid w:val="00163574"/>
    <w:rsid w:val="0016377C"/>
    <w:rsid w:val="001639F3"/>
    <w:rsid w:val="00163D04"/>
    <w:rsid w:val="00163EA1"/>
    <w:rsid w:val="001645C0"/>
    <w:rsid w:val="00164A00"/>
    <w:rsid w:val="00164A67"/>
    <w:rsid w:val="00164C2E"/>
    <w:rsid w:val="00164D4F"/>
    <w:rsid w:val="001653EF"/>
    <w:rsid w:val="00165C4E"/>
    <w:rsid w:val="00165CF0"/>
    <w:rsid w:val="00165E1E"/>
    <w:rsid w:val="00165F6C"/>
    <w:rsid w:val="0016623C"/>
    <w:rsid w:val="001666CF"/>
    <w:rsid w:val="00166A03"/>
    <w:rsid w:val="00166EC9"/>
    <w:rsid w:val="00166F1F"/>
    <w:rsid w:val="00167539"/>
    <w:rsid w:val="00167BCA"/>
    <w:rsid w:val="00167E9A"/>
    <w:rsid w:val="0017007F"/>
    <w:rsid w:val="001701D5"/>
    <w:rsid w:val="0017021A"/>
    <w:rsid w:val="0017021C"/>
    <w:rsid w:val="001702CD"/>
    <w:rsid w:val="00170315"/>
    <w:rsid w:val="0017093F"/>
    <w:rsid w:val="00170B11"/>
    <w:rsid w:val="00170D59"/>
    <w:rsid w:val="00171077"/>
    <w:rsid w:val="001716DC"/>
    <w:rsid w:val="0017170C"/>
    <w:rsid w:val="00172521"/>
    <w:rsid w:val="00172825"/>
    <w:rsid w:val="00172C16"/>
    <w:rsid w:val="00172D9D"/>
    <w:rsid w:val="00172D9E"/>
    <w:rsid w:val="001737CF"/>
    <w:rsid w:val="00173E24"/>
    <w:rsid w:val="0017409F"/>
    <w:rsid w:val="00174130"/>
    <w:rsid w:val="00174412"/>
    <w:rsid w:val="001745F4"/>
    <w:rsid w:val="00174645"/>
    <w:rsid w:val="00174944"/>
    <w:rsid w:val="001749D2"/>
    <w:rsid w:val="00175019"/>
    <w:rsid w:val="0017544C"/>
    <w:rsid w:val="001754C1"/>
    <w:rsid w:val="00175B63"/>
    <w:rsid w:val="00175BEB"/>
    <w:rsid w:val="00175D69"/>
    <w:rsid w:val="00176007"/>
    <w:rsid w:val="0017607F"/>
    <w:rsid w:val="00176465"/>
    <w:rsid w:val="001764AD"/>
    <w:rsid w:val="001765E4"/>
    <w:rsid w:val="001766E9"/>
    <w:rsid w:val="00176772"/>
    <w:rsid w:val="00176836"/>
    <w:rsid w:val="00176D1C"/>
    <w:rsid w:val="00177070"/>
    <w:rsid w:val="0017749A"/>
    <w:rsid w:val="001779C4"/>
    <w:rsid w:val="00177AC8"/>
    <w:rsid w:val="00177B6D"/>
    <w:rsid w:val="00177C72"/>
    <w:rsid w:val="00177C90"/>
    <w:rsid w:val="00177EBB"/>
    <w:rsid w:val="00180243"/>
    <w:rsid w:val="00180248"/>
    <w:rsid w:val="00180262"/>
    <w:rsid w:val="00181316"/>
    <w:rsid w:val="0018186D"/>
    <w:rsid w:val="001821AB"/>
    <w:rsid w:val="001828F7"/>
    <w:rsid w:val="00182A17"/>
    <w:rsid w:val="00182E88"/>
    <w:rsid w:val="00182EFF"/>
    <w:rsid w:val="00182FAB"/>
    <w:rsid w:val="00183772"/>
    <w:rsid w:val="001838CB"/>
    <w:rsid w:val="00183CE1"/>
    <w:rsid w:val="00183D9D"/>
    <w:rsid w:val="00183E01"/>
    <w:rsid w:val="001842D2"/>
    <w:rsid w:val="001849EB"/>
    <w:rsid w:val="00184BA2"/>
    <w:rsid w:val="00185529"/>
    <w:rsid w:val="00185A3E"/>
    <w:rsid w:val="00185B07"/>
    <w:rsid w:val="00185B77"/>
    <w:rsid w:val="00186502"/>
    <w:rsid w:val="001869E1"/>
    <w:rsid w:val="00186AC7"/>
    <w:rsid w:val="00186C68"/>
    <w:rsid w:val="00187342"/>
    <w:rsid w:val="001873EA"/>
    <w:rsid w:val="001874A7"/>
    <w:rsid w:val="001874E8"/>
    <w:rsid w:val="00187902"/>
    <w:rsid w:val="00187C5C"/>
    <w:rsid w:val="00187E36"/>
    <w:rsid w:val="001909E5"/>
    <w:rsid w:val="00190C09"/>
    <w:rsid w:val="00190D38"/>
    <w:rsid w:val="00190F6D"/>
    <w:rsid w:val="00191039"/>
    <w:rsid w:val="00191078"/>
    <w:rsid w:val="00191437"/>
    <w:rsid w:val="00191494"/>
    <w:rsid w:val="001915C8"/>
    <w:rsid w:val="001920BB"/>
    <w:rsid w:val="001926B2"/>
    <w:rsid w:val="0019270C"/>
    <w:rsid w:val="0019285C"/>
    <w:rsid w:val="00192E1F"/>
    <w:rsid w:val="00193356"/>
    <w:rsid w:val="001934BB"/>
    <w:rsid w:val="00193585"/>
    <w:rsid w:val="0019383B"/>
    <w:rsid w:val="0019388A"/>
    <w:rsid w:val="00193A0D"/>
    <w:rsid w:val="001944A3"/>
    <w:rsid w:val="001947CE"/>
    <w:rsid w:val="0019496E"/>
    <w:rsid w:val="00194E94"/>
    <w:rsid w:val="001958EB"/>
    <w:rsid w:val="001959CC"/>
    <w:rsid w:val="00195A64"/>
    <w:rsid w:val="00195C6E"/>
    <w:rsid w:val="00195D4E"/>
    <w:rsid w:val="001962C6"/>
    <w:rsid w:val="00196548"/>
    <w:rsid w:val="001966E7"/>
    <w:rsid w:val="001968EF"/>
    <w:rsid w:val="00196A8D"/>
    <w:rsid w:val="00196BE1"/>
    <w:rsid w:val="00196E56"/>
    <w:rsid w:val="00196FDE"/>
    <w:rsid w:val="0019764E"/>
    <w:rsid w:val="001978D4"/>
    <w:rsid w:val="00197BA4"/>
    <w:rsid w:val="001A03BE"/>
    <w:rsid w:val="001A0592"/>
    <w:rsid w:val="001A0926"/>
    <w:rsid w:val="001A1295"/>
    <w:rsid w:val="001A12D6"/>
    <w:rsid w:val="001A1EDF"/>
    <w:rsid w:val="001A24A0"/>
    <w:rsid w:val="001A25A5"/>
    <w:rsid w:val="001A272C"/>
    <w:rsid w:val="001A2D67"/>
    <w:rsid w:val="001A2F17"/>
    <w:rsid w:val="001A316A"/>
    <w:rsid w:val="001A3282"/>
    <w:rsid w:val="001A3310"/>
    <w:rsid w:val="001A3D44"/>
    <w:rsid w:val="001A3E03"/>
    <w:rsid w:val="001A40B1"/>
    <w:rsid w:val="001A458A"/>
    <w:rsid w:val="001A4852"/>
    <w:rsid w:val="001A4C22"/>
    <w:rsid w:val="001A4CC5"/>
    <w:rsid w:val="001A4F05"/>
    <w:rsid w:val="001A4FA8"/>
    <w:rsid w:val="001A4FDF"/>
    <w:rsid w:val="001A5674"/>
    <w:rsid w:val="001A5829"/>
    <w:rsid w:val="001A5A58"/>
    <w:rsid w:val="001A5DBC"/>
    <w:rsid w:val="001A5F5E"/>
    <w:rsid w:val="001A6288"/>
    <w:rsid w:val="001A64A8"/>
    <w:rsid w:val="001A66DE"/>
    <w:rsid w:val="001A69DD"/>
    <w:rsid w:val="001A739C"/>
    <w:rsid w:val="001A7578"/>
    <w:rsid w:val="001A79E0"/>
    <w:rsid w:val="001A7FDB"/>
    <w:rsid w:val="001B0054"/>
    <w:rsid w:val="001B0093"/>
    <w:rsid w:val="001B01C6"/>
    <w:rsid w:val="001B02CA"/>
    <w:rsid w:val="001B08F6"/>
    <w:rsid w:val="001B0B2A"/>
    <w:rsid w:val="001B0B3B"/>
    <w:rsid w:val="001B0B63"/>
    <w:rsid w:val="001B0F3A"/>
    <w:rsid w:val="001B10E9"/>
    <w:rsid w:val="001B13B2"/>
    <w:rsid w:val="001B141E"/>
    <w:rsid w:val="001B1430"/>
    <w:rsid w:val="001B1AD2"/>
    <w:rsid w:val="001B1C6C"/>
    <w:rsid w:val="001B2290"/>
    <w:rsid w:val="001B23C1"/>
    <w:rsid w:val="001B251E"/>
    <w:rsid w:val="001B26C6"/>
    <w:rsid w:val="001B2A36"/>
    <w:rsid w:val="001B2DA4"/>
    <w:rsid w:val="001B2F2B"/>
    <w:rsid w:val="001B332D"/>
    <w:rsid w:val="001B3A3B"/>
    <w:rsid w:val="001B3DC7"/>
    <w:rsid w:val="001B3EA7"/>
    <w:rsid w:val="001B4582"/>
    <w:rsid w:val="001B4AA7"/>
    <w:rsid w:val="001B4B8E"/>
    <w:rsid w:val="001B50AC"/>
    <w:rsid w:val="001B512B"/>
    <w:rsid w:val="001B5420"/>
    <w:rsid w:val="001B5438"/>
    <w:rsid w:val="001B5602"/>
    <w:rsid w:val="001B5A5A"/>
    <w:rsid w:val="001B5C74"/>
    <w:rsid w:val="001B60B6"/>
    <w:rsid w:val="001B6154"/>
    <w:rsid w:val="001B62DC"/>
    <w:rsid w:val="001B63E8"/>
    <w:rsid w:val="001B63F2"/>
    <w:rsid w:val="001B6815"/>
    <w:rsid w:val="001B6BE5"/>
    <w:rsid w:val="001B6F29"/>
    <w:rsid w:val="001B7041"/>
    <w:rsid w:val="001B765A"/>
    <w:rsid w:val="001B7B44"/>
    <w:rsid w:val="001B7BC4"/>
    <w:rsid w:val="001C00F0"/>
    <w:rsid w:val="001C0160"/>
    <w:rsid w:val="001C04C8"/>
    <w:rsid w:val="001C0826"/>
    <w:rsid w:val="001C0A79"/>
    <w:rsid w:val="001C0F8D"/>
    <w:rsid w:val="001C11EF"/>
    <w:rsid w:val="001C1255"/>
    <w:rsid w:val="001C12C0"/>
    <w:rsid w:val="001C137B"/>
    <w:rsid w:val="001C139F"/>
    <w:rsid w:val="001C14F6"/>
    <w:rsid w:val="001C152A"/>
    <w:rsid w:val="001C1E1C"/>
    <w:rsid w:val="001C1FBA"/>
    <w:rsid w:val="001C2346"/>
    <w:rsid w:val="001C27E9"/>
    <w:rsid w:val="001C2814"/>
    <w:rsid w:val="001C2C5D"/>
    <w:rsid w:val="001C2EA9"/>
    <w:rsid w:val="001C301F"/>
    <w:rsid w:val="001C372C"/>
    <w:rsid w:val="001C3FEA"/>
    <w:rsid w:val="001C437E"/>
    <w:rsid w:val="001C454C"/>
    <w:rsid w:val="001C5504"/>
    <w:rsid w:val="001C5F27"/>
    <w:rsid w:val="001C60EA"/>
    <w:rsid w:val="001C6890"/>
    <w:rsid w:val="001C6EC8"/>
    <w:rsid w:val="001C750A"/>
    <w:rsid w:val="001C7769"/>
    <w:rsid w:val="001C7885"/>
    <w:rsid w:val="001C7B1B"/>
    <w:rsid w:val="001C7C3F"/>
    <w:rsid w:val="001C7D3F"/>
    <w:rsid w:val="001C7EC6"/>
    <w:rsid w:val="001D0202"/>
    <w:rsid w:val="001D06E9"/>
    <w:rsid w:val="001D0AC0"/>
    <w:rsid w:val="001D0B23"/>
    <w:rsid w:val="001D1088"/>
    <w:rsid w:val="001D10C7"/>
    <w:rsid w:val="001D10D9"/>
    <w:rsid w:val="001D1435"/>
    <w:rsid w:val="001D19D2"/>
    <w:rsid w:val="001D19F0"/>
    <w:rsid w:val="001D1DD2"/>
    <w:rsid w:val="001D1EDA"/>
    <w:rsid w:val="001D21B0"/>
    <w:rsid w:val="001D295B"/>
    <w:rsid w:val="001D29BC"/>
    <w:rsid w:val="001D2C22"/>
    <w:rsid w:val="001D2F93"/>
    <w:rsid w:val="001D3046"/>
    <w:rsid w:val="001D3260"/>
    <w:rsid w:val="001D34C8"/>
    <w:rsid w:val="001D3713"/>
    <w:rsid w:val="001D3804"/>
    <w:rsid w:val="001D3D41"/>
    <w:rsid w:val="001D4212"/>
    <w:rsid w:val="001D48FC"/>
    <w:rsid w:val="001D49B4"/>
    <w:rsid w:val="001D4C81"/>
    <w:rsid w:val="001D4CF4"/>
    <w:rsid w:val="001D530D"/>
    <w:rsid w:val="001D57B9"/>
    <w:rsid w:val="001D59A9"/>
    <w:rsid w:val="001D6365"/>
    <w:rsid w:val="001D65D2"/>
    <w:rsid w:val="001D68AE"/>
    <w:rsid w:val="001D6B63"/>
    <w:rsid w:val="001D6E2E"/>
    <w:rsid w:val="001D719B"/>
    <w:rsid w:val="001D729E"/>
    <w:rsid w:val="001D76B4"/>
    <w:rsid w:val="001D772D"/>
    <w:rsid w:val="001D78A5"/>
    <w:rsid w:val="001D7F82"/>
    <w:rsid w:val="001E0842"/>
    <w:rsid w:val="001E0CE4"/>
    <w:rsid w:val="001E0DEB"/>
    <w:rsid w:val="001E118A"/>
    <w:rsid w:val="001E151A"/>
    <w:rsid w:val="001E1D8A"/>
    <w:rsid w:val="001E1ECB"/>
    <w:rsid w:val="001E1F6D"/>
    <w:rsid w:val="001E2020"/>
    <w:rsid w:val="001E2134"/>
    <w:rsid w:val="001E2842"/>
    <w:rsid w:val="001E2D50"/>
    <w:rsid w:val="001E30C5"/>
    <w:rsid w:val="001E33D0"/>
    <w:rsid w:val="001E3762"/>
    <w:rsid w:val="001E383E"/>
    <w:rsid w:val="001E3A64"/>
    <w:rsid w:val="001E3C43"/>
    <w:rsid w:val="001E3F1D"/>
    <w:rsid w:val="001E3F65"/>
    <w:rsid w:val="001E3FCE"/>
    <w:rsid w:val="001E41E7"/>
    <w:rsid w:val="001E42ED"/>
    <w:rsid w:val="001E45D3"/>
    <w:rsid w:val="001E4B37"/>
    <w:rsid w:val="001E4CC7"/>
    <w:rsid w:val="001E4F10"/>
    <w:rsid w:val="001E5383"/>
    <w:rsid w:val="001E54CA"/>
    <w:rsid w:val="001E5D0E"/>
    <w:rsid w:val="001E5E23"/>
    <w:rsid w:val="001E5E9D"/>
    <w:rsid w:val="001E5EC6"/>
    <w:rsid w:val="001E6233"/>
    <w:rsid w:val="001E6D17"/>
    <w:rsid w:val="001E77C5"/>
    <w:rsid w:val="001E77E9"/>
    <w:rsid w:val="001E7DE7"/>
    <w:rsid w:val="001E7F9B"/>
    <w:rsid w:val="001F0A28"/>
    <w:rsid w:val="001F0D24"/>
    <w:rsid w:val="001F1991"/>
    <w:rsid w:val="001F1CB2"/>
    <w:rsid w:val="001F28D7"/>
    <w:rsid w:val="001F2EB2"/>
    <w:rsid w:val="001F311D"/>
    <w:rsid w:val="001F3699"/>
    <w:rsid w:val="001F4157"/>
    <w:rsid w:val="001F43F3"/>
    <w:rsid w:val="001F4DA6"/>
    <w:rsid w:val="001F557F"/>
    <w:rsid w:val="001F5743"/>
    <w:rsid w:val="001F5EA8"/>
    <w:rsid w:val="001F62F3"/>
    <w:rsid w:val="001F6F22"/>
    <w:rsid w:val="001F7662"/>
    <w:rsid w:val="001F76A6"/>
    <w:rsid w:val="001F76D2"/>
    <w:rsid w:val="001F77B2"/>
    <w:rsid w:val="001F794D"/>
    <w:rsid w:val="001F7A51"/>
    <w:rsid w:val="001F7FE7"/>
    <w:rsid w:val="00200070"/>
    <w:rsid w:val="00200304"/>
    <w:rsid w:val="00200525"/>
    <w:rsid w:val="002005A3"/>
    <w:rsid w:val="0020114D"/>
    <w:rsid w:val="002011E8"/>
    <w:rsid w:val="00201620"/>
    <w:rsid w:val="00202268"/>
    <w:rsid w:val="002024B7"/>
    <w:rsid w:val="00202A8E"/>
    <w:rsid w:val="00202F6C"/>
    <w:rsid w:val="00203906"/>
    <w:rsid w:val="002039C8"/>
    <w:rsid w:val="00203B5F"/>
    <w:rsid w:val="00203DE4"/>
    <w:rsid w:val="002045DE"/>
    <w:rsid w:val="0020489D"/>
    <w:rsid w:val="0020493D"/>
    <w:rsid w:val="00204AF8"/>
    <w:rsid w:val="00205045"/>
    <w:rsid w:val="00205120"/>
    <w:rsid w:val="002061BB"/>
    <w:rsid w:val="002062F2"/>
    <w:rsid w:val="00206680"/>
    <w:rsid w:val="002067EA"/>
    <w:rsid w:val="002068EC"/>
    <w:rsid w:val="0020690E"/>
    <w:rsid w:val="00206BA3"/>
    <w:rsid w:val="00206BDD"/>
    <w:rsid w:val="00206E4D"/>
    <w:rsid w:val="00207196"/>
    <w:rsid w:val="002072BE"/>
    <w:rsid w:val="0020765E"/>
    <w:rsid w:val="002076FB"/>
    <w:rsid w:val="00207824"/>
    <w:rsid w:val="002078E2"/>
    <w:rsid w:val="00207D43"/>
    <w:rsid w:val="00210184"/>
    <w:rsid w:val="00210228"/>
    <w:rsid w:val="00210558"/>
    <w:rsid w:val="0021057A"/>
    <w:rsid w:val="00210998"/>
    <w:rsid w:val="00210E76"/>
    <w:rsid w:val="002112B7"/>
    <w:rsid w:val="00211502"/>
    <w:rsid w:val="00212374"/>
    <w:rsid w:val="00212650"/>
    <w:rsid w:val="00212667"/>
    <w:rsid w:val="00212997"/>
    <w:rsid w:val="00212AB5"/>
    <w:rsid w:val="00212CD6"/>
    <w:rsid w:val="00212DAA"/>
    <w:rsid w:val="002131B1"/>
    <w:rsid w:val="00213309"/>
    <w:rsid w:val="002136C5"/>
    <w:rsid w:val="002138B9"/>
    <w:rsid w:val="002141F6"/>
    <w:rsid w:val="002145B7"/>
    <w:rsid w:val="00214C78"/>
    <w:rsid w:val="00215190"/>
    <w:rsid w:val="00215496"/>
    <w:rsid w:val="002158EB"/>
    <w:rsid w:val="00215C6B"/>
    <w:rsid w:val="00216081"/>
    <w:rsid w:val="0021642D"/>
    <w:rsid w:val="00216B7C"/>
    <w:rsid w:val="00216C89"/>
    <w:rsid w:val="00217416"/>
    <w:rsid w:val="00217419"/>
    <w:rsid w:val="0021774A"/>
    <w:rsid w:val="002177FC"/>
    <w:rsid w:val="00217AC7"/>
    <w:rsid w:val="00217C83"/>
    <w:rsid w:val="002200FE"/>
    <w:rsid w:val="00220250"/>
    <w:rsid w:val="00220285"/>
    <w:rsid w:val="002208EC"/>
    <w:rsid w:val="00220FD6"/>
    <w:rsid w:val="002211CD"/>
    <w:rsid w:val="0022144A"/>
    <w:rsid w:val="002216C9"/>
    <w:rsid w:val="00221793"/>
    <w:rsid w:val="002219C2"/>
    <w:rsid w:val="00221A20"/>
    <w:rsid w:val="00221D0D"/>
    <w:rsid w:val="00222233"/>
    <w:rsid w:val="00222536"/>
    <w:rsid w:val="002225FA"/>
    <w:rsid w:val="002228FA"/>
    <w:rsid w:val="00222C97"/>
    <w:rsid w:val="00222E00"/>
    <w:rsid w:val="00223199"/>
    <w:rsid w:val="00223370"/>
    <w:rsid w:val="002235FC"/>
    <w:rsid w:val="00223785"/>
    <w:rsid w:val="00223BC0"/>
    <w:rsid w:val="00223EAF"/>
    <w:rsid w:val="00223FC9"/>
    <w:rsid w:val="002242B7"/>
    <w:rsid w:val="00224960"/>
    <w:rsid w:val="002254F1"/>
    <w:rsid w:val="00225782"/>
    <w:rsid w:val="002257A8"/>
    <w:rsid w:val="00225970"/>
    <w:rsid w:val="00225DAC"/>
    <w:rsid w:val="00225EA9"/>
    <w:rsid w:val="00225F62"/>
    <w:rsid w:val="0022624C"/>
    <w:rsid w:val="0022635F"/>
    <w:rsid w:val="002263B9"/>
    <w:rsid w:val="002267C7"/>
    <w:rsid w:val="00226860"/>
    <w:rsid w:val="00227470"/>
    <w:rsid w:val="00227506"/>
    <w:rsid w:val="0022760F"/>
    <w:rsid w:val="002276E3"/>
    <w:rsid w:val="002277C1"/>
    <w:rsid w:val="00227827"/>
    <w:rsid w:val="00227B94"/>
    <w:rsid w:val="00227D48"/>
    <w:rsid w:val="00227DB6"/>
    <w:rsid w:val="00227EFD"/>
    <w:rsid w:val="0023018B"/>
    <w:rsid w:val="0023052C"/>
    <w:rsid w:val="0023098D"/>
    <w:rsid w:val="00230A6E"/>
    <w:rsid w:val="00230D27"/>
    <w:rsid w:val="002312EC"/>
    <w:rsid w:val="002313BE"/>
    <w:rsid w:val="00231729"/>
    <w:rsid w:val="00232497"/>
    <w:rsid w:val="002325B8"/>
    <w:rsid w:val="00232757"/>
    <w:rsid w:val="0023315A"/>
    <w:rsid w:val="00233662"/>
    <w:rsid w:val="00233C6E"/>
    <w:rsid w:val="00233F34"/>
    <w:rsid w:val="002340B3"/>
    <w:rsid w:val="00234A82"/>
    <w:rsid w:val="00235014"/>
    <w:rsid w:val="0023519A"/>
    <w:rsid w:val="002356B0"/>
    <w:rsid w:val="002363AC"/>
    <w:rsid w:val="00236680"/>
    <w:rsid w:val="002368BD"/>
    <w:rsid w:val="00236ADC"/>
    <w:rsid w:val="00236B5F"/>
    <w:rsid w:val="00236FC8"/>
    <w:rsid w:val="00237023"/>
    <w:rsid w:val="0023736F"/>
    <w:rsid w:val="002375F0"/>
    <w:rsid w:val="0023780E"/>
    <w:rsid w:val="002379AC"/>
    <w:rsid w:val="00237AB6"/>
    <w:rsid w:val="00237F7D"/>
    <w:rsid w:val="00237FEF"/>
    <w:rsid w:val="00240121"/>
    <w:rsid w:val="00240396"/>
    <w:rsid w:val="002408AA"/>
    <w:rsid w:val="00240A7A"/>
    <w:rsid w:val="00240E67"/>
    <w:rsid w:val="0024101A"/>
    <w:rsid w:val="00241575"/>
    <w:rsid w:val="00241798"/>
    <w:rsid w:val="00241876"/>
    <w:rsid w:val="002418DF"/>
    <w:rsid w:val="00241FAB"/>
    <w:rsid w:val="002420DD"/>
    <w:rsid w:val="002420FB"/>
    <w:rsid w:val="0024227D"/>
    <w:rsid w:val="00242462"/>
    <w:rsid w:val="0024262E"/>
    <w:rsid w:val="00242749"/>
    <w:rsid w:val="002428CA"/>
    <w:rsid w:val="00242D1A"/>
    <w:rsid w:val="00243013"/>
    <w:rsid w:val="0024382A"/>
    <w:rsid w:val="00243E5E"/>
    <w:rsid w:val="00243ED5"/>
    <w:rsid w:val="00244418"/>
    <w:rsid w:val="0024479A"/>
    <w:rsid w:val="00244807"/>
    <w:rsid w:val="00244A89"/>
    <w:rsid w:val="00244C5F"/>
    <w:rsid w:val="00244D82"/>
    <w:rsid w:val="00244DDE"/>
    <w:rsid w:val="00244E65"/>
    <w:rsid w:val="00244EF8"/>
    <w:rsid w:val="00245423"/>
    <w:rsid w:val="00245A80"/>
    <w:rsid w:val="00245C0F"/>
    <w:rsid w:val="00245EEC"/>
    <w:rsid w:val="00245F77"/>
    <w:rsid w:val="0024619F"/>
    <w:rsid w:val="00246242"/>
    <w:rsid w:val="0024629A"/>
    <w:rsid w:val="002462C9"/>
    <w:rsid w:val="002462F9"/>
    <w:rsid w:val="00246E0A"/>
    <w:rsid w:val="00246EFB"/>
    <w:rsid w:val="002471C5"/>
    <w:rsid w:val="0024726C"/>
    <w:rsid w:val="002473EB"/>
    <w:rsid w:val="00247422"/>
    <w:rsid w:val="00247E95"/>
    <w:rsid w:val="00250197"/>
    <w:rsid w:val="00250321"/>
    <w:rsid w:val="0025091B"/>
    <w:rsid w:val="00251083"/>
    <w:rsid w:val="00251377"/>
    <w:rsid w:val="0025137F"/>
    <w:rsid w:val="0025139A"/>
    <w:rsid w:val="002514E6"/>
    <w:rsid w:val="002517CB"/>
    <w:rsid w:val="00251956"/>
    <w:rsid w:val="00251BCD"/>
    <w:rsid w:val="00251CA7"/>
    <w:rsid w:val="00251CDA"/>
    <w:rsid w:val="00252198"/>
    <w:rsid w:val="002522CC"/>
    <w:rsid w:val="002528A8"/>
    <w:rsid w:val="00252902"/>
    <w:rsid w:val="002531D4"/>
    <w:rsid w:val="002531ED"/>
    <w:rsid w:val="0025354A"/>
    <w:rsid w:val="002537D9"/>
    <w:rsid w:val="002538A6"/>
    <w:rsid w:val="002539CB"/>
    <w:rsid w:val="00253AD5"/>
    <w:rsid w:val="00253C4C"/>
    <w:rsid w:val="0025493A"/>
    <w:rsid w:val="00254969"/>
    <w:rsid w:val="00254971"/>
    <w:rsid w:val="00254C5A"/>
    <w:rsid w:val="00254FD4"/>
    <w:rsid w:val="002559F5"/>
    <w:rsid w:val="00255ED2"/>
    <w:rsid w:val="00255FF8"/>
    <w:rsid w:val="00256960"/>
    <w:rsid w:val="00256E12"/>
    <w:rsid w:val="0025734C"/>
    <w:rsid w:val="0025741B"/>
    <w:rsid w:val="0025776A"/>
    <w:rsid w:val="00257FD8"/>
    <w:rsid w:val="00260191"/>
    <w:rsid w:val="002603EF"/>
    <w:rsid w:val="00260790"/>
    <w:rsid w:val="002608E4"/>
    <w:rsid w:val="0026109B"/>
    <w:rsid w:val="00261179"/>
    <w:rsid w:val="00261592"/>
    <w:rsid w:val="00261CF0"/>
    <w:rsid w:val="00262A61"/>
    <w:rsid w:val="002634C4"/>
    <w:rsid w:val="00263CF3"/>
    <w:rsid w:val="00264283"/>
    <w:rsid w:val="00264516"/>
    <w:rsid w:val="00264ABB"/>
    <w:rsid w:val="00264C27"/>
    <w:rsid w:val="00264DC7"/>
    <w:rsid w:val="00265459"/>
    <w:rsid w:val="002654DB"/>
    <w:rsid w:val="00265E9E"/>
    <w:rsid w:val="00265F47"/>
    <w:rsid w:val="002664BC"/>
    <w:rsid w:val="002669CD"/>
    <w:rsid w:val="00266A59"/>
    <w:rsid w:val="00266D5A"/>
    <w:rsid w:val="0026724F"/>
    <w:rsid w:val="00267303"/>
    <w:rsid w:val="002674AD"/>
    <w:rsid w:val="002677D7"/>
    <w:rsid w:val="002678C4"/>
    <w:rsid w:val="002701DF"/>
    <w:rsid w:val="00270255"/>
    <w:rsid w:val="002705A4"/>
    <w:rsid w:val="0027087C"/>
    <w:rsid w:val="002708C1"/>
    <w:rsid w:val="00270D1F"/>
    <w:rsid w:val="00270E36"/>
    <w:rsid w:val="002711C0"/>
    <w:rsid w:val="00271523"/>
    <w:rsid w:val="002717EF"/>
    <w:rsid w:val="00271B0C"/>
    <w:rsid w:val="00271B11"/>
    <w:rsid w:val="00271B42"/>
    <w:rsid w:val="00271F71"/>
    <w:rsid w:val="00271FD4"/>
    <w:rsid w:val="0027236C"/>
    <w:rsid w:val="00272EB8"/>
    <w:rsid w:val="002735E3"/>
    <w:rsid w:val="002736C5"/>
    <w:rsid w:val="002737EF"/>
    <w:rsid w:val="00273A0C"/>
    <w:rsid w:val="00273D3D"/>
    <w:rsid w:val="00274D5F"/>
    <w:rsid w:val="00274EA8"/>
    <w:rsid w:val="00275015"/>
    <w:rsid w:val="0027543B"/>
    <w:rsid w:val="00275570"/>
    <w:rsid w:val="00275BFB"/>
    <w:rsid w:val="0027608A"/>
    <w:rsid w:val="00276DA4"/>
    <w:rsid w:val="00276EC3"/>
    <w:rsid w:val="00276F42"/>
    <w:rsid w:val="002770E7"/>
    <w:rsid w:val="00277576"/>
    <w:rsid w:val="002778D6"/>
    <w:rsid w:val="00280055"/>
    <w:rsid w:val="00280632"/>
    <w:rsid w:val="00281D10"/>
    <w:rsid w:val="00282086"/>
    <w:rsid w:val="00282257"/>
    <w:rsid w:val="00282496"/>
    <w:rsid w:val="00282668"/>
    <w:rsid w:val="00282BCD"/>
    <w:rsid w:val="00282DFD"/>
    <w:rsid w:val="00282E20"/>
    <w:rsid w:val="0028305E"/>
    <w:rsid w:val="0028316B"/>
    <w:rsid w:val="00283658"/>
    <w:rsid w:val="002844B8"/>
    <w:rsid w:val="0028458B"/>
    <w:rsid w:val="00285223"/>
    <w:rsid w:val="00285238"/>
    <w:rsid w:val="00285299"/>
    <w:rsid w:val="00285385"/>
    <w:rsid w:val="00285E31"/>
    <w:rsid w:val="00286ED2"/>
    <w:rsid w:val="002871B6"/>
    <w:rsid w:val="0028739E"/>
    <w:rsid w:val="00287901"/>
    <w:rsid w:val="002879D0"/>
    <w:rsid w:val="00287BD2"/>
    <w:rsid w:val="00287D1F"/>
    <w:rsid w:val="00287EDA"/>
    <w:rsid w:val="0029020A"/>
    <w:rsid w:val="0029043E"/>
    <w:rsid w:val="00290471"/>
    <w:rsid w:val="002907D0"/>
    <w:rsid w:val="00290B1E"/>
    <w:rsid w:val="00290BE3"/>
    <w:rsid w:val="00291067"/>
    <w:rsid w:val="002918F4"/>
    <w:rsid w:val="00291A2F"/>
    <w:rsid w:val="00291A56"/>
    <w:rsid w:val="00291CAA"/>
    <w:rsid w:val="0029246F"/>
    <w:rsid w:val="002924E1"/>
    <w:rsid w:val="00292569"/>
    <w:rsid w:val="0029279D"/>
    <w:rsid w:val="00292D62"/>
    <w:rsid w:val="00292FF6"/>
    <w:rsid w:val="00294151"/>
    <w:rsid w:val="002944E7"/>
    <w:rsid w:val="00294D88"/>
    <w:rsid w:val="00295202"/>
    <w:rsid w:val="00295299"/>
    <w:rsid w:val="0029530A"/>
    <w:rsid w:val="0029534E"/>
    <w:rsid w:val="002959B8"/>
    <w:rsid w:val="00295AFD"/>
    <w:rsid w:val="00295CAB"/>
    <w:rsid w:val="00296265"/>
    <w:rsid w:val="002963E6"/>
    <w:rsid w:val="0029646D"/>
    <w:rsid w:val="00296A00"/>
    <w:rsid w:val="00296A1E"/>
    <w:rsid w:val="00296A4C"/>
    <w:rsid w:val="00296A4E"/>
    <w:rsid w:val="00296DD5"/>
    <w:rsid w:val="00297150"/>
    <w:rsid w:val="002973EE"/>
    <w:rsid w:val="0029771B"/>
    <w:rsid w:val="00297B80"/>
    <w:rsid w:val="002A01C5"/>
    <w:rsid w:val="002A0982"/>
    <w:rsid w:val="002A0B53"/>
    <w:rsid w:val="002A0BC3"/>
    <w:rsid w:val="002A0C2C"/>
    <w:rsid w:val="002A0CDB"/>
    <w:rsid w:val="002A0E77"/>
    <w:rsid w:val="002A0EBD"/>
    <w:rsid w:val="002A0EF3"/>
    <w:rsid w:val="002A11E6"/>
    <w:rsid w:val="002A16FB"/>
    <w:rsid w:val="002A178E"/>
    <w:rsid w:val="002A2135"/>
    <w:rsid w:val="002A262B"/>
    <w:rsid w:val="002A2C2C"/>
    <w:rsid w:val="002A34EB"/>
    <w:rsid w:val="002A3649"/>
    <w:rsid w:val="002A3B3F"/>
    <w:rsid w:val="002A3BA9"/>
    <w:rsid w:val="002A404E"/>
    <w:rsid w:val="002A4688"/>
    <w:rsid w:val="002A47D3"/>
    <w:rsid w:val="002A48EB"/>
    <w:rsid w:val="002A59A6"/>
    <w:rsid w:val="002A5A2A"/>
    <w:rsid w:val="002A5AD2"/>
    <w:rsid w:val="002A5DFD"/>
    <w:rsid w:val="002A5E92"/>
    <w:rsid w:val="002A6B59"/>
    <w:rsid w:val="002A6D3D"/>
    <w:rsid w:val="002A70DE"/>
    <w:rsid w:val="002A72DB"/>
    <w:rsid w:val="002A79EA"/>
    <w:rsid w:val="002A7AC8"/>
    <w:rsid w:val="002A7CE1"/>
    <w:rsid w:val="002B0088"/>
    <w:rsid w:val="002B033F"/>
    <w:rsid w:val="002B07F8"/>
    <w:rsid w:val="002B0806"/>
    <w:rsid w:val="002B0ABC"/>
    <w:rsid w:val="002B0DE9"/>
    <w:rsid w:val="002B0F7D"/>
    <w:rsid w:val="002B1168"/>
    <w:rsid w:val="002B19A6"/>
    <w:rsid w:val="002B1B27"/>
    <w:rsid w:val="002B1BAB"/>
    <w:rsid w:val="002B211D"/>
    <w:rsid w:val="002B24D7"/>
    <w:rsid w:val="002B2591"/>
    <w:rsid w:val="002B26F2"/>
    <w:rsid w:val="002B288D"/>
    <w:rsid w:val="002B29A5"/>
    <w:rsid w:val="002B2C45"/>
    <w:rsid w:val="002B2F87"/>
    <w:rsid w:val="002B3012"/>
    <w:rsid w:val="002B3658"/>
    <w:rsid w:val="002B372E"/>
    <w:rsid w:val="002B3A67"/>
    <w:rsid w:val="002B487A"/>
    <w:rsid w:val="002B499C"/>
    <w:rsid w:val="002B4A4D"/>
    <w:rsid w:val="002B4DE3"/>
    <w:rsid w:val="002B5062"/>
    <w:rsid w:val="002B5300"/>
    <w:rsid w:val="002B5712"/>
    <w:rsid w:val="002B637D"/>
    <w:rsid w:val="002B6744"/>
    <w:rsid w:val="002B6EB8"/>
    <w:rsid w:val="002B72E4"/>
    <w:rsid w:val="002C00AA"/>
    <w:rsid w:val="002C039E"/>
    <w:rsid w:val="002C13DE"/>
    <w:rsid w:val="002C2074"/>
    <w:rsid w:val="002C2220"/>
    <w:rsid w:val="002C27F7"/>
    <w:rsid w:val="002C3130"/>
    <w:rsid w:val="002C3809"/>
    <w:rsid w:val="002C3D5A"/>
    <w:rsid w:val="002C4041"/>
    <w:rsid w:val="002C44A6"/>
    <w:rsid w:val="002C4F59"/>
    <w:rsid w:val="002C52E4"/>
    <w:rsid w:val="002C5D63"/>
    <w:rsid w:val="002C5D84"/>
    <w:rsid w:val="002C6424"/>
    <w:rsid w:val="002C6ED7"/>
    <w:rsid w:val="002C6FCA"/>
    <w:rsid w:val="002C7048"/>
    <w:rsid w:val="002C73FC"/>
    <w:rsid w:val="002C79C8"/>
    <w:rsid w:val="002D079E"/>
    <w:rsid w:val="002D0DDF"/>
    <w:rsid w:val="002D1035"/>
    <w:rsid w:val="002D1488"/>
    <w:rsid w:val="002D1732"/>
    <w:rsid w:val="002D1769"/>
    <w:rsid w:val="002D1824"/>
    <w:rsid w:val="002D18A9"/>
    <w:rsid w:val="002D1F17"/>
    <w:rsid w:val="002D203F"/>
    <w:rsid w:val="002D205F"/>
    <w:rsid w:val="002D2AA2"/>
    <w:rsid w:val="002D2E55"/>
    <w:rsid w:val="002D2F93"/>
    <w:rsid w:val="002D309D"/>
    <w:rsid w:val="002D3217"/>
    <w:rsid w:val="002D32BF"/>
    <w:rsid w:val="002D36C3"/>
    <w:rsid w:val="002D401D"/>
    <w:rsid w:val="002D407A"/>
    <w:rsid w:val="002D4145"/>
    <w:rsid w:val="002D4639"/>
    <w:rsid w:val="002D5386"/>
    <w:rsid w:val="002D57BA"/>
    <w:rsid w:val="002D591E"/>
    <w:rsid w:val="002D59AD"/>
    <w:rsid w:val="002D5F2C"/>
    <w:rsid w:val="002D62D8"/>
    <w:rsid w:val="002D62F6"/>
    <w:rsid w:val="002D66EB"/>
    <w:rsid w:val="002D682E"/>
    <w:rsid w:val="002D6E44"/>
    <w:rsid w:val="002D73F1"/>
    <w:rsid w:val="002D75BF"/>
    <w:rsid w:val="002D78D5"/>
    <w:rsid w:val="002D798D"/>
    <w:rsid w:val="002D7FD0"/>
    <w:rsid w:val="002E01EA"/>
    <w:rsid w:val="002E0435"/>
    <w:rsid w:val="002E0FE3"/>
    <w:rsid w:val="002E19E1"/>
    <w:rsid w:val="002E1E5B"/>
    <w:rsid w:val="002E25FA"/>
    <w:rsid w:val="002E2615"/>
    <w:rsid w:val="002E2E95"/>
    <w:rsid w:val="002E2FC5"/>
    <w:rsid w:val="002E3959"/>
    <w:rsid w:val="002E3B57"/>
    <w:rsid w:val="002E3CC2"/>
    <w:rsid w:val="002E3D4C"/>
    <w:rsid w:val="002E3F52"/>
    <w:rsid w:val="002E41C7"/>
    <w:rsid w:val="002E42FF"/>
    <w:rsid w:val="002E4333"/>
    <w:rsid w:val="002E4641"/>
    <w:rsid w:val="002E484C"/>
    <w:rsid w:val="002E488C"/>
    <w:rsid w:val="002E4897"/>
    <w:rsid w:val="002E4AEC"/>
    <w:rsid w:val="002E4C60"/>
    <w:rsid w:val="002E4FC1"/>
    <w:rsid w:val="002E525A"/>
    <w:rsid w:val="002E5362"/>
    <w:rsid w:val="002E550B"/>
    <w:rsid w:val="002E56B1"/>
    <w:rsid w:val="002E5798"/>
    <w:rsid w:val="002E5E32"/>
    <w:rsid w:val="002E5E4D"/>
    <w:rsid w:val="002E61AC"/>
    <w:rsid w:val="002E66F6"/>
    <w:rsid w:val="002E68BB"/>
    <w:rsid w:val="002E6B53"/>
    <w:rsid w:val="002E6E11"/>
    <w:rsid w:val="002E6E16"/>
    <w:rsid w:val="002E6F46"/>
    <w:rsid w:val="002E74F3"/>
    <w:rsid w:val="002E76D4"/>
    <w:rsid w:val="002E7822"/>
    <w:rsid w:val="002F0024"/>
    <w:rsid w:val="002F0362"/>
    <w:rsid w:val="002F10A0"/>
    <w:rsid w:val="002F12E4"/>
    <w:rsid w:val="002F1326"/>
    <w:rsid w:val="002F1EDE"/>
    <w:rsid w:val="002F21C1"/>
    <w:rsid w:val="002F224A"/>
    <w:rsid w:val="002F22A6"/>
    <w:rsid w:val="002F2AC7"/>
    <w:rsid w:val="002F2DD2"/>
    <w:rsid w:val="002F2DF8"/>
    <w:rsid w:val="002F3071"/>
    <w:rsid w:val="002F375B"/>
    <w:rsid w:val="002F3C25"/>
    <w:rsid w:val="002F4DA8"/>
    <w:rsid w:val="002F50D0"/>
    <w:rsid w:val="002F52B6"/>
    <w:rsid w:val="002F52F2"/>
    <w:rsid w:val="002F5F70"/>
    <w:rsid w:val="002F63E9"/>
    <w:rsid w:val="002F6576"/>
    <w:rsid w:val="002F65B7"/>
    <w:rsid w:val="002F6B74"/>
    <w:rsid w:val="002F757F"/>
    <w:rsid w:val="002F7588"/>
    <w:rsid w:val="002F769C"/>
    <w:rsid w:val="002F777A"/>
    <w:rsid w:val="002F7E0C"/>
    <w:rsid w:val="0030095F"/>
    <w:rsid w:val="0030099A"/>
    <w:rsid w:val="003010A2"/>
    <w:rsid w:val="00301126"/>
    <w:rsid w:val="00301836"/>
    <w:rsid w:val="003018AF"/>
    <w:rsid w:val="00301CCF"/>
    <w:rsid w:val="00302215"/>
    <w:rsid w:val="003027F9"/>
    <w:rsid w:val="00302ADD"/>
    <w:rsid w:val="003031F2"/>
    <w:rsid w:val="00303DC3"/>
    <w:rsid w:val="00303EFD"/>
    <w:rsid w:val="0030528E"/>
    <w:rsid w:val="00305A93"/>
    <w:rsid w:val="00305E4F"/>
    <w:rsid w:val="003068ED"/>
    <w:rsid w:val="00306A2E"/>
    <w:rsid w:val="00306BC0"/>
    <w:rsid w:val="00306DE9"/>
    <w:rsid w:val="0030776F"/>
    <w:rsid w:val="00307A7F"/>
    <w:rsid w:val="00307ECA"/>
    <w:rsid w:val="00310067"/>
    <w:rsid w:val="0031039A"/>
    <w:rsid w:val="003109EF"/>
    <w:rsid w:val="00310E48"/>
    <w:rsid w:val="00310FC7"/>
    <w:rsid w:val="00311408"/>
    <w:rsid w:val="0031157A"/>
    <w:rsid w:val="003118A9"/>
    <w:rsid w:val="00312038"/>
    <w:rsid w:val="00312393"/>
    <w:rsid w:val="00312924"/>
    <w:rsid w:val="00312DA6"/>
    <w:rsid w:val="00312F9D"/>
    <w:rsid w:val="003132B7"/>
    <w:rsid w:val="0031332D"/>
    <w:rsid w:val="003134C6"/>
    <w:rsid w:val="003134ED"/>
    <w:rsid w:val="00313AD6"/>
    <w:rsid w:val="00313B3B"/>
    <w:rsid w:val="00313CF9"/>
    <w:rsid w:val="00313DF5"/>
    <w:rsid w:val="00313FB3"/>
    <w:rsid w:val="003144ED"/>
    <w:rsid w:val="00314D0A"/>
    <w:rsid w:val="00315188"/>
    <w:rsid w:val="003152AA"/>
    <w:rsid w:val="00315610"/>
    <w:rsid w:val="00315812"/>
    <w:rsid w:val="0031598B"/>
    <w:rsid w:val="003166CA"/>
    <w:rsid w:val="00316878"/>
    <w:rsid w:val="00316E84"/>
    <w:rsid w:val="0031701F"/>
    <w:rsid w:val="003171A8"/>
    <w:rsid w:val="00317338"/>
    <w:rsid w:val="00317834"/>
    <w:rsid w:val="003200C8"/>
    <w:rsid w:val="003204C9"/>
    <w:rsid w:val="00320844"/>
    <w:rsid w:val="00320BE1"/>
    <w:rsid w:val="00320DA4"/>
    <w:rsid w:val="00321448"/>
    <w:rsid w:val="003219A5"/>
    <w:rsid w:val="00321FB8"/>
    <w:rsid w:val="00322281"/>
    <w:rsid w:val="003224F6"/>
    <w:rsid w:val="003225E8"/>
    <w:rsid w:val="0032269B"/>
    <w:rsid w:val="0032316C"/>
    <w:rsid w:val="00323ABF"/>
    <w:rsid w:val="003240E8"/>
    <w:rsid w:val="0032425D"/>
    <w:rsid w:val="00324DB6"/>
    <w:rsid w:val="00325A5D"/>
    <w:rsid w:val="00325BE3"/>
    <w:rsid w:val="00325D3E"/>
    <w:rsid w:val="00325F0B"/>
    <w:rsid w:val="003267E3"/>
    <w:rsid w:val="00326890"/>
    <w:rsid w:val="00326F3C"/>
    <w:rsid w:val="003272BF"/>
    <w:rsid w:val="003273B6"/>
    <w:rsid w:val="00327548"/>
    <w:rsid w:val="0033009F"/>
    <w:rsid w:val="003303E5"/>
    <w:rsid w:val="0033054D"/>
    <w:rsid w:val="0033063E"/>
    <w:rsid w:val="00330A5E"/>
    <w:rsid w:val="00330AD4"/>
    <w:rsid w:val="00330B60"/>
    <w:rsid w:val="00330C65"/>
    <w:rsid w:val="003312C0"/>
    <w:rsid w:val="00331618"/>
    <w:rsid w:val="003317FA"/>
    <w:rsid w:val="00331CEC"/>
    <w:rsid w:val="00332302"/>
    <w:rsid w:val="00332504"/>
    <w:rsid w:val="00332569"/>
    <w:rsid w:val="0033262B"/>
    <w:rsid w:val="00332850"/>
    <w:rsid w:val="003328EA"/>
    <w:rsid w:val="00332911"/>
    <w:rsid w:val="00332B2F"/>
    <w:rsid w:val="00332C04"/>
    <w:rsid w:val="00332D55"/>
    <w:rsid w:val="00332FBE"/>
    <w:rsid w:val="003331CE"/>
    <w:rsid w:val="003337FA"/>
    <w:rsid w:val="003338BA"/>
    <w:rsid w:val="003338D9"/>
    <w:rsid w:val="00333B47"/>
    <w:rsid w:val="003344AF"/>
    <w:rsid w:val="00334C56"/>
    <w:rsid w:val="00334D64"/>
    <w:rsid w:val="00335521"/>
    <w:rsid w:val="00336251"/>
    <w:rsid w:val="00336260"/>
    <w:rsid w:val="003362E4"/>
    <w:rsid w:val="0033659C"/>
    <w:rsid w:val="00336670"/>
    <w:rsid w:val="0033668A"/>
    <w:rsid w:val="0033684D"/>
    <w:rsid w:val="00336B99"/>
    <w:rsid w:val="00336DA3"/>
    <w:rsid w:val="00337118"/>
    <w:rsid w:val="003373A4"/>
    <w:rsid w:val="003379BD"/>
    <w:rsid w:val="00337C83"/>
    <w:rsid w:val="00337E75"/>
    <w:rsid w:val="0034004B"/>
    <w:rsid w:val="00341113"/>
    <w:rsid w:val="003416CB"/>
    <w:rsid w:val="003418A9"/>
    <w:rsid w:val="00341C8E"/>
    <w:rsid w:val="00342217"/>
    <w:rsid w:val="003425FB"/>
    <w:rsid w:val="00342A87"/>
    <w:rsid w:val="00342A95"/>
    <w:rsid w:val="00343789"/>
    <w:rsid w:val="00343A82"/>
    <w:rsid w:val="00343CAD"/>
    <w:rsid w:val="00343D47"/>
    <w:rsid w:val="003440C2"/>
    <w:rsid w:val="003444CE"/>
    <w:rsid w:val="003444F4"/>
    <w:rsid w:val="00344546"/>
    <w:rsid w:val="00344BD8"/>
    <w:rsid w:val="00344C9B"/>
    <w:rsid w:val="00344F55"/>
    <w:rsid w:val="003457A6"/>
    <w:rsid w:val="003458B3"/>
    <w:rsid w:val="003459C1"/>
    <w:rsid w:val="00345CFA"/>
    <w:rsid w:val="003461C3"/>
    <w:rsid w:val="003464C0"/>
    <w:rsid w:val="00346653"/>
    <w:rsid w:val="00346661"/>
    <w:rsid w:val="003469A6"/>
    <w:rsid w:val="003470E5"/>
    <w:rsid w:val="003473F1"/>
    <w:rsid w:val="0034752E"/>
    <w:rsid w:val="0034763E"/>
    <w:rsid w:val="003476F2"/>
    <w:rsid w:val="0035001E"/>
    <w:rsid w:val="00350068"/>
    <w:rsid w:val="0035088C"/>
    <w:rsid w:val="00350950"/>
    <w:rsid w:val="00350B81"/>
    <w:rsid w:val="00350F69"/>
    <w:rsid w:val="00350F8D"/>
    <w:rsid w:val="00351A80"/>
    <w:rsid w:val="00351AC4"/>
    <w:rsid w:val="00351B02"/>
    <w:rsid w:val="00351C5B"/>
    <w:rsid w:val="00351DC7"/>
    <w:rsid w:val="0035240C"/>
    <w:rsid w:val="00352783"/>
    <w:rsid w:val="00352B15"/>
    <w:rsid w:val="00352FDC"/>
    <w:rsid w:val="003534DA"/>
    <w:rsid w:val="003534FD"/>
    <w:rsid w:val="00354374"/>
    <w:rsid w:val="00354570"/>
    <w:rsid w:val="003547CF"/>
    <w:rsid w:val="003548F3"/>
    <w:rsid w:val="00354CCD"/>
    <w:rsid w:val="0035505D"/>
    <w:rsid w:val="00355186"/>
    <w:rsid w:val="00355305"/>
    <w:rsid w:val="003554C7"/>
    <w:rsid w:val="0035559D"/>
    <w:rsid w:val="003556C6"/>
    <w:rsid w:val="0035599E"/>
    <w:rsid w:val="00356658"/>
    <w:rsid w:val="00356C49"/>
    <w:rsid w:val="00356CB5"/>
    <w:rsid w:val="00356DC9"/>
    <w:rsid w:val="00356F09"/>
    <w:rsid w:val="00356FEA"/>
    <w:rsid w:val="00357228"/>
    <w:rsid w:val="0035778C"/>
    <w:rsid w:val="00357A8D"/>
    <w:rsid w:val="00357EB8"/>
    <w:rsid w:val="00360262"/>
    <w:rsid w:val="00360825"/>
    <w:rsid w:val="00360CE5"/>
    <w:rsid w:val="00360E9A"/>
    <w:rsid w:val="00360F86"/>
    <w:rsid w:val="00362235"/>
    <w:rsid w:val="0036239B"/>
    <w:rsid w:val="003623F1"/>
    <w:rsid w:val="00362473"/>
    <w:rsid w:val="003632A1"/>
    <w:rsid w:val="003637C6"/>
    <w:rsid w:val="00363823"/>
    <w:rsid w:val="00363899"/>
    <w:rsid w:val="00363CB5"/>
    <w:rsid w:val="0036485C"/>
    <w:rsid w:val="003648FC"/>
    <w:rsid w:val="00364BAD"/>
    <w:rsid w:val="00365411"/>
    <w:rsid w:val="00365767"/>
    <w:rsid w:val="00365BFD"/>
    <w:rsid w:val="00365D13"/>
    <w:rsid w:val="00366094"/>
    <w:rsid w:val="003660B2"/>
    <w:rsid w:val="00366F4A"/>
    <w:rsid w:val="00367096"/>
    <w:rsid w:val="00367097"/>
    <w:rsid w:val="00367869"/>
    <w:rsid w:val="00367B6C"/>
    <w:rsid w:val="00367C08"/>
    <w:rsid w:val="00367DE7"/>
    <w:rsid w:val="00367DF3"/>
    <w:rsid w:val="00367F11"/>
    <w:rsid w:val="00370B08"/>
    <w:rsid w:val="0037114D"/>
    <w:rsid w:val="003713A0"/>
    <w:rsid w:val="003716AF"/>
    <w:rsid w:val="00371E93"/>
    <w:rsid w:val="00371ECE"/>
    <w:rsid w:val="00372B9E"/>
    <w:rsid w:val="00372BC1"/>
    <w:rsid w:val="0037306C"/>
    <w:rsid w:val="00373281"/>
    <w:rsid w:val="0037360C"/>
    <w:rsid w:val="003736E5"/>
    <w:rsid w:val="00373996"/>
    <w:rsid w:val="00373A51"/>
    <w:rsid w:val="00373B80"/>
    <w:rsid w:val="00373CBF"/>
    <w:rsid w:val="00373D48"/>
    <w:rsid w:val="00373E6C"/>
    <w:rsid w:val="00374304"/>
    <w:rsid w:val="00374868"/>
    <w:rsid w:val="00374D59"/>
    <w:rsid w:val="003754A6"/>
    <w:rsid w:val="003757E8"/>
    <w:rsid w:val="0037582C"/>
    <w:rsid w:val="00375C5F"/>
    <w:rsid w:val="00375DC6"/>
    <w:rsid w:val="003761D7"/>
    <w:rsid w:val="003768C0"/>
    <w:rsid w:val="00376EC9"/>
    <w:rsid w:val="0037725D"/>
    <w:rsid w:val="00377690"/>
    <w:rsid w:val="0037769F"/>
    <w:rsid w:val="00377716"/>
    <w:rsid w:val="0037796E"/>
    <w:rsid w:val="00377BF9"/>
    <w:rsid w:val="00377CF5"/>
    <w:rsid w:val="00377D66"/>
    <w:rsid w:val="0038007B"/>
    <w:rsid w:val="0038018C"/>
    <w:rsid w:val="003801DB"/>
    <w:rsid w:val="0038099D"/>
    <w:rsid w:val="00380AB7"/>
    <w:rsid w:val="00380AF1"/>
    <w:rsid w:val="00380CCD"/>
    <w:rsid w:val="00380D52"/>
    <w:rsid w:val="00380F11"/>
    <w:rsid w:val="003814E5"/>
    <w:rsid w:val="00381EBA"/>
    <w:rsid w:val="00381F98"/>
    <w:rsid w:val="003823E7"/>
    <w:rsid w:val="003825CB"/>
    <w:rsid w:val="00382B33"/>
    <w:rsid w:val="00382C6C"/>
    <w:rsid w:val="00382E55"/>
    <w:rsid w:val="00382F47"/>
    <w:rsid w:val="00383281"/>
    <w:rsid w:val="0038337E"/>
    <w:rsid w:val="0038347E"/>
    <w:rsid w:val="003837B8"/>
    <w:rsid w:val="00383852"/>
    <w:rsid w:val="00383865"/>
    <w:rsid w:val="00383CFF"/>
    <w:rsid w:val="00383F9C"/>
    <w:rsid w:val="00384A75"/>
    <w:rsid w:val="00384BDC"/>
    <w:rsid w:val="00384DF0"/>
    <w:rsid w:val="0038525D"/>
    <w:rsid w:val="0038542D"/>
    <w:rsid w:val="00385557"/>
    <w:rsid w:val="00385973"/>
    <w:rsid w:val="00385A24"/>
    <w:rsid w:val="00385BB3"/>
    <w:rsid w:val="00385EB2"/>
    <w:rsid w:val="00385ED5"/>
    <w:rsid w:val="00385FEB"/>
    <w:rsid w:val="00386625"/>
    <w:rsid w:val="003869B7"/>
    <w:rsid w:val="00386ACF"/>
    <w:rsid w:val="00386BBA"/>
    <w:rsid w:val="00386E15"/>
    <w:rsid w:val="00386E83"/>
    <w:rsid w:val="0038710F"/>
    <w:rsid w:val="00387427"/>
    <w:rsid w:val="003878A1"/>
    <w:rsid w:val="00387E80"/>
    <w:rsid w:val="0039005D"/>
    <w:rsid w:val="003900B3"/>
    <w:rsid w:val="00390445"/>
    <w:rsid w:val="003905FA"/>
    <w:rsid w:val="00390764"/>
    <w:rsid w:val="00390819"/>
    <w:rsid w:val="003909A9"/>
    <w:rsid w:val="00390A58"/>
    <w:rsid w:val="00390ADE"/>
    <w:rsid w:val="00390E17"/>
    <w:rsid w:val="00390EE7"/>
    <w:rsid w:val="00391060"/>
    <w:rsid w:val="00391677"/>
    <w:rsid w:val="00391DCF"/>
    <w:rsid w:val="00391E79"/>
    <w:rsid w:val="0039208A"/>
    <w:rsid w:val="00392403"/>
    <w:rsid w:val="00392762"/>
    <w:rsid w:val="00392E30"/>
    <w:rsid w:val="00392E48"/>
    <w:rsid w:val="00393168"/>
    <w:rsid w:val="0039330E"/>
    <w:rsid w:val="003937FC"/>
    <w:rsid w:val="003939C6"/>
    <w:rsid w:val="00393B7F"/>
    <w:rsid w:val="00394362"/>
    <w:rsid w:val="00394C3A"/>
    <w:rsid w:val="003957F8"/>
    <w:rsid w:val="00395CE5"/>
    <w:rsid w:val="00395DCE"/>
    <w:rsid w:val="00395ED1"/>
    <w:rsid w:val="0039647D"/>
    <w:rsid w:val="003967E7"/>
    <w:rsid w:val="00396DEA"/>
    <w:rsid w:val="00397524"/>
    <w:rsid w:val="0039756E"/>
    <w:rsid w:val="00397C06"/>
    <w:rsid w:val="00397D8A"/>
    <w:rsid w:val="003A060B"/>
    <w:rsid w:val="003A0DC2"/>
    <w:rsid w:val="003A0E33"/>
    <w:rsid w:val="003A0E71"/>
    <w:rsid w:val="003A126B"/>
    <w:rsid w:val="003A1626"/>
    <w:rsid w:val="003A1816"/>
    <w:rsid w:val="003A22E2"/>
    <w:rsid w:val="003A2377"/>
    <w:rsid w:val="003A23DF"/>
    <w:rsid w:val="003A2872"/>
    <w:rsid w:val="003A2D94"/>
    <w:rsid w:val="003A2F0D"/>
    <w:rsid w:val="003A33AF"/>
    <w:rsid w:val="003A3535"/>
    <w:rsid w:val="003A36DA"/>
    <w:rsid w:val="003A36EC"/>
    <w:rsid w:val="003A372A"/>
    <w:rsid w:val="003A3A17"/>
    <w:rsid w:val="003A3F65"/>
    <w:rsid w:val="003A4087"/>
    <w:rsid w:val="003A4109"/>
    <w:rsid w:val="003A417A"/>
    <w:rsid w:val="003A43C3"/>
    <w:rsid w:val="003A4801"/>
    <w:rsid w:val="003A493D"/>
    <w:rsid w:val="003A49E7"/>
    <w:rsid w:val="003A4A1E"/>
    <w:rsid w:val="003A4A8A"/>
    <w:rsid w:val="003A4D89"/>
    <w:rsid w:val="003A4ED9"/>
    <w:rsid w:val="003A4F2D"/>
    <w:rsid w:val="003A508A"/>
    <w:rsid w:val="003A50D4"/>
    <w:rsid w:val="003A54F8"/>
    <w:rsid w:val="003A563D"/>
    <w:rsid w:val="003A5844"/>
    <w:rsid w:val="003A5CCD"/>
    <w:rsid w:val="003A5D7F"/>
    <w:rsid w:val="003A5EF2"/>
    <w:rsid w:val="003A5F35"/>
    <w:rsid w:val="003A6368"/>
    <w:rsid w:val="003A6691"/>
    <w:rsid w:val="003A68A0"/>
    <w:rsid w:val="003A68E3"/>
    <w:rsid w:val="003A6A4C"/>
    <w:rsid w:val="003A6AB8"/>
    <w:rsid w:val="003A6C09"/>
    <w:rsid w:val="003A6DA7"/>
    <w:rsid w:val="003A75C6"/>
    <w:rsid w:val="003A7789"/>
    <w:rsid w:val="003B012D"/>
    <w:rsid w:val="003B051E"/>
    <w:rsid w:val="003B0DD6"/>
    <w:rsid w:val="003B14BF"/>
    <w:rsid w:val="003B1B6B"/>
    <w:rsid w:val="003B1BFD"/>
    <w:rsid w:val="003B1CC5"/>
    <w:rsid w:val="003B1DCE"/>
    <w:rsid w:val="003B2AB7"/>
    <w:rsid w:val="003B2D42"/>
    <w:rsid w:val="003B3407"/>
    <w:rsid w:val="003B36FE"/>
    <w:rsid w:val="003B3BCC"/>
    <w:rsid w:val="003B3D20"/>
    <w:rsid w:val="003B3DC7"/>
    <w:rsid w:val="003B426E"/>
    <w:rsid w:val="003B44AE"/>
    <w:rsid w:val="003B44C1"/>
    <w:rsid w:val="003B4869"/>
    <w:rsid w:val="003B490C"/>
    <w:rsid w:val="003B4E14"/>
    <w:rsid w:val="003B4EE0"/>
    <w:rsid w:val="003B500E"/>
    <w:rsid w:val="003B504F"/>
    <w:rsid w:val="003B545F"/>
    <w:rsid w:val="003B5AA4"/>
    <w:rsid w:val="003B5FAA"/>
    <w:rsid w:val="003B6276"/>
    <w:rsid w:val="003B676C"/>
    <w:rsid w:val="003B6893"/>
    <w:rsid w:val="003B6898"/>
    <w:rsid w:val="003B7295"/>
    <w:rsid w:val="003C03AB"/>
    <w:rsid w:val="003C0455"/>
    <w:rsid w:val="003C045F"/>
    <w:rsid w:val="003C07C5"/>
    <w:rsid w:val="003C0FA0"/>
    <w:rsid w:val="003C0FF5"/>
    <w:rsid w:val="003C1682"/>
    <w:rsid w:val="003C18DD"/>
    <w:rsid w:val="003C1D39"/>
    <w:rsid w:val="003C1D66"/>
    <w:rsid w:val="003C1F98"/>
    <w:rsid w:val="003C217A"/>
    <w:rsid w:val="003C2C37"/>
    <w:rsid w:val="003C331D"/>
    <w:rsid w:val="003C360E"/>
    <w:rsid w:val="003C3B4E"/>
    <w:rsid w:val="003C3BD8"/>
    <w:rsid w:val="003C4377"/>
    <w:rsid w:val="003C486D"/>
    <w:rsid w:val="003C49B1"/>
    <w:rsid w:val="003C4EA7"/>
    <w:rsid w:val="003C5A55"/>
    <w:rsid w:val="003C610F"/>
    <w:rsid w:val="003C61E8"/>
    <w:rsid w:val="003C65EC"/>
    <w:rsid w:val="003C66B9"/>
    <w:rsid w:val="003C6C8C"/>
    <w:rsid w:val="003C6F79"/>
    <w:rsid w:val="003C7170"/>
    <w:rsid w:val="003C728D"/>
    <w:rsid w:val="003C73F8"/>
    <w:rsid w:val="003C7785"/>
    <w:rsid w:val="003C7AC6"/>
    <w:rsid w:val="003D0088"/>
    <w:rsid w:val="003D0325"/>
    <w:rsid w:val="003D0442"/>
    <w:rsid w:val="003D0701"/>
    <w:rsid w:val="003D0B37"/>
    <w:rsid w:val="003D0BDA"/>
    <w:rsid w:val="003D0E2D"/>
    <w:rsid w:val="003D16A5"/>
    <w:rsid w:val="003D1A35"/>
    <w:rsid w:val="003D280E"/>
    <w:rsid w:val="003D28CD"/>
    <w:rsid w:val="003D2A02"/>
    <w:rsid w:val="003D2A4E"/>
    <w:rsid w:val="003D2B48"/>
    <w:rsid w:val="003D2C32"/>
    <w:rsid w:val="003D37BC"/>
    <w:rsid w:val="003D3824"/>
    <w:rsid w:val="003D3908"/>
    <w:rsid w:val="003D3960"/>
    <w:rsid w:val="003D39FF"/>
    <w:rsid w:val="003D4070"/>
    <w:rsid w:val="003D4648"/>
    <w:rsid w:val="003D4ADB"/>
    <w:rsid w:val="003D511A"/>
    <w:rsid w:val="003D5D3B"/>
    <w:rsid w:val="003D5F15"/>
    <w:rsid w:val="003D6019"/>
    <w:rsid w:val="003D610D"/>
    <w:rsid w:val="003D6671"/>
    <w:rsid w:val="003D6811"/>
    <w:rsid w:val="003D6854"/>
    <w:rsid w:val="003D68C5"/>
    <w:rsid w:val="003D6F8E"/>
    <w:rsid w:val="003D6FBA"/>
    <w:rsid w:val="003D701C"/>
    <w:rsid w:val="003D70CE"/>
    <w:rsid w:val="003D73AE"/>
    <w:rsid w:val="003D765B"/>
    <w:rsid w:val="003D785C"/>
    <w:rsid w:val="003D7DB1"/>
    <w:rsid w:val="003E04EC"/>
    <w:rsid w:val="003E146E"/>
    <w:rsid w:val="003E1644"/>
    <w:rsid w:val="003E16FB"/>
    <w:rsid w:val="003E1CC8"/>
    <w:rsid w:val="003E1F2F"/>
    <w:rsid w:val="003E2115"/>
    <w:rsid w:val="003E21C9"/>
    <w:rsid w:val="003E26A5"/>
    <w:rsid w:val="003E26CF"/>
    <w:rsid w:val="003E2747"/>
    <w:rsid w:val="003E28F3"/>
    <w:rsid w:val="003E29E3"/>
    <w:rsid w:val="003E2AA2"/>
    <w:rsid w:val="003E2CA1"/>
    <w:rsid w:val="003E2E7B"/>
    <w:rsid w:val="003E2E89"/>
    <w:rsid w:val="003E318C"/>
    <w:rsid w:val="003E336E"/>
    <w:rsid w:val="003E35CF"/>
    <w:rsid w:val="003E3948"/>
    <w:rsid w:val="003E3CF4"/>
    <w:rsid w:val="003E3D03"/>
    <w:rsid w:val="003E3FDA"/>
    <w:rsid w:val="003E4AA0"/>
    <w:rsid w:val="003E508D"/>
    <w:rsid w:val="003E574A"/>
    <w:rsid w:val="003E5979"/>
    <w:rsid w:val="003E60A9"/>
    <w:rsid w:val="003E60F5"/>
    <w:rsid w:val="003E647A"/>
    <w:rsid w:val="003E680E"/>
    <w:rsid w:val="003E688B"/>
    <w:rsid w:val="003E6E56"/>
    <w:rsid w:val="003E74A8"/>
    <w:rsid w:val="003E75EC"/>
    <w:rsid w:val="003F01C1"/>
    <w:rsid w:val="003F0392"/>
    <w:rsid w:val="003F0AA3"/>
    <w:rsid w:val="003F0C8A"/>
    <w:rsid w:val="003F1073"/>
    <w:rsid w:val="003F15C1"/>
    <w:rsid w:val="003F1673"/>
    <w:rsid w:val="003F16AE"/>
    <w:rsid w:val="003F18F8"/>
    <w:rsid w:val="003F1ACD"/>
    <w:rsid w:val="003F1B6F"/>
    <w:rsid w:val="003F25D5"/>
    <w:rsid w:val="003F2E03"/>
    <w:rsid w:val="003F317F"/>
    <w:rsid w:val="003F3554"/>
    <w:rsid w:val="003F363B"/>
    <w:rsid w:val="003F379D"/>
    <w:rsid w:val="003F39FB"/>
    <w:rsid w:val="003F3CAB"/>
    <w:rsid w:val="003F3D6E"/>
    <w:rsid w:val="003F3DFC"/>
    <w:rsid w:val="003F3E64"/>
    <w:rsid w:val="003F40AC"/>
    <w:rsid w:val="003F42E7"/>
    <w:rsid w:val="003F436C"/>
    <w:rsid w:val="003F51CB"/>
    <w:rsid w:val="003F5567"/>
    <w:rsid w:val="003F5842"/>
    <w:rsid w:val="003F5E5B"/>
    <w:rsid w:val="003F617D"/>
    <w:rsid w:val="003F62C6"/>
    <w:rsid w:val="003F63C6"/>
    <w:rsid w:val="003F63E9"/>
    <w:rsid w:val="003F6A9A"/>
    <w:rsid w:val="003F6AAE"/>
    <w:rsid w:val="003F77D4"/>
    <w:rsid w:val="003F7816"/>
    <w:rsid w:val="003F79D1"/>
    <w:rsid w:val="003F7F1B"/>
    <w:rsid w:val="00400812"/>
    <w:rsid w:val="00400A24"/>
    <w:rsid w:val="00400D6C"/>
    <w:rsid w:val="00400DAC"/>
    <w:rsid w:val="0040100B"/>
    <w:rsid w:val="00401264"/>
    <w:rsid w:val="00401C4D"/>
    <w:rsid w:val="004027BA"/>
    <w:rsid w:val="00402DE7"/>
    <w:rsid w:val="00403C12"/>
    <w:rsid w:val="004041BD"/>
    <w:rsid w:val="00404239"/>
    <w:rsid w:val="0040435A"/>
    <w:rsid w:val="004043B5"/>
    <w:rsid w:val="004045A7"/>
    <w:rsid w:val="00404D07"/>
    <w:rsid w:val="004054E2"/>
    <w:rsid w:val="0040588D"/>
    <w:rsid w:val="004059F8"/>
    <w:rsid w:val="00405E6C"/>
    <w:rsid w:val="00406A30"/>
    <w:rsid w:val="00406FF0"/>
    <w:rsid w:val="004070A6"/>
    <w:rsid w:val="004076E9"/>
    <w:rsid w:val="00407DE5"/>
    <w:rsid w:val="00407EE4"/>
    <w:rsid w:val="00410005"/>
    <w:rsid w:val="004101BE"/>
    <w:rsid w:val="004103BC"/>
    <w:rsid w:val="0041053E"/>
    <w:rsid w:val="00410E4F"/>
    <w:rsid w:val="004111D2"/>
    <w:rsid w:val="00411431"/>
    <w:rsid w:val="00411574"/>
    <w:rsid w:val="004116AA"/>
    <w:rsid w:val="004120D0"/>
    <w:rsid w:val="00412411"/>
    <w:rsid w:val="00412BE9"/>
    <w:rsid w:val="00412CDA"/>
    <w:rsid w:val="004130E7"/>
    <w:rsid w:val="0041328F"/>
    <w:rsid w:val="00413720"/>
    <w:rsid w:val="0041386C"/>
    <w:rsid w:val="00413C6B"/>
    <w:rsid w:val="0041406A"/>
    <w:rsid w:val="0041414A"/>
    <w:rsid w:val="004142B6"/>
    <w:rsid w:val="004144C1"/>
    <w:rsid w:val="0041458E"/>
    <w:rsid w:val="00414B1A"/>
    <w:rsid w:val="00414CF1"/>
    <w:rsid w:val="00414F12"/>
    <w:rsid w:val="004156F5"/>
    <w:rsid w:val="00416F59"/>
    <w:rsid w:val="00417231"/>
    <w:rsid w:val="004179C7"/>
    <w:rsid w:val="00417D35"/>
    <w:rsid w:val="004200B6"/>
    <w:rsid w:val="0042011E"/>
    <w:rsid w:val="00420125"/>
    <w:rsid w:val="004207A0"/>
    <w:rsid w:val="00420B2D"/>
    <w:rsid w:val="00420BB1"/>
    <w:rsid w:val="00420CA8"/>
    <w:rsid w:val="00420D10"/>
    <w:rsid w:val="00420F75"/>
    <w:rsid w:val="00420FE1"/>
    <w:rsid w:val="00421010"/>
    <w:rsid w:val="004214D8"/>
    <w:rsid w:val="004219CD"/>
    <w:rsid w:val="00421AEE"/>
    <w:rsid w:val="00421FBE"/>
    <w:rsid w:val="00422254"/>
    <w:rsid w:val="0042253B"/>
    <w:rsid w:val="00422670"/>
    <w:rsid w:val="0042276D"/>
    <w:rsid w:val="00422ECB"/>
    <w:rsid w:val="00422FA2"/>
    <w:rsid w:val="00422FDB"/>
    <w:rsid w:val="0042327D"/>
    <w:rsid w:val="00423726"/>
    <w:rsid w:val="0042397C"/>
    <w:rsid w:val="00424A8E"/>
    <w:rsid w:val="00424B20"/>
    <w:rsid w:val="00425150"/>
    <w:rsid w:val="004252EE"/>
    <w:rsid w:val="00425548"/>
    <w:rsid w:val="00425989"/>
    <w:rsid w:val="00425A83"/>
    <w:rsid w:val="00425F74"/>
    <w:rsid w:val="004262F6"/>
    <w:rsid w:val="004263E1"/>
    <w:rsid w:val="00426897"/>
    <w:rsid w:val="00426C90"/>
    <w:rsid w:val="00426DDE"/>
    <w:rsid w:val="00426DFE"/>
    <w:rsid w:val="00426F56"/>
    <w:rsid w:val="00427203"/>
    <w:rsid w:val="004276A1"/>
    <w:rsid w:val="0043010A"/>
    <w:rsid w:val="00430257"/>
    <w:rsid w:val="0043047E"/>
    <w:rsid w:val="00430B4D"/>
    <w:rsid w:val="00430F33"/>
    <w:rsid w:val="00431ADC"/>
    <w:rsid w:val="004324EB"/>
    <w:rsid w:val="0043259F"/>
    <w:rsid w:val="004327DB"/>
    <w:rsid w:val="00432F0D"/>
    <w:rsid w:val="00433662"/>
    <w:rsid w:val="00433813"/>
    <w:rsid w:val="00433924"/>
    <w:rsid w:val="00433DB0"/>
    <w:rsid w:val="00433E4B"/>
    <w:rsid w:val="00433EC1"/>
    <w:rsid w:val="004343EC"/>
    <w:rsid w:val="004344B3"/>
    <w:rsid w:val="00434751"/>
    <w:rsid w:val="004348DD"/>
    <w:rsid w:val="00434CEE"/>
    <w:rsid w:val="00434FAB"/>
    <w:rsid w:val="00435015"/>
    <w:rsid w:val="00435196"/>
    <w:rsid w:val="004360E0"/>
    <w:rsid w:val="004362C0"/>
    <w:rsid w:val="00436312"/>
    <w:rsid w:val="00436B52"/>
    <w:rsid w:val="00436EA1"/>
    <w:rsid w:val="004400D5"/>
    <w:rsid w:val="00440204"/>
    <w:rsid w:val="00440366"/>
    <w:rsid w:val="004403E0"/>
    <w:rsid w:val="0044065C"/>
    <w:rsid w:val="004406DD"/>
    <w:rsid w:val="00441296"/>
    <w:rsid w:val="004413C6"/>
    <w:rsid w:val="004415B8"/>
    <w:rsid w:val="00441800"/>
    <w:rsid w:val="00441D1E"/>
    <w:rsid w:val="0044214E"/>
    <w:rsid w:val="004425AF"/>
    <w:rsid w:val="00442615"/>
    <w:rsid w:val="00442648"/>
    <w:rsid w:val="00442CA3"/>
    <w:rsid w:val="004432EC"/>
    <w:rsid w:val="00443460"/>
    <w:rsid w:val="004436C2"/>
    <w:rsid w:val="00443B36"/>
    <w:rsid w:val="004441C0"/>
    <w:rsid w:val="004441CD"/>
    <w:rsid w:val="00444778"/>
    <w:rsid w:val="00444860"/>
    <w:rsid w:val="00444FE5"/>
    <w:rsid w:val="004450D6"/>
    <w:rsid w:val="004458E4"/>
    <w:rsid w:val="00445966"/>
    <w:rsid w:val="004459FC"/>
    <w:rsid w:val="00445BB0"/>
    <w:rsid w:val="00446549"/>
    <w:rsid w:val="004465FC"/>
    <w:rsid w:val="00446697"/>
    <w:rsid w:val="00446941"/>
    <w:rsid w:val="00446A58"/>
    <w:rsid w:val="004476A4"/>
    <w:rsid w:val="004476EF"/>
    <w:rsid w:val="00447AD1"/>
    <w:rsid w:val="00447D44"/>
    <w:rsid w:val="0045022B"/>
    <w:rsid w:val="004505D8"/>
    <w:rsid w:val="004506A0"/>
    <w:rsid w:val="00450C6A"/>
    <w:rsid w:val="00450F4B"/>
    <w:rsid w:val="00451042"/>
    <w:rsid w:val="0045114F"/>
    <w:rsid w:val="0045138A"/>
    <w:rsid w:val="00451503"/>
    <w:rsid w:val="00451A05"/>
    <w:rsid w:val="00452162"/>
    <w:rsid w:val="00452687"/>
    <w:rsid w:val="00452830"/>
    <w:rsid w:val="00452C36"/>
    <w:rsid w:val="0045333E"/>
    <w:rsid w:val="00453795"/>
    <w:rsid w:val="004537DD"/>
    <w:rsid w:val="00453F1B"/>
    <w:rsid w:val="00454261"/>
    <w:rsid w:val="004544C2"/>
    <w:rsid w:val="00454613"/>
    <w:rsid w:val="004546F6"/>
    <w:rsid w:val="0045471C"/>
    <w:rsid w:val="00454831"/>
    <w:rsid w:val="00454892"/>
    <w:rsid w:val="00454DC3"/>
    <w:rsid w:val="00454E35"/>
    <w:rsid w:val="00454EE6"/>
    <w:rsid w:val="00455760"/>
    <w:rsid w:val="00455784"/>
    <w:rsid w:val="004557C4"/>
    <w:rsid w:val="00455A3C"/>
    <w:rsid w:val="004560AD"/>
    <w:rsid w:val="004561FE"/>
    <w:rsid w:val="00456F28"/>
    <w:rsid w:val="004572D6"/>
    <w:rsid w:val="00457316"/>
    <w:rsid w:val="004574E9"/>
    <w:rsid w:val="00457B66"/>
    <w:rsid w:val="00457F78"/>
    <w:rsid w:val="00460811"/>
    <w:rsid w:val="00460CDC"/>
    <w:rsid w:val="00460E1C"/>
    <w:rsid w:val="004611E2"/>
    <w:rsid w:val="004612B4"/>
    <w:rsid w:val="004612EC"/>
    <w:rsid w:val="004614CD"/>
    <w:rsid w:val="0046155D"/>
    <w:rsid w:val="004617B3"/>
    <w:rsid w:val="00461D59"/>
    <w:rsid w:val="00462137"/>
    <w:rsid w:val="00462244"/>
    <w:rsid w:val="0046240F"/>
    <w:rsid w:val="00462B1C"/>
    <w:rsid w:val="00462EE7"/>
    <w:rsid w:val="004632CB"/>
    <w:rsid w:val="004635D6"/>
    <w:rsid w:val="00463846"/>
    <w:rsid w:val="00463C75"/>
    <w:rsid w:val="00463DF3"/>
    <w:rsid w:val="00463F88"/>
    <w:rsid w:val="0046452F"/>
    <w:rsid w:val="0046460C"/>
    <w:rsid w:val="004647AB"/>
    <w:rsid w:val="00464A02"/>
    <w:rsid w:val="00464A80"/>
    <w:rsid w:val="00464C21"/>
    <w:rsid w:val="00464D18"/>
    <w:rsid w:val="00464FF3"/>
    <w:rsid w:val="0046504C"/>
    <w:rsid w:val="00465103"/>
    <w:rsid w:val="00465204"/>
    <w:rsid w:val="004653F2"/>
    <w:rsid w:val="00465A13"/>
    <w:rsid w:val="00465D24"/>
    <w:rsid w:val="00466A21"/>
    <w:rsid w:val="00466ED5"/>
    <w:rsid w:val="00466EF2"/>
    <w:rsid w:val="00466EFF"/>
    <w:rsid w:val="004670C2"/>
    <w:rsid w:val="004675A2"/>
    <w:rsid w:val="00467BA6"/>
    <w:rsid w:val="0047006B"/>
    <w:rsid w:val="004700AD"/>
    <w:rsid w:val="00470484"/>
    <w:rsid w:val="004705F7"/>
    <w:rsid w:val="00470A0B"/>
    <w:rsid w:val="00470CB6"/>
    <w:rsid w:val="00470EC3"/>
    <w:rsid w:val="00470FE8"/>
    <w:rsid w:val="0047127B"/>
    <w:rsid w:val="004713AD"/>
    <w:rsid w:val="00471B8E"/>
    <w:rsid w:val="00471C5A"/>
    <w:rsid w:val="00471CB7"/>
    <w:rsid w:val="004728FB"/>
    <w:rsid w:val="00472B4B"/>
    <w:rsid w:val="00472C6D"/>
    <w:rsid w:val="00472DD6"/>
    <w:rsid w:val="00472F89"/>
    <w:rsid w:val="004734F4"/>
    <w:rsid w:val="0047353C"/>
    <w:rsid w:val="00473B28"/>
    <w:rsid w:val="004744C6"/>
    <w:rsid w:val="004746D3"/>
    <w:rsid w:val="004749F2"/>
    <w:rsid w:val="00474B6F"/>
    <w:rsid w:val="00474CC6"/>
    <w:rsid w:val="00475A2B"/>
    <w:rsid w:val="00475E08"/>
    <w:rsid w:val="0047631F"/>
    <w:rsid w:val="00476716"/>
    <w:rsid w:val="00476732"/>
    <w:rsid w:val="00476D27"/>
    <w:rsid w:val="004801A6"/>
    <w:rsid w:val="004801B6"/>
    <w:rsid w:val="00480321"/>
    <w:rsid w:val="0048065A"/>
    <w:rsid w:val="0048099F"/>
    <w:rsid w:val="00480AA3"/>
    <w:rsid w:val="00480D59"/>
    <w:rsid w:val="00480ED6"/>
    <w:rsid w:val="0048104F"/>
    <w:rsid w:val="00481510"/>
    <w:rsid w:val="0048158B"/>
    <w:rsid w:val="00481A6F"/>
    <w:rsid w:val="0048257A"/>
    <w:rsid w:val="0048284F"/>
    <w:rsid w:val="004828F6"/>
    <w:rsid w:val="004835C2"/>
    <w:rsid w:val="00484424"/>
    <w:rsid w:val="0048461D"/>
    <w:rsid w:val="004849B1"/>
    <w:rsid w:val="00484A24"/>
    <w:rsid w:val="00484CCB"/>
    <w:rsid w:val="00484F71"/>
    <w:rsid w:val="004850C4"/>
    <w:rsid w:val="0048589A"/>
    <w:rsid w:val="00485CD4"/>
    <w:rsid w:val="00486000"/>
    <w:rsid w:val="00486A15"/>
    <w:rsid w:val="00486AF3"/>
    <w:rsid w:val="00486F42"/>
    <w:rsid w:val="00487085"/>
    <w:rsid w:val="00487344"/>
    <w:rsid w:val="00487DDB"/>
    <w:rsid w:val="00487E1D"/>
    <w:rsid w:val="00487E88"/>
    <w:rsid w:val="0049034D"/>
    <w:rsid w:val="004903B4"/>
    <w:rsid w:val="004905F0"/>
    <w:rsid w:val="004907D0"/>
    <w:rsid w:val="00490DED"/>
    <w:rsid w:val="00491059"/>
    <w:rsid w:val="00491156"/>
    <w:rsid w:val="00491329"/>
    <w:rsid w:val="0049180C"/>
    <w:rsid w:val="00491A28"/>
    <w:rsid w:val="00491B45"/>
    <w:rsid w:val="00492173"/>
    <w:rsid w:val="00492196"/>
    <w:rsid w:val="0049251B"/>
    <w:rsid w:val="00492749"/>
    <w:rsid w:val="00492C0B"/>
    <w:rsid w:val="004933B9"/>
    <w:rsid w:val="00493545"/>
    <w:rsid w:val="004936A7"/>
    <w:rsid w:val="00493869"/>
    <w:rsid w:val="004938F8"/>
    <w:rsid w:val="00493A95"/>
    <w:rsid w:val="00493DFC"/>
    <w:rsid w:val="00493E27"/>
    <w:rsid w:val="004943A8"/>
    <w:rsid w:val="00494698"/>
    <w:rsid w:val="00494809"/>
    <w:rsid w:val="00494C96"/>
    <w:rsid w:val="00494DEF"/>
    <w:rsid w:val="0049595C"/>
    <w:rsid w:val="00495CDD"/>
    <w:rsid w:val="00495F93"/>
    <w:rsid w:val="00497146"/>
    <w:rsid w:val="00497831"/>
    <w:rsid w:val="004979B3"/>
    <w:rsid w:val="00497BEE"/>
    <w:rsid w:val="00497C59"/>
    <w:rsid w:val="00497D82"/>
    <w:rsid w:val="00497DEF"/>
    <w:rsid w:val="00497E57"/>
    <w:rsid w:val="00497FFB"/>
    <w:rsid w:val="004A052D"/>
    <w:rsid w:val="004A053F"/>
    <w:rsid w:val="004A0751"/>
    <w:rsid w:val="004A0755"/>
    <w:rsid w:val="004A07E2"/>
    <w:rsid w:val="004A0BEE"/>
    <w:rsid w:val="004A0FB9"/>
    <w:rsid w:val="004A0FBA"/>
    <w:rsid w:val="004A1499"/>
    <w:rsid w:val="004A14A5"/>
    <w:rsid w:val="004A14D3"/>
    <w:rsid w:val="004A1547"/>
    <w:rsid w:val="004A19B7"/>
    <w:rsid w:val="004A26AF"/>
    <w:rsid w:val="004A28CD"/>
    <w:rsid w:val="004A304E"/>
    <w:rsid w:val="004A3165"/>
    <w:rsid w:val="004A3218"/>
    <w:rsid w:val="004A3AFD"/>
    <w:rsid w:val="004A401C"/>
    <w:rsid w:val="004A43EA"/>
    <w:rsid w:val="004A4BC3"/>
    <w:rsid w:val="004A4C12"/>
    <w:rsid w:val="004A4F7A"/>
    <w:rsid w:val="004A4F7D"/>
    <w:rsid w:val="004A4FB2"/>
    <w:rsid w:val="004A4FDB"/>
    <w:rsid w:val="004A5392"/>
    <w:rsid w:val="004A53F7"/>
    <w:rsid w:val="004A53F9"/>
    <w:rsid w:val="004A5451"/>
    <w:rsid w:val="004A57D7"/>
    <w:rsid w:val="004A5C4D"/>
    <w:rsid w:val="004A6821"/>
    <w:rsid w:val="004A69AE"/>
    <w:rsid w:val="004A6E89"/>
    <w:rsid w:val="004A6F26"/>
    <w:rsid w:val="004A7874"/>
    <w:rsid w:val="004A7CA5"/>
    <w:rsid w:val="004A7D05"/>
    <w:rsid w:val="004B0951"/>
    <w:rsid w:val="004B0D3D"/>
    <w:rsid w:val="004B0E2D"/>
    <w:rsid w:val="004B0FD2"/>
    <w:rsid w:val="004B1588"/>
    <w:rsid w:val="004B15D8"/>
    <w:rsid w:val="004B15F9"/>
    <w:rsid w:val="004B17B3"/>
    <w:rsid w:val="004B1E3F"/>
    <w:rsid w:val="004B1EF9"/>
    <w:rsid w:val="004B210E"/>
    <w:rsid w:val="004B2AE3"/>
    <w:rsid w:val="004B2B50"/>
    <w:rsid w:val="004B2D22"/>
    <w:rsid w:val="004B3244"/>
    <w:rsid w:val="004B3411"/>
    <w:rsid w:val="004B3465"/>
    <w:rsid w:val="004B3DCC"/>
    <w:rsid w:val="004B4542"/>
    <w:rsid w:val="004B47E0"/>
    <w:rsid w:val="004B504B"/>
    <w:rsid w:val="004B51B0"/>
    <w:rsid w:val="004B58DA"/>
    <w:rsid w:val="004B5A1E"/>
    <w:rsid w:val="004B5EA9"/>
    <w:rsid w:val="004B5F21"/>
    <w:rsid w:val="004B6571"/>
    <w:rsid w:val="004B68A0"/>
    <w:rsid w:val="004B69D2"/>
    <w:rsid w:val="004B6D44"/>
    <w:rsid w:val="004B6F87"/>
    <w:rsid w:val="004B7095"/>
    <w:rsid w:val="004B71BB"/>
    <w:rsid w:val="004B72DE"/>
    <w:rsid w:val="004B76B6"/>
    <w:rsid w:val="004B7A63"/>
    <w:rsid w:val="004B7AD5"/>
    <w:rsid w:val="004B7DB9"/>
    <w:rsid w:val="004B7F1C"/>
    <w:rsid w:val="004C0029"/>
    <w:rsid w:val="004C0120"/>
    <w:rsid w:val="004C0680"/>
    <w:rsid w:val="004C098A"/>
    <w:rsid w:val="004C0F61"/>
    <w:rsid w:val="004C10F3"/>
    <w:rsid w:val="004C1260"/>
    <w:rsid w:val="004C1414"/>
    <w:rsid w:val="004C163A"/>
    <w:rsid w:val="004C1901"/>
    <w:rsid w:val="004C1A5A"/>
    <w:rsid w:val="004C1F42"/>
    <w:rsid w:val="004C2007"/>
    <w:rsid w:val="004C2021"/>
    <w:rsid w:val="004C214C"/>
    <w:rsid w:val="004C2E05"/>
    <w:rsid w:val="004C2F50"/>
    <w:rsid w:val="004C3408"/>
    <w:rsid w:val="004C38BA"/>
    <w:rsid w:val="004C3C7E"/>
    <w:rsid w:val="004C3E61"/>
    <w:rsid w:val="004C3EAB"/>
    <w:rsid w:val="004C4519"/>
    <w:rsid w:val="004C45AE"/>
    <w:rsid w:val="004C4AB0"/>
    <w:rsid w:val="004C4DCF"/>
    <w:rsid w:val="004C5608"/>
    <w:rsid w:val="004C5FA3"/>
    <w:rsid w:val="004C5FDF"/>
    <w:rsid w:val="004C60C8"/>
    <w:rsid w:val="004C6144"/>
    <w:rsid w:val="004C62F2"/>
    <w:rsid w:val="004C62F9"/>
    <w:rsid w:val="004C647D"/>
    <w:rsid w:val="004C6663"/>
    <w:rsid w:val="004C6815"/>
    <w:rsid w:val="004C6839"/>
    <w:rsid w:val="004C6EC8"/>
    <w:rsid w:val="004C6F22"/>
    <w:rsid w:val="004C6FB1"/>
    <w:rsid w:val="004C7372"/>
    <w:rsid w:val="004C7708"/>
    <w:rsid w:val="004C77B6"/>
    <w:rsid w:val="004D00DA"/>
    <w:rsid w:val="004D03F5"/>
    <w:rsid w:val="004D04EA"/>
    <w:rsid w:val="004D097F"/>
    <w:rsid w:val="004D0C1E"/>
    <w:rsid w:val="004D10B7"/>
    <w:rsid w:val="004D19E4"/>
    <w:rsid w:val="004D1B75"/>
    <w:rsid w:val="004D206F"/>
    <w:rsid w:val="004D2353"/>
    <w:rsid w:val="004D25B6"/>
    <w:rsid w:val="004D26AA"/>
    <w:rsid w:val="004D305A"/>
    <w:rsid w:val="004D365F"/>
    <w:rsid w:val="004D36AA"/>
    <w:rsid w:val="004D397D"/>
    <w:rsid w:val="004D3C69"/>
    <w:rsid w:val="004D4043"/>
    <w:rsid w:val="004D404A"/>
    <w:rsid w:val="004D44B8"/>
    <w:rsid w:val="004D470C"/>
    <w:rsid w:val="004D4799"/>
    <w:rsid w:val="004D4831"/>
    <w:rsid w:val="004D5093"/>
    <w:rsid w:val="004D5187"/>
    <w:rsid w:val="004D5733"/>
    <w:rsid w:val="004D5B6D"/>
    <w:rsid w:val="004D5C32"/>
    <w:rsid w:val="004D5CD7"/>
    <w:rsid w:val="004D6253"/>
    <w:rsid w:val="004D627B"/>
    <w:rsid w:val="004D6485"/>
    <w:rsid w:val="004D6578"/>
    <w:rsid w:val="004D6E12"/>
    <w:rsid w:val="004D6E96"/>
    <w:rsid w:val="004D6FA5"/>
    <w:rsid w:val="004D76B7"/>
    <w:rsid w:val="004D7ABB"/>
    <w:rsid w:val="004E00D5"/>
    <w:rsid w:val="004E01F7"/>
    <w:rsid w:val="004E0739"/>
    <w:rsid w:val="004E100C"/>
    <w:rsid w:val="004E12BF"/>
    <w:rsid w:val="004E145A"/>
    <w:rsid w:val="004E17EB"/>
    <w:rsid w:val="004E1A0F"/>
    <w:rsid w:val="004E2D3D"/>
    <w:rsid w:val="004E2D76"/>
    <w:rsid w:val="004E2DA3"/>
    <w:rsid w:val="004E3010"/>
    <w:rsid w:val="004E36A6"/>
    <w:rsid w:val="004E370C"/>
    <w:rsid w:val="004E378B"/>
    <w:rsid w:val="004E38BA"/>
    <w:rsid w:val="004E3996"/>
    <w:rsid w:val="004E3A53"/>
    <w:rsid w:val="004E3AA8"/>
    <w:rsid w:val="004E3D2B"/>
    <w:rsid w:val="004E3D74"/>
    <w:rsid w:val="004E3DF8"/>
    <w:rsid w:val="004E3FFE"/>
    <w:rsid w:val="004E416B"/>
    <w:rsid w:val="004E44C4"/>
    <w:rsid w:val="004E470E"/>
    <w:rsid w:val="004E4FDB"/>
    <w:rsid w:val="004E54F3"/>
    <w:rsid w:val="004E5762"/>
    <w:rsid w:val="004E5900"/>
    <w:rsid w:val="004E5911"/>
    <w:rsid w:val="004E59BE"/>
    <w:rsid w:val="004E5A48"/>
    <w:rsid w:val="004E5AE9"/>
    <w:rsid w:val="004E5B2C"/>
    <w:rsid w:val="004E6282"/>
    <w:rsid w:val="004E64EE"/>
    <w:rsid w:val="004E66D7"/>
    <w:rsid w:val="004E6C7E"/>
    <w:rsid w:val="004E7801"/>
    <w:rsid w:val="004E7C34"/>
    <w:rsid w:val="004E7EA9"/>
    <w:rsid w:val="004E7F77"/>
    <w:rsid w:val="004F0323"/>
    <w:rsid w:val="004F0371"/>
    <w:rsid w:val="004F03CC"/>
    <w:rsid w:val="004F071A"/>
    <w:rsid w:val="004F079A"/>
    <w:rsid w:val="004F0A60"/>
    <w:rsid w:val="004F106C"/>
    <w:rsid w:val="004F11A3"/>
    <w:rsid w:val="004F11AE"/>
    <w:rsid w:val="004F1444"/>
    <w:rsid w:val="004F176C"/>
    <w:rsid w:val="004F1A75"/>
    <w:rsid w:val="004F21E3"/>
    <w:rsid w:val="004F2A84"/>
    <w:rsid w:val="004F2F3A"/>
    <w:rsid w:val="004F40F9"/>
    <w:rsid w:val="004F430E"/>
    <w:rsid w:val="004F45EC"/>
    <w:rsid w:val="004F51F7"/>
    <w:rsid w:val="004F539D"/>
    <w:rsid w:val="004F53C5"/>
    <w:rsid w:val="004F5D07"/>
    <w:rsid w:val="004F5E39"/>
    <w:rsid w:val="004F5FB1"/>
    <w:rsid w:val="004F6187"/>
    <w:rsid w:val="004F62EC"/>
    <w:rsid w:val="004F6A42"/>
    <w:rsid w:val="004F749D"/>
    <w:rsid w:val="004F7684"/>
    <w:rsid w:val="005009C6"/>
    <w:rsid w:val="00501580"/>
    <w:rsid w:val="00501711"/>
    <w:rsid w:val="00501780"/>
    <w:rsid w:val="00501CDC"/>
    <w:rsid w:val="00501E6F"/>
    <w:rsid w:val="00501FC3"/>
    <w:rsid w:val="0050209F"/>
    <w:rsid w:val="0050294F"/>
    <w:rsid w:val="00502AB9"/>
    <w:rsid w:val="00502C0D"/>
    <w:rsid w:val="0050375A"/>
    <w:rsid w:val="00503954"/>
    <w:rsid w:val="005039F9"/>
    <w:rsid w:val="0050420A"/>
    <w:rsid w:val="00504310"/>
    <w:rsid w:val="0050479C"/>
    <w:rsid w:val="00504899"/>
    <w:rsid w:val="00504A44"/>
    <w:rsid w:val="00505667"/>
    <w:rsid w:val="005056AA"/>
    <w:rsid w:val="005059FF"/>
    <w:rsid w:val="00505D99"/>
    <w:rsid w:val="0050604B"/>
    <w:rsid w:val="005067AF"/>
    <w:rsid w:val="00506DE3"/>
    <w:rsid w:val="005073A3"/>
    <w:rsid w:val="00507652"/>
    <w:rsid w:val="00507AE7"/>
    <w:rsid w:val="00507BEF"/>
    <w:rsid w:val="00507CCF"/>
    <w:rsid w:val="005100FA"/>
    <w:rsid w:val="00511A7F"/>
    <w:rsid w:val="00511E9D"/>
    <w:rsid w:val="00511EF7"/>
    <w:rsid w:val="005121DE"/>
    <w:rsid w:val="005124D3"/>
    <w:rsid w:val="00512E81"/>
    <w:rsid w:val="00512F59"/>
    <w:rsid w:val="00512FAC"/>
    <w:rsid w:val="005130FE"/>
    <w:rsid w:val="00513243"/>
    <w:rsid w:val="005135DC"/>
    <w:rsid w:val="00513B9A"/>
    <w:rsid w:val="00513DB1"/>
    <w:rsid w:val="00513F67"/>
    <w:rsid w:val="00514054"/>
    <w:rsid w:val="005146DC"/>
    <w:rsid w:val="00514C7B"/>
    <w:rsid w:val="00514F00"/>
    <w:rsid w:val="00514FF4"/>
    <w:rsid w:val="005151F1"/>
    <w:rsid w:val="005152CC"/>
    <w:rsid w:val="005152D2"/>
    <w:rsid w:val="00515453"/>
    <w:rsid w:val="00515B23"/>
    <w:rsid w:val="00515B87"/>
    <w:rsid w:val="00515CF5"/>
    <w:rsid w:val="00515E0A"/>
    <w:rsid w:val="00515E30"/>
    <w:rsid w:val="00516005"/>
    <w:rsid w:val="005162A1"/>
    <w:rsid w:val="005165FE"/>
    <w:rsid w:val="005166F4"/>
    <w:rsid w:val="0051670F"/>
    <w:rsid w:val="00516A6B"/>
    <w:rsid w:val="005171D8"/>
    <w:rsid w:val="0051779E"/>
    <w:rsid w:val="005179CE"/>
    <w:rsid w:val="005204BE"/>
    <w:rsid w:val="005204D4"/>
    <w:rsid w:val="00520615"/>
    <w:rsid w:val="00520719"/>
    <w:rsid w:val="005208A8"/>
    <w:rsid w:val="00520AA1"/>
    <w:rsid w:val="00520B5A"/>
    <w:rsid w:val="00521381"/>
    <w:rsid w:val="005214C3"/>
    <w:rsid w:val="00521531"/>
    <w:rsid w:val="00521746"/>
    <w:rsid w:val="00521EEB"/>
    <w:rsid w:val="00522201"/>
    <w:rsid w:val="00522E48"/>
    <w:rsid w:val="00523718"/>
    <w:rsid w:val="00523D9D"/>
    <w:rsid w:val="00523E12"/>
    <w:rsid w:val="00523E77"/>
    <w:rsid w:val="0052404B"/>
    <w:rsid w:val="00524465"/>
    <w:rsid w:val="005247D5"/>
    <w:rsid w:val="005247E4"/>
    <w:rsid w:val="00524933"/>
    <w:rsid w:val="00524F9A"/>
    <w:rsid w:val="005252A9"/>
    <w:rsid w:val="005252BF"/>
    <w:rsid w:val="005254D5"/>
    <w:rsid w:val="0052651B"/>
    <w:rsid w:val="005265D0"/>
    <w:rsid w:val="00526B22"/>
    <w:rsid w:val="00526B8B"/>
    <w:rsid w:val="00526BBF"/>
    <w:rsid w:val="00527507"/>
    <w:rsid w:val="0052761E"/>
    <w:rsid w:val="00527803"/>
    <w:rsid w:val="005278C4"/>
    <w:rsid w:val="00527A22"/>
    <w:rsid w:val="00527E22"/>
    <w:rsid w:val="00527E92"/>
    <w:rsid w:val="00527ECE"/>
    <w:rsid w:val="005302AF"/>
    <w:rsid w:val="0053073B"/>
    <w:rsid w:val="005307EE"/>
    <w:rsid w:val="00530929"/>
    <w:rsid w:val="00530B83"/>
    <w:rsid w:val="00530E85"/>
    <w:rsid w:val="0053132A"/>
    <w:rsid w:val="00531589"/>
    <w:rsid w:val="005319DC"/>
    <w:rsid w:val="00531AB4"/>
    <w:rsid w:val="00531CDB"/>
    <w:rsid w:val="005322DA"/>
    <w:rsid w:val="00532400"/>
    <w:rsid w:val="00532B18"/>
    <w:rsid w:val="00532C7B"/>
    <w:rsid w:val="00532D4A"/>
    <w:rsid w:val="00532EC3"/>
    <w:rsid w:val="005333F1"/>
    <w:rsid w:val="005335BA"/>
    <w:rsid w:val="00533A98"/>
    <w:rsid w:val="00533C1F"/>
    <w:rsid w:val="00533CF0"/>
    <w:rsid w:val="00533E23"/>
    <w:rsid w:val="0053436D"/>
    <w:rsid w:val="00534516"/>
    <w:rsid w:val="00534CAD"/>
    <w:rsid w:val="00534E62"/>
    <w:rsid w:val="005356B6"/>
    <w:rsid w:val="00535A10"/>
    <w:rsid w:val="00535AA7"/>
    <w:rsid w:val="0053612A"/>
    <w:rsid w:val="0053631B"/>
    <w:rsid w:val="00536C10"/>
    <w:rsid w:val="0053729F"/>
    <w:rsid w:val="00540205"/>
    <w:rsid w:val="005403FE"/>
    <w:rsid w:val="005404C6"/>
    <w:rsid w:val="00540E30"/>
    <w:rsid w:val="00540F00"/>
    <w:rsid w:val="00540FC5"/>
    <w:rsid w:val="005410A9"/>
    <w:rsid w:val="00541D80"/>
    <w:rsid w:val="005420C0"/>
    <w:rsid w:val="0054263B"/>
    <w:rsid w:val="00542CEC"/>
    <w:rsid w:val="0054370F"/>
    <w:rsid w:val="00543723"/>
    <w:rsid w:val="00543BFA"/>
    <w:rsid w:val="00543F47"/>
    <w:rsid w:val="0054408E"/>
    <w:rsid w:val="005441B4"/>
    <w:rsid w:val="0054489B"/>
    <w:rsid w:val="00544F05"/>
    <w:rsid w:val="00545231"/>
    <w:rsid w:val="00545349"/>
    <w:rsid w:val="00545470"/>
    <w:rsid w:val="00545ED8"/>
    <w:rsid w:val="00546138"/>
    <w:rsid w:val="005465FC"/>
    <w:rsid w:val="005466B6"/>
    <w:rsid w:val="005467A8"/>
    <w:rsid w:val="00546B23"/>
    <w:rsid w:val="00546FEF"/>
    <w:rsid w:val="005474A8"/>
    <w:rsid w:val="005475C0"/>
    <w:rsid w:val="00547BB8"/>
    <w:rsid w:val="00550096"/>
    <w:rsid w:val="00550199"/>
    <w:rsid w:val="00550678"/>
    <w:rsid w:val="0055092F"/>
    <w:rsid w:val="00550B76"/>
    <w:rsid w:val="00550B84"/>
    <w:rsid w:val="00550E91"/>
    <w:rsid w:val="005511E0"/>
    <w:rsid w:val="00551476"/>
    <w:rsid w:val="00551CE2"/>
    <w:rsid w:val="00551F0C"/>
    <w:rsid w:val="00551F12"/>
    <w:rsid w:val="00552627"/>
    <w:rsid w:val="00552654"/>
    <w:rsid w:val="00552E5F"/>
    <w:rsid w:val="00553021"/>
    <w:rsid w:val="005530B8"/>
    <w:rsid w:val="00553238"/>
    <w:rsid w:val="005535EE"/>
    <w:rsid w:val="0055369C"/>
    <w:rsid w:val="00553938"/>
    <w:rsid w:val="005539B5"/>
    <w:rsid w:val="00553A26"/>
    <w:rsid w:val="00553DC0"/>
    <w:rsid w:val="00553E25"/>
    <w:rsid w:val="00554281"/>
    <w:rsid w:val="00554486"/>
    <w:rsid w:val="005545D3"/>
    <w:rsid w:val="005545F3"/>
    <w:rsid w:val="005546BE"/>
    <w:rsid w:val="00554874"/>
    <w:rsid w:val="00554C81"/>
    <w:rsid w:val="0055568D"/>
    <w:rsid w:val="00555690"/>
    <w:rsid w:val="00556076"/>
    <w:rsid w:val="0055653C"/>
    <w:rsid w:val="005569BB"/>
    <w:rsid w:val="00556C23"/>
    <w:rsid w:val="005575DE"/>
    <w:rsid w:val="00557AB5"/>
    <w:rsid w:val="00557B3B"/>
    <w:rsid w:val="00557EA6"/>
    <w:rsid w:val="00560084"/>
    <w:rsid w:val="005600CC"/>
    <w:rsid w:val="005601FA"/>
    <w:rsid w:val="005604DC"/>
    <w:rsid w:val="005604F8"/>
    <w:rsid w:val="00560695"/>
    <w:rsid w:val="00560767"/>
    <w:rsid w:val="0056087F"/>
    <w:rsid w:val="00560A9C"/>
    <w:rsid w:val="00560AF3"/>
    <w:rsid w:val="00560C6A"/>
    <w:rsid w:val="00560F38"/>
    <w:rsid w:val="00560F73"/>
    <w:rsid w:val="00561280"/>
    <w:rsid w:val="005612B9"/>
    <w:rsid w:val="00561333"/>
    <w:rsid w:val="005622AE"/>
    <w:rsid w:val="005625FF"/>
    <w:rsid w:val="00562C4F"/>
    <w:rsid w:val="00562E8A"/>
    <w:rsid w:val="00563053"/>
    <w:rsid w:val="00563686"/>
    <w:rsid w:val="0056444A"/>
    <w:rsid w:val="0056452D"/>
    <w:rsid w:val="0056456E"/>
    <w:rsid w:val="00564C6D"/>
    <w:rsid w:val="0056534A"/>
    <w:rsid w:val="0056573A"/>
    <w:rsid w:val="00565A23"/>
    <w:rsid w:val="00565B35"/>
    <w:rsid w:val="00565C02"/>
    <w:rsid w:val="00566439"/>
    <w:rsid w:val="0056681C"/>
    <w:rsid w:val="00566CCA"/>
    <w:rsid w:val="00566DDD"/>
    <w:rsid w:val="005671BE"/>
    <w:rsid w:val="005678D5"/>
    <w:rsid w:val="00567C31"/>
    <w:rsid w:val="00567E90"/>
    <w:rsid w:val="00570114"/>
    <w:rsid w:val="005705E6"/>
    <w:rsid w:val="00570E5C"/>
    <w:rsid w:val="00570F57"/>
    <w:rsid w:val="005711DB"/>
    <w:rsid w:val="005712FF"/>
    <w:rsid w:val="005713EC"/>
    <w:rsid w:val="005717C9"/>
    <w:rsid w:val="0057196D"/>
    <w:rsid w:val="00571E60"/>
    <w:rsid w:val="00571F24"/>
    <w:rsid w:val="00571FE0"/>
    <w:rsid w:val="005720CB"/>
    <w:rsid w:val="0057279B"/>
    <w:rsid w:val="00572C29"/>
    <w:rsid w:val="005730CC"/>
    <w:rsid w:val="0057342F"/>
    <w:rsid w:val="00573A93"/>
    <w:rsid w:val="00573EE6"/>
    <w:rsid w:val="005740B4"/>
    <w:rsid w:val="00574748"/>
    <w:rsid w:val="00574802"/>
    <w:rsid w:val="005749C0"/>
    <w:rsid w:val="00574BA7"/>
    <w:rsid w:val="00574BBE"/>
    <w:rsid w:val="00574CEE"/>
    <w:rsid w:val="0057531B"/>
    <w:rsid w:val="005761BE"/>
    <w:rsid w:val="00576C71"/>
    <w:rsid w:val="00577105"/>
    <w:rsid w:val="00577446"/>
    <w:rsid w:val="00577448"/>
    <w:rsid w:val="00577DE5"/>
    <w:rsid w:val="00577FC0"/>
    <w:rsid w:val="0058008F"/>
    <w:rsid w:val="00580500"/>
    <w:rsid w:val="005805C8"/>
    <w:rsid w:val="005806B5"/>
    <w:rsid w:val="005808F5"/>
    <w:rsid w:val="00580AF9"/>
    <w:rsid w:val="00580D9C"/>
    <w:rsid w:val="0058174A"/>
    <w:rsid w:val="00581842"/>
    <w:rsid w:val="00581979"/>
    <w:rsid w:val="00581AA3"/>
    <w:rsid w:val="00581CD1"/>
    <w:rsid w:val="00581CE5"/>
    <w:rsid w:val="0058204C"/>
    <w:rsid w:val="00582253"/>
    <w:rsid w:val="005829C2"/>
    <w:rsid w:val="00582D1B"/>
    <w:rsid w:val="00582E40"/>
    <w:rsid w:val="00583111"/>
    <w:rsid w:val="005834BD"/>
    <w:rsid w:val="005834E8"/>
    <w:rsid w:val="00583C39"/>
    <w:rsid w:val="00583C5A"/>
    <w:rsid w:val="0058430C"/>
    <w:rsid w:val="00584445"/>
    <w:rsid w:val="00584BC8"/>
    <w:rsid w:val="00585309"/>
    <w:rsid w:val="00585410"/>
    <w:rsid w:val="0058574E"/>
    <w:rsid w:val="00585759"/>
    <w:rsid w:val="00586360"/>
    <w:rsid w:val="005864D0"/>
    <w:rsid w:val="005864EC"/>
    <w:rsid w:val="005867B0"/>
    <w:rsid w:val="00586B80"/>
    <w:rsid w:val="00586C8B"/>
    <w:rsid w:val="00586E07"/>
    <w:rsid w:val="00587125"/>
    <w:rsid w:val="00587152"/>
    <w:rsid w:val="00587199"/>
    <w:rsid w:val="00587297"/>
    <w:rsid w:val="005875EA"/>
    <w:rsid w:val="0058767D"/>
    <w:rsid w:val="00587860"/>
    <w:rsid w:val="005878DF"/>
    <w:rsid w:val="005912AA"/>
    <w:rsid w:val="00591541"/>
    <w:rsid w:val="005916DA"/>
    <w:rsid w:val="00591890"/>
    <w:rsid w:val="00591A28"/>
    <w:rsid w:val="00591C0D"/>
    <w:rsid w:val="00591F9E"/>
    <w:rsid w:val="005925FA"/>
    <w:rsid w:val="0059301B"/>
    <w:rsid w:val="00593DCC"/>
    <w:rsid w:val="00593F0B"/>
    <w:rsid w:val="00593FDB"/>
    <w:rsid w:val="00594ABF"/>
    <w:rsid w:val="00595250"/>
    <w:rsid w:val="00595751"/>
    <w:rsid w:val="005960E4"/>
    <w:rsid w:val="00596877"/>
    <w:rsid w:val="00596931"/>
    <w:rsid w:val="00596B89"/>
    <w:rsid w:val="00596E03"/>
    <w:rsid w:val="00596F09"/>
    <w:rsid w:val="00597348"/>
    <w:rsid w:val="005973A4"/>
    <w:rsid w:val="005973FC"/>
    <w:rsid w:val="00597703"/>
    <w:rsid w:val="005979EF"/>
    <w:rsid w:val="00597D56"/>
    <w:rsid w:val="005A076A"/>
    <w:rsid w:val="005A077D"/>
    <w:rsid w:val="005A07A2"/>
    <w:rsid w:val="005A09D6"/>
    <w:rsid w:val="005A0A49"/>
    <w:rsid w:val="005A0BAD"/>
    <w:rsid w:val="005A0BCF"/>
    <w:rsid w:val="005A0D20"/>
    <w:rsid w:val="005A0E27"/>
    <w:rsid w:val="005A128A"/>
    <w:rsid w:val="005A15CD"/>
    <w:rsid w:val="005A1720"/>
    <w:rsid w:val="005A17F8"/>
    <w:rsid w:val="005A1B4C"/>
    <w:rsid w:val="005A1CBD"/>
    <w:rsid w:val="005A1E4A"/>
    <w:rsid w:val="005A1EE6"/>
    <w:rsid w:val="005A2121"/>
    <w:rsid w:val="005A2C05"/>
    <w:rsid w:val="005A317C"/>
    <w:rsid w:val="005A31D6"/>
    <w:rsid w:val="005A3249"/>
    <w:rsid w:val="005A3858"/>
    <w:rsid w:val="005A387B"/>
    <w:rsid w:val="005A3E2B"/>
    <w:rsid w:val="005A464B"/>
    <w:rsid w:val="005A465C"/>
    <w:rsid w:val="005A4B6C"/>
    <w:rsid w:val="005A4DDA"/>
    <w:rsid w:val="005A4F58"/>
    <w:rsid w:val="005A53DB"/>
    <w:rsid w:val="005A5725"/>
    <w:rsid w:val="005A5843"/>
    <w:rsid w:val="005A6127"/>
    <w:rsid w:val="005A6129"/>
    <w:rsid w:val="005A62B1"/>
    <w:rsid w:val="005A689A"/>
    <w:rsid w:val="005A71CD"/>
    <w:rsid w:val="005A7853"/>
    <w:rsid w:val="005A7C7F"/>
    <w:rsid w:val="005A7D22"/>
    <w:rsid w:val="005B03B2"/>
    <w:rsid w:val="005B072B"/>
    <w:rsid w:val="005B0848"/>
    <w:rsid w:val="005B09E9"/>
    <w:rsid w:val="005B0B0E"/>
    <w:rsid w:val="005B0CB3"/>
    <w:rsid w:val="005B0F84"/>
    <w:rsid w:val="005B1020"/>
    <w:rsid w:val="005B127F"/>
    <w:rsid w:val="005B1569"/>
    <w:rsid w:val="005B1999"/>
    <w:rsid w:val="005B1C24"/>
    <w:rsid w:val="005B1CE2"/>
    <w:rsid w:val="005B20B1"/>
    <w:rsid w:val="005B225F"/>
    <w:rsid w:val="005B2329"/>
    <w:rsid w:val="005B2867"/>
    <w:rsid w:val="005B340D"/>
    <w:rsid w:val="005B349C"/>
    <w:rsid w:val="005B3725"/>
    <w:rsid w:val="005B3732"/>
    <w:rsid w:val="005B3972"/>
    <w:rsid w:val="005B39EE"/>
    <w:rsid w:val="005B4060"/>
    <w:rsid w:val="005B43AC"/>
    <w:rsid w:val="005B4434"/>
    <w:rsid w:val="005B4855"/>
    <w:rsid w:val="005B4CD0"/>
    <w:rsid w:val="005B50DC"/>
    <w:rsid w:val="005B54DE"/>
    <w:rsid w:val="005B58CF"/>
    <w:rsid w:val="005B5E57"/>
    <w:rsid w:val="005B5EBC"/>
    <w:rsid w:val="005B607A"/>
    <w:rsid w:val="005B652D"/>
    <w:rsid w:val="005B6AC4"/>
    <w:rsid w:val="005B72A9"/>
    <w:rsid w:val="005B73F5"/>
    <w:rsid w:val="005B7514"/>
    <w:rsid w:val="005B7BF4"/>
    <w:rsid w:val="005C0BD3"/>
    <w:rsid w:val="005C10E9"/>
    <w:rsid w:val="005C1C83"/>
    <w:rsid w:val="005C2282"/>
    <w:rsid w:val="005C22F4"/>
    <w:rsid w:val="005C258E"/>
    <w:rsid w:val="005C28BC"/>
    <w:rsid w:val="005C2B45"/>
    <w:rsid w:val="005C320E"/>
    <w:rsid w:val="005C33A0"/>
    <w:rsid w:val="005C385C"/>
    <w:rsid w:val="005C38A5"/>
    <w:rsid w:val="005C4258"/>
    <w:rsid w:val="005C4309"/>
    <w:rsid w:val="005C430A"/>
    <w:rsid w:val="005C489E"/>
    <w:rsid w:val="005C4A2C"/>
    <w:rsid w:val="005C4CCC"/>
    <w:rsid w:val="005C4D0F"/>
    <w:rsid w:val="005C504F"/>
    <w:rsid w:val="005C5234"/>
    <w:rsid w:val="005C5242"/>
    <w:rsid w:val="005C553A"/>
    <w:rsid w:val="005C57FE"/>
    <w:rsid w:val="005C5834"/>
    <w:rsid w:val="005C589E"/>
    <w:rsid w:val="005C6608"/>
    <w:rsid w:val="005C6804"/>
    <w:rsid w:val="005C73F0"/>
    <w:rsid w:val="005C756B"/>
    <w:rsid w:val="005C769C"/>
    <w:rsid w:val="005C775A"/>
    <w:rsid w:val="005C77D4"/>
    <w:rsid w:val="005C7813"/>
    <w:rsid w:val="005C7BDF"/>
    <w:rsid w:val="005C7F9C"/>
    <w:rsid w:val="005D017E"/>
    <w:rsid w:val="005D01B6"/>
    <w:rsid w:val="005D0235"/>
    <w:rsid w:val="005D03C7"/>
    <w:rsid w:val="005D0517"/>
    <w:rsid w:val="005D0576"/>
    <w:rsid w:val="005D060C"/>
    <w:rsid w:val="005D0908"/>
    <w:rsid w:val="005D0A84"/>
    <w:rsid w:val="005D0C0C"/>
    <w:rsid w:val="005D10FD"/>
    <w:rsid w:val="005D127A"/>
    <w:rsid w:val="005D15ED"/>
    <w:rsid w:val="005D1BD4"/>
    <w:rsid w:val="005D1E91"/>
    <w:rsid w:val="005D1E99"/>
    <w:rsid w:val="005D1ED1"/>
    <w:rsid w:val="005D208C"/>
    <w:rsid w:val="005D2A3F"/>
    <w:rsid w:val="005D31AF"/>
    <w:rsid w:val="005D32CB"/>
    <w:rsid w:val="005D332B"/>
    <w:rsid w:val="005D351E"/>
    <w:rsid w:val="005D3604"/>
    <w:rsid w:val="005D3B47"/>
    <w:rsid w:val="005D4046"/>
    <w:rsid w:val="005D44CA"/>
    <w:rsid w:val="005D499A"/>
    <w:rsid w:val="005D49A7"/>
    <w:rsid w:val="005D58DF"/>
    <w:rsid w:val="005D5B64"/>
    <w:rsid w:val="005D5EDA"/>
    <w:rsid w:val="005D60E4"/>
    <w:rsid w:val="005D6A37"/>
    <w:rsid w:val="005D7661"/>
    <w:rsid w:val="005D7802"/>
    <w:rsid w:val="005D7821"/>
    <w:rsid w:val="005D7D90"/>
    <w:rsid w:val="005D7E57"/>
    <w:rsid w:val="005D7EC0"/>
    <w:rsid w:val="005E0244"/>
    <w:rsid w:val="005E06CC"/>
    <w:rsid w:val="005E0C3E"/>
    <w:rsid w:val="005E0C70"/>
    <w:rsid w:val="005E0C77"/>
    <w:rsid w:val="005E0ED2"/>
    <w:rsid w:val="005E1346"/>
    <w:rsid w:val="005E16D5"/>
    <w:rsid w:val="005E1E09"/>
    <w:rsid w:val="005E1F30"/>
    <w:rsid w:val="005E2121"/>
    <w:rsid w:val="005E2601"/>
    <w:rsid w:val="005E2C2F"/>
    <w:rsid w:val="005E2DE0"/>
    <w:rsid w:val="005E3426"/>
    <w:rsid w:val="005E3483"/>
    <w:rsid w:val="005E3985"/>
    <w:rsid w:val="005E3999"/>
    <w:rsid w:val="005E3C2D"/>
    <w:rsid w:val="005E4107"/>
    <w:rsid w:val="005E4862"/>
    <w:rsid w:val="005E4B94"/>
    <w:rsid w:val="005E4DA8"/>
    <w:rsid w:val="005E5048"/>
    <w:rsid w:val="005E5539"/>
    <w:rsid w:val="005E59C2"/>
    <w:rsid w:val="005E5A08"/>
    <w:rsid w:val="005E5BFF"/>
    <w:rsid w:val="005E5C7E"/>
    <w:rsid w:val="005E5DCA"/>
    <w:rsid w:val="005E5F48"/>
    <w:rsid w:val="005E683A"/>
    <w:rsid w:val="005E6AC9"/>
    <w:rsid w:val="005E6B89"/>
    <w:rsid w:val="005E6E4A"/>
    <w:rsid w:val="005E6F52"/>
    <w:rsid w:val="005E72B8"/>
    <w:rsid w:val="005E76F6"/>
    <w:rsid w:val="005F00B3"/>
    <w:rsid w:val="005F00EF"/>
    <w:rsid w:val="005F011E"/>
    <w:rsid w:val="005F0296"/>
    <w:rsid w:val="005F0515"/>
    <w:rsid w:val="005F053E"/>
    <w:rsid w:val="005F093F"/>
    <w:rsid w:val="005F0D91"/>
    <w:rsid w:val="005F1386"/>
    <w:rsid w:val="005F13E6"/>
    <w:rsid w:val="005F1450"/>
    <w:rsid w:val="005F14DE"/>
    <w:rsid w:val="005F1702"/>
    <w:rsid w:val="005F28CF"/>
    <w:rsid w:val="005F2BC3"/>
    <w:rsid w:val="005F2FC6"/>
    <w:rsid w:val="005F31D8"/>
    <w:rsid w:val="005F32EC"/>
    <w:rsid w:val="005F337F"/>
    <w:rsid w:val="005F349A"/>
    <w:rsid w:val="005F350A"/>
    <w:rsid w:val="005F35DA"/>
    <w:rsid w:val="005F36A7"/>
    <w:rsid w:val="005F3C9D"/>
    <w:rsid w:val="005F3EA1"/>
    <w:rsid w:val="005F41E1"/>
    <w:rsid w:val="005F436E"/>
    <w:rsid w:val="005F43F5"/>
    <w:rsid w:val="005F4EBE"/>
    <w:rsid w:val="005F5290"/>
    <w:rsid w:val="005F59F2"/>
    <w:rsid w:val="005F5C4E"/>
    <w:rsid w:val="005F5C86"/>
    <w:rsid w:val="005F63AE"/>
    <w:rsid w:val="005F65D8"/>
    <w:rsid w:val="005F6ABA"/>
    <w:rsid w:val="005F6B2C"/>
    <w:rsid w:val="005F6FF8"/>
    <w:rsid w:val="005F7346"/>
    <w:rsid w:val="005F749D"/>
    <w:rsid w:val="005F7821"/>
    <w:rsid w:val="005F78CD"/>
    <w:rsid w:val="005F7C03"/>
    <w:rsid w:val="005F7D59"/>
    <w:rsid w:val="005F7EE3"/>
    <w:rsid w:val="00600117"/>
    <w:rsid w:val="006002AC"/>
    <w:rsid w:val="006005FA"/>
    <w:rsid w:val="006009A5"/>
    <w:rsid w:val="00600A51"/>
    <w:rsid w:val="00600C14"/>
    <w:rsid w:val="00600D6C"/>
    <w:rsid w:val="00600F79"/>
    <w:rsid w:val="006011F0"/>
    <w:rsid w:val="00601357"/>
    <w:rsid w:val="00601476"/>
    <w:rsid w:val="006016EA"/>
    <w:rsid w:val="00601EDD"/>
    <w:rsid w:val="00602048"/>
    <w:rsid w:val="0060242F"/>
    <w:rsid w:val="00602551"/>
    <w:rsid w:val="0060256F"/>
    <w:rsid w:val="006026E4"/>
    <w:rsid w:val="0060302C"/>
    <w:rsid w:val="006030D7"/>
    <w:rsid w:val="00603588"/>
    <w:rsid w:val="006035A7"/>
    <w:rsid w:val="00603C06"/>
    <w:rsid w:val="00603D25"/>
    <w:rsid w:val="00603F32"/>
    <w:rsid w:val="0060481D"/>
    <w:rsid w:val="00604B33"/>
    <w:rsid w:val="00604B40"/>
    <w:rsid w:val="00605523"/>
    <w:rsid w:val="0060591B"/>
    <w:rsid w:val="00605A90"/>
    <w:rsid w:val="006060BD"/>
    <w:rsid w:val="0060611E"/>
    <w:rsid w:val="006061C8"/>
    <w:rsid w:val="00606210"/>
    <w:rsid w:val="0060637A"/>
    <w:rsid w:val="00606642"/>
    <w:rsid w:val="006066EC"/>
    <w:rsid w:val="00606BD5"/>
    <w:rsid w:val="006070C9"/>
    <w:rsid w:val="00607D66"/>
    <w:rsid w:val="00607F16"/>
    <w:rsid w:val="00610670"/>
    <w:rsid w:val="006106F6"/>
    <w:rsid w:val="006109FF"/>
    <w:rsid w:val="00610E26"/>
    <w:rsid w:val="00610FB1"/>
    <w:rsid w:val="0061114A"/>
    <w:rsid w:val="006112E2"/>
    <w:rsid w:val="006116D6"/>
    <w:rsid w:val="00611758"/>
    <w:rsid w:val="00611792"/>
    <w:rsid w:val="00611918"/>
    <w:rsid w:val="00611BE7"/>
    <w:rsid w:val="00611DBC"/>
    <w:rsid w:val="00611F75"/>
    <w:rsid w:val="00611FD6"/>
    <w:rsid w:val="00612310"/>
    <w:rsid w:val="006125CD"/>
    <w:rsid w:val="006128A7"/>
    <w:rsid w:val="00612C5D"/>
    <w:rsid w:val="00612D27"/>
    <w:rsid w:val="0061311A"/>
    <w:rsid w:val="006131C4"/>
    <w:rsid w:val="00613459"/>
    <w:rsid w:val="0061389B"/>
    <w:rsid w:val="0061442E"/>
    <w:rsid w:val="00614B6E"/>
    <w:rsid w:val="00614DD3"/>
    <w:rsid w:val="00614E4C"/>
    <w:rsid w:val="00615114"/>
    <w:rsid w:val="0061511F"/>
    <w:rsid w:val="0061520C"/>
    <w:rsid w:val="0061546F"/>
    <w:rsid w:val="00615524"/>
    <w:rsid w:val="00615F4E"/>
    <w:rsid w:val="0061604F"/>
    <w:rsid w:val="00616674"/>
    <w:rsid w:val="00616E47"/>
    <w:rsid w:val="0061756D"/>
    <w:rsid w:val="006175E2"/>
    <w:rsid w:val="00617841"/>
    <w:rsid w:val="006178B4"/>
    <w:rsid w:val="00617C42"/>
    <w:rsid w:val="00617F6C"/>
    <w:rsid w:val="00617F74"/>
    <w:rsid w:val="00620A74"/>
    <w:rsid w:val="00621093"/>
    <w:rsid w:val="0062160E"/>
    <w:rsid w:val="00621A06"/>
    <w:rsid w:val="00621A75"/>
    <w:rsid w:val="00621E65"/>
    <w:rsid w:val="00621FE8"/>
    <w:rsid w:val="00622201"/>
    <w:rsid w:val="0062225F"/>
    <w:rsid w:val="0062257F"/>
    <w:rsid w:val="0062277B"/>
    <w:rsid w:val="00622D92"/>
    <w:rsid w:val="0062312A"/>
    <w:rsid w:val="00623281"/>
    <w:rsid w:val="006234C3"/>
    <w:rsid w:val="00623562"/>
    <w:rsid w:val="006236BA"/>
    <w:rsid w:val="00623968"/>
    <w:rsid w:val="00623AE2"/>
    <w:rsid w:val="00623D6A"/>
    <w:rsid w:val="00623F4E"/>
    <w:rsid w:val="00623FF8"/>
    <w:rsid w:val="0062466B"/>
    <w:rsid w:val="00624BFA"/>
    <w:rsid w:val="00624CE4"/>
    <w:rsid w:val="006250A1"/>
    <w:rsid w:val="00625198"/>
    <w:rsid w:val="00625A0C"/>
    <w:rsid w:val="00625AA9"/>
    <w:rsid w:val="006264BA"/>
    <w:rsid w:val="00626726"/>
    <w:rsid w:val="006273EB"/>
    <w:rsid w:val="00630299"/>
    <w:rsid w:val="006306DB"/>
    <w:rsid w:val="00630C51"/>
    <w:rsid w:val="00630DBC"/>
    <w:rsid w:val="0063154F"/>
    <w:rsid w:val="00631720"/>
    <w:rsid w:val="0063193C"/>
    <w:rsid w:val="006319D4"/>
    <w:rsid w:val="00632014"/>
    <w:rsid w:val="006323D2"/>
    <w:rsid w:val="00632591"/>
    <w:rsid w:val="00632676"/>
    <w:rsid w:val="00632A22"/>
    <w:rsid w:val="00632B56"/>
    <w:rsid w:val="00632CC5"/>
    <w:rsid w:val="00632F2F"/>
    <w:rsid w:val="006335C3"/>
    <w:rsid w:val="006336F4"/>
    <w:rsid w:val="00633F3B"/>
    <w:rsid w:val="006343D8"/>
    <w:rsid w:val="00634468"/>
    <w:rsid w:val="006345E4"/>
    <w:rsid w:val="00634687"/>
    <w:rsid w:val="00634BAD"/>
    <w:rsid w:val="00634C5F"/>
    <w:rsid w:val="006350B3"/>
    <w:rsid w:val="00635383"/>
    <w:rsid w:val="00636675"/>
    <w:rsid w:val="006367D9"/>
    <w:rsid w:val="006369CD"/>
    <w:rsid w:val="00636F38"/>
    <w:rsid w:val="0063722B"/>
    <w:rsid w:val="0063762D"/>
    <w:rsid w:val="00637AA4"/>
    <w:rsid w:val="006403A9"/>
    <w:rsid w:val="006403DC"/>
    <w:rsid w:val="00640493"/>
    <w:rsid w:val="00640639"/>
    <w:rsid w:val="00640F36"/>
    <w:rsid w:val="00640F45"/>
    <w:rsid w:val="006410DF"/>
    <w:rsid w:val="0064126D"/>
    <w:rsid w:val="006414DE"/>
    <w:rsid w:val="006419D8"/>
    <w:rsid w:val="00641E04"/>
    <w:rsid w:val="0064295B"/>
    <w:rsid w:val="0064308B"/>
    <w:rsid w:val="0064362D"/>
    <w:rsid w:val="006438DF"/>
    <w:rsid w:val="006439E7"/>
    <w:rsid w:val="00643BE6"/>
    <w:rsid w:val="00643DC4"/>
    <w:rsid w:val="00644778"/>
    <w:rsid w:val="006447FA"/>
    <w:rsid w:val="006448B9"/>
    <w:rsid w:val="00644DB9"/>
    <w:rsid w:val="00644EB7"/>
    <w:rsid w:val="006450F4"/>
    <w:rsid w:val="0064544D"/>
    <w:rsid w:val="00645CA4"/>
    <w:rsid w:val="00645CDF"/>
    <w:rsid w:val="00646072"/>
    <w:rsid w:val="00646302"/>
    <w:rsid w:val="0064671D"/>
    <w:rsid w:val="00646A4F"/>
    <w:rsid w:val="00646D42"/>
    <w:rsid w:val="0064766E"/>
    <w:rsid w:val="006476FC"/>
    <w:rsid w:val="00647762"/>
    <w:rsid w:val="00647BA6"/>
    <w:rsid w:val="00647DAF"/>
    <w:rsid w:val="00647DDE"/>
    <w:rsid w:val="0065050C"/>
    <w:rsid w:val="00650767"/>
    <w:rsid w:val="006509E6"/>
    <w:rsid w:val="00650B2D"/>
    <w:rsid w:val="00650F5C"/>
    <w:rsid w:val="00650FB6"/>
    <w:rsid w:val="00651650"/>
    <w:rsid w:val="00651668"/>
    <w:rsid w:val="0065173F"/>
    <w:rsid w:val="00651879"/>
    <w:rsid w:val="00651CF8"/>
    <w:rsid w:val="00651DC3"/>
    <w:rsid w:val="00651FF6"/>
    <w:rsid w:val="006523B9"/>
    <w:rsid w:val="0065268E"/>
    <w:rsid w:val="0065273D"/>
    <w:rsid w:val="00652958"/>
    <w:rsid w:val="00652A94"/>
    <w:rsid w:val="00652D26"/>
    <w:rsid w:val="00652DDB"/>
    <w:rsid w:val="00652E9C"/>
    <w:rsid w:val="006531E0"/>
    <w:rsid w:val="00653AF2"/>
    <w:rsid w:val="00653C12"/>
    <w:rsid w:val="00653D16"/>
    <w:rsid w:val="00653DE4"/>
    <w:rsid w:val="00653E4A"/>
    <w:rsid w:val="00654173"/>
    <w:rsid w:val="006543BF"/>
    <w:rsid w:val="00654942"/>
    <w:rsid w:val="00654B23"/>
    <w:rsid w:val="00656183"/>
    <w:rsid w:val="0065626E"/>
    <w:rsid w:val="0065692D"/>
    <w:rsid w:val="00656B7D"/>
    <w:rsid w:val="00656D12"/>
    <w:rsid w:val="00656F33"/>
    <w:rsid w:val="0065708C"/>
    <w:rsid w:val="00657422"/>
    <w:rsid w:val="00657688"/>
    <w:rsid w:val="00657B62"/>
    <w:rsid w:val="00657C74"/>
    <w:rsid w:val="00657F30"/>
    <w:rsid w:val="00657F95"/>
    <w:rsid w:val="006605EF"/>
    <w:rsid w:val="00660CA3"/>
    <w:rsid w:val="00660FB2"/>
    <w:rsid w:val="0066102C"/>
    <w:rsid w:val="00661171"/>
    <w:rsid w:val="0066196A"/>
    <w:rsid w:val="0066266A"/>
    <w:rsid w:val="00662FD4"/>
    <w:rsid w:val="006632A9"/>
    <w:rsid w:val="0066352D"/>
    <w:rsid w:val="00663558"/>
    <w:rsid w:val="00663C5D"/>
    <w:rsid w:val="006643A3"/>
    <w:rsid w:val="006646B2"/>
    <w:rsid w:val="00664E95"/>
    <w:rsid w:val="006653D4"/>
    <w:rsid w:val="006656B8"/>
    <w:rsid w:val="00665ACA"/>
    <w:rsid w:val="00665AFA"/>
    <w:rsid w:val="00666019"/>
    <w:rsid w:val="00666278"/>
    <w:rsid w:val="0066645A"/>
    <w:rsid w:val="00666E09"/>
    <w:rsid w:val="006674F8"/>
    <w:rsid w:val="0066794F"/>
    <w:rsid w:val="00667C2A"/>
    <w:rsid w:val="00667F8D"/>
    <w:rsid w:val="006703D7"/>
    <w:rsid w:val="00670515"/>
    <w:rsid w:val="0067090D"/>
    <w:rsid w:val="00671137"/>
    <w:rsid w:val="0067114C"/>
    <w:rsid w:val="006717C3"/>
    <w:rsid w:val="00671883"/>
    <w:rsid w:val="00671A21"/>
    <w:rsid w:val="00671E15"/>
    <w:rsid w:val="0067252C"/>
    <w:rsid w:val="00672FDE"/>
    <w:rsid w:val="00673488"/>
    <w:rsid w:val="0067349A"/>
    <w:rsid w:val="006735BA"/>
    <w:rsid w:val="0067363A"/>
    <w:rsid w:val="0067371C"/>
    <w:rsid w:val="00673DB0"/>
    <w:rsid w:val="00674210"/>
    <w:rsid w:val="00674947"/>
    <w:rsid w:val="00674C17"/>
    <w:rsid w:val="00674D2E"/>
    <w:rsid w:val="006750A4"/>
    <w:rsid w:val="006752C7"/>
    <w:rsid w:val="006752FB"/>
    <w:rsid w:val="006754AA"/>
    <w:rsid w:val="00675A68"/>
    <w:rsid w:val="00675B4E"/>
    <w:rsid w:val="00675BFB"/>
    <w:rsid w:val="0067605C"/>
    <w:rsid w:val="006764E9"/>
    <w:rsid w:val="0067663D"/>
    <w:rsid w:val="00676796"/>
    <w:rsid w:val="006769D4"/>
    <w:rsid w:val="00676A62"/>
    <w:rsid w:val="00676BE7"/>
    <w:rsid w:val="00677126"/>
    <w:rsid w:val="0067737C"/>
    <w:rsid w:val="006777B7"/>
    <w:rsid w:val="006777FC"/>
    <w:rsid w:val="00677C04"/>
    <w:rsid w:val="0068011B"/>
    <w:rsid w:val="006805E3"/>
    <w:rsid w:val="00680B66"/>
    <w:rsid w:val="006823A9"/>
    <w:rsid w:val="00682761"/>
    <w:rsid w:val="00682C9F"/>
    <w:rsid w:val="00682DD1"/>
    <w:rsid w:val="0068312E"/>
    <w:rsid w:val="00683156"/>
    <w:rsid w:val="00683352"/>
    <w:rsid w:val="006834EE"/>
    <w:rsid w:val="0068350E"/>
    <w:rsid w:val="0068365F"/>
    <w:rsid w:val="00683AED"/>
    <w:rsid w:val="00684217"/>
    <w:rsid w:val="00684314"/>
    <w:rsid w:val="00684463"/>
    <w:rsid w:val="006847A0"/>
    <w:rsid w:val="00684D2B"/>
    <w:rsid w:val="00684FCA"/>
    <w:rsid w:val="00685474"/>
    <w:rsid w:val="006857F9"/>
    <w:rsid w:val="006858B1"/>
    <w:rsid w:val="00685C24"/>
    <w:rsid w:val="00685CA9"/>
    <w:rsid w:val="00685CFA"/>
    <w:rsid w:val="00685D8E"/>
    <w:rsid w:val="00685F3E"/>
    <w:rsid w:val="006861D3"/>
    <w:rsid w:val="006864E3"/>
    <w:rsid w:val="0068690B"/>
    <w:rsid w:val="00686BB6"/>
    <w:rsid w:val="00686E3E"/>
    <w:rsid w:val="00686E95"/>
    <w:rsid w:val="00687268"/>
    <w:rsid w:val="00687777"/>
    <w:rsid w:val="00687784"/>
    <w:rsid w:val="00687C48"/>
    <w:rsid w:val="00687D33"/>
    <w:rsid w:val="00687F66"/>
    <w:rsid w:val="006900AC"/>
    <w:rsid w:val="00690227"/>
    <w:rsid w:val="006904FF"/>
    <w:rsid w:val="006905CE"/>
    <w:rsid w:val="00690644"/>
    <w:rsid w:val="00690940"/>
    <w:rsid w:val="00690D17"/>
    <w:rsid w:val="00690E14"/>
    <w:rsid w:val="006912FA"/>
    <w:rsid w:val="00691D20"/>
    <w:rsid w:val="00691E29"/>
    <w:rsid w:val="0069293D"/>
    <w:rsid w:val="0069294A"/>
    <w:rsid w:val="00692960"/>
    <w:rsid w:val="00692A58"/>
    <w:rsid w:val="00692F44"/>
    <w:rsid w:val="00693A58"/>
    <w:rsid w:val="00693DAD"/>
    <w:rsid w:val="00693F55"/>
    <w:rsid w:val="006944D6"/>
    <w:rsid w:val="0069453D"/>
    <w:rsid w:val="00694584"/>
    <w:rsid w:val="00694E15"/>
    <w:rsid w:val="00695003"/>
    <w:rsid w:val="006957E3"/>
    <w:rsid w:val="00695946"/>
    <w:rsid w:val="006967A3"/>
    <w:rsid w:val="00697140"/>
    <w:rsid w:val="006971C2"/>
    <w:rsid w:val="006973A1"/>
    <w:rsid w:val="006973C8"/>
    <w:rsid w:val="00697B74"/>
    <w:rsid w:val="00697D99"/>
    <w:rsid w:val="00697F50"/>
    <w:rsid w:val="006A069D"/>
    <w:rsid w:val="006A0952"/>
    <w:rsid w:val="006A0A48"/>
    <w:rsid w:val="006A0B95"/>
    <w:rsid w:val="006A0BF9"/>
    <w:rsid w:val="006A1192"/>
    <w:rsid w:val="006A164A"/>
    <w:rsid w:val="006A1CB8"/>
    <w:rsid w:val="006A1CDC"/>
    <w:rsid w:val="006A219D"/>
    <w:rsid w:val="006A238D"/>
    <w:rsid w:val="006A2692"/>
    <w:rsid w:val="006A284E"/>
    <w:rsid w:val="006A2941"/>
    <w:rsid w:val="006A2CE9"/>
    <w:rsid w:val="006A3412"/>
    <w:rsid w:val="006A357A"/>
    <w:rsid w:val="006A3931"/>
    <w:rsid w:val="006A3AFA"/>
    <w:rsid w:val="006A3EB0"/>
    <w:rsid w:val="006A41B5"/>
    <w:rsid w:val="006A49BA"/>
    <w:rsid w:val="006A4CA4"/>
    <w:rsid w:val="006A4EF2"/>
    <w:rsid w:val="006A50A3"/>
    <w:rsid w:val="006A52A5"/>
    <w:rsid w:val="006A5852"/>
    <w:rsid w:val="006A5F4F"/>
    <w:rsid w:val="006A66A0"/>
    <w:rsid w:val="006A66FF"/>
    <w:rsid w:val="006A6E37"/>
    <w:rsid w:val="006A70F4"/>
    <w:rsid w:val="006A72CC"/>
    <w:rsid w:val="006A75A6"/>
    <w:rsid w:val="006A7685"/>
    <w:rsid w:val="006A7996"/>
    <w:rsid w:val="006A7AF1"/>
    <w:rsid w:val="006A7CC1"/>
    <w:rsid w:val="006A7E28"/>
    <w:rsid w:val="006B0745"/>
    <w:rsid w:val="006B0EF4"/>
    <w:rsid w:val="006B1200"/>
    <w:rsid w:val="006B1499"/>
    <w:rsid w:val="006B14D7"/>
    <w:rsid w:val="006B1625"/>
    <w:rsid w:val="006B178E"/>
    <w:rsid w:val="006B1D57"/>
    <w:rsid w:val="006B1DD9"/>
    <w:rsid w:val="006B259C"/>
    <w:rsid w:val="006B2A7C"/>
    <w:rsid w:val="006B2F2E"/>
    <w:rsid w:val="006B2FCA"/>
    <w:rsid w:val="006B3097"/>
    <w:rsid w:val="006B38FD"/>
    <w:rsid w:val="006B4522"/>
    <w:rsid w:val="006B46C1"/>
    <w:rsid w:val="006B4C43"/>
    <w:rsid w:val="006B4FEC"/>
    <w:rsid w:val="006B52A4"/>
    <w:rsid w:val="006B5464"/>
    <w:rsid w:val="006B565E"/>
    <w:rsid w:val="006B584F"/>
    <w:rsid w:val="006B5869"/>
    <w:rsid w:val="006B5B44"/>
    <w:rsid w:val="006B5EAD"/>
    <w:rsid w:val="006B6245"/>
    <w:rsid w:val="006B69D2"/>
    <w:rsid w:val="006B6A69"/>
    <w:rsid w:val="006B6FFD"/>
    <w:rsid w:val="006B7146"/>
    <w:rsid w:val="006B734C"/>
    <w:rsid w:val="006B775F"/>
    <w:rsid w:val="006B7992"/>
    <w:rsid w:val="006C0400"/>
    <w:rsid w:val="006C0B40"/>
    <w:rsid w:val="006C2009"/>
    <w:rsid w:val="006C230F"/>
    <w:rsid w:val="006C233D"/>
    <w:rsid w:val="006C23E7"/>
    <w:rsid w:val="006C287A"/>
    <w:rsid w:val="006C2C4E"/>
    <w:rsid w:val="006C2D46"/>
    <w:rsid w:val="006C2D8C"/>
    <w:rsid w:val="006C2E78"/>
    <w:rsid w:val="006C2EDE"/>
    <w:rsid w:val="006C303C"/>
    <w:rsid w:val="006C3084"/>
    <w:rsid w:val="006C3197"/>
    <w:rsid w:val="006C328F"/>
    <w:rsid w:val="006C3404"/>
    <w:rsid w:val="006C34F6"/>
    <w:rsid w:val="006C388B"/>
    <w:rsid w:val="006C3C4F"/>
    <w:rsid w:val="006C3D41"/>
    <w:rsid w:val="006C3D80"/>
    <w:rsid w:val="006C412A"/>
    <w:rsid w:val="006C43EC"/>
    <w:rsid w:val="006C456A"/>
    <w:rsid w:val="006C466C"/>
    <w:rsid w:val="006C4805"/>
    <w:rsid w:val="006C4845"/>
    <w:rsid w:val="006C4DDB"/>
    <w:rsid w:val="006C54CE"/>
    <w:rsid w:val="006C559B"/>
    <w:rsid w:val="006C5875"/>
    <w:rsid w:val="006C5E1C"/>
    <w:rsid w:val="006C5E43"/>
    <w:rsid w:val="006C6158"/>
    <w:rsid w:val="006C61F4"/>
    <w:rsid w:val="006C62B4"/>
    <w:rsid w:val="006C64A8"/>
    <w:rsid w:val="006C6CA4"/>
    <w:rsid w:val="006C6EA9"/>
    <w:rsid w:val="006C7101"/>
    <w:rsid w:val="006C74CA"/>
    <w:rsid w:val="006C7529"/>
    <w:rsid w:val="006C7620"/>
    <w:rsid w:val="006C77DF"/>
    <w:rsid w:val="006C78A4"/>
    <w:rsid w:val="006C79CA"/>
    <w:rsid w:val="006D05FE"/>
    <w:rsid w:val="006D0716"/>
    <w:rsid w:val="006D077E"/>
    <w:rsid w:val="006D0A4B"/>
    <w:rsid w:val="006D0AF7"/>
    <w:rsid w:val="006D117F"/>
    <w:rsid w:val="006D1240"/>
    <w:rsid w:val="006D1C09"/>
    <w:rsid w:val="006D1C17"/>
    <w:rsid w:val="006D1C8E"/>
    <w:rsid w:val="006D2616"/>
    <w:rsid w:val="006D26C4"/>
    <w:rsid w:val="006D27BC"/>
    <w:rsid w:val="006D32F6"/>
    <w:rsid w:val="006D3436"/>
    <w:rsid w:val="006D3E34"/>
    <w:rsid w:val="006D4051"/>
    <w:rsid w:val="006D48F0"/>
    <w:rsid w:val="006D4EB4"/>
    <w:rsid w:val="006D5197"/>
    <w:rsid w:val="006D52B9"/>
    <w:rsid w:val="006D57FC"/>
    <w:rsid w:val="006D584C"/>
    <w:rsid w:val="006D5BB6"/>
    <w:rsid w:val="006D651E"/>
    <w:rsid w:val="006D67D7"/>
    <w:rsid w:val="006D6BFC"/>
    <w:rsid w:val="006D6F43"/>
    <w:rsid w:val="006D7125"/>
    <w:rsid w:val="006D713D"/>
    <w:rsid w:val="006D72F2"/>
    <w:rsid w:val="006D7408"/>
    <w:rsid w:val="006D751C"/>
    <w:rsid w:val="006D7582"/>
    <w:rsid w:val="006D759A"/>
    <w:rsid w:val="006D785D"/>
    <w:rsid w:val="006E0035"/>
    <w:rsid w:val="006E0060"/>
    <w:rsid w:val="006E0157"/>
    <w:rsid w:val="006E02EC"/>
    <w:rsid w:val="006E07A1"/>
    <w:rsid w:val="006E0A36"/>
    <w:rsid w:val="006E1073"/>
    <w:rsid w:val="006E1088"/>
    <w:rsid w:val="006E1167"/>
    <w:rsid w:val="006E1354"/>
    <w:rsid w:val="006E1401"/>
    <w:rsid w:val="006E1AF0"/>
    <w:rsid w:val="006E1BC4"/>
    <w:rsid w:val="006E1BFF"/>
    <w:rsid w:val="006E1DB6"/>
    <w:rsid w:val="006E1F2E"/>
    <w:rsid w:val="006E2313"/>
    <w:rsid w:val="006E28BE"/>
    <w:rsid w:val="006E293A"/>
    <w:rsid w:val="006E3861"/>
    <w:rsid w:val="006E3E45"/>
    <w:rsid w:val="006E4C7D"/>
    <w:rsid w:val="006E4F60"/>
    <w:rsid w:val="006E5AD4"/>
    <w:rsid w:val="006E5F1D"/>
    <w:rsid w:val="006E6764"/>
    <w:rsid w:val="006E6F02"/>
    <w:rsid w:val="006E720F"/>
    <w:rsid w:val="006E7A25"/>
    <w:rsid w:val="006E7BD6"/>
    <w:rsid w:val="006E7C21"/>
    <w:rsid w:val="006F0257"/>
    <w:rsid w:val="006F05F7"/>
    <w:rsid w:val="006F076E"/>
    <w:rsid w:val="006F0910"/>
    <w:rsid w:val="006F0C16"/>
    <w:rsid w:val="006F191D"/>
    <w:rsid w:val="006F1A61"/>
    <w:rsid w:val="006F1ACE"/>
    <w:rsid w:val="006F1DF9"/>
    <w:rsid w:val="006F1F36"/>
    <w:rsid w:val="006F274A"/>
    <w:rsid w:val="006F2F39"/>
    <w:rsid w:val="006F3061"/>
    <w:rsid w:val="006F32A5"/>
    <w:rsid w:val="006F3BEC"/>
    <w:rsid w:val="006F3CC2"/>
    <w:rsid w:val="006F3F94"/>
    <w:rsid w:val="006F409A"/>
    <w:rsid w:val="006F44C7"/>
    <w:rsid w:val="006F47DE"/>
    <w:rsid w:val="006F4E51"/>
    <w:rsid w:val="006F53D4"/>
    <w:rsid w:val="006F53D5"/>
    <w:rsid w:val="006F57C0"/>
    <w:rsid w:val="006F5824"/>
    <w:rsid w:val="006F61B0"/>
    <w:rsid w:val="006F6FE5"/>
    <w:rsid w:val="006F7450"/>
    <w:rsid w:val="006F74E6"/>
    <w:rsid w:val="006F7D2A"/>
    <w:rsid w:val="006F7EC5"/>
    <w:rsid w:val="006F7FF4"/>
    <w:rsid w:val="007004F5"/>
    <w:rsid w:val="00700F68"/>
    <w:rsid w:val="00701101"/>
    <w:rsid w:val="007017D5"/>
    <w:rsid w:val="007019C6"/>
    <w:rsid w:val="00701E6A"/>
    <w:rsid w:val="00702020"/>
    <w:rsid w:val="0070217E"/>
    <w:rsid w:val="007021C1"/>
    <w:rsid w:val="00702431"/>
    <w:rsid w:val="00702C20"/>
    <w:rsid w:val="00702D3C"/>
    <w:rsid w:val="00702F25"/>
    <w:rsid w:val="00704359"/>
    <w:rsid w:val="00705122"/>
    <w:rsid w:val="00705187"/>
    <w:rsid w:val="00705282"/>
    <w:rsid w:val="00705764"/>
    <w:rsid w:val="00705F82"/>
    <w:rsid w:val="007066FA"/>
    <w:rsid w:val="00706ACA"/>
    <w:rsid w:val="00706AFE"/>
    <w:rsid w:val="00706EBE"/>
    <w:rsid w:val="00707283"/>
    <w:rsid w:val="00707563"/>
    <w:rsid w:val="00707641"/>
    <w:rsid w:val="00707672"/>
    <w:rsid w:val="00707795"/>
    <w:rsid w:val="00707A75"/>
    <w:rsid w:val="00710040"/>
    <w:rsid w:val="007100FE"/>
    <w:rsid w:val="0071038C"/>
    <w:rsid w:val="00710C2C"/>
    <w:rsid w:val="00710C3F"/>
    <w:rsid w:val="00710DC2"/>
    <w:rsid w:val="00711B90"/>
    <w:rsid w:val="00711F4A"/>
    <w:rsid w:val="00711F80"/>
    <w:rsid w:val="0071269B"/>
    <w:rsid w:val="007127C8"/>
    <w:rsid w:val="007129B0"/>
    <w:rsid w:val="007129F3"/>
    <w:rsid w:val="007129FA"/>
    <w:rsid w:val="00712B24"/>
    <w:rsid w:val="00712BBA"/>
    <w:rsid w:val="00712C49"/>
    <w:rsid w:val="00712F7C"/>
    <w:rsid w:val="0071341A"/>
    <w:rsid w:val="00713BDA"/>
    <w:rsid w:val="00713CF0"/>
    <w:rsid w:val="00713D6C"/>
    <w:rsid w:val="00713F5D"/>
    <w:rsid w:val="007140FA"/>
    <w:rsid w:val="007142F0"/>
    <w:rsid w:val="007148EF"/>
    <w:rsid w:val="00714A9B"/>
    <w:rsid w:val="00714B39"/>
    <w:rsid w:val="00714E71"/>
    <w:rsid w:val="007150D0"/>
    <w:rsid w:val="007152D5"/>
    <w:rsid w:val="00715417"/>
    <w:rsid w:val="0071553F"/>
    <w:rsid w:val="007155D5"/>
    <w:rsid w:val="007156BE"/>
    <w:rsid w:val="0071574B"/>
    <w:rsid w:val="00715F84"/>
    <w:rsid w:val="00716100"/>
    <w:rsid w:val="00717148"/>
    <w:rsid w:val="0071720F"/>
    <w:rsid w:val="00717356"/>
    <w:rsid w:val="007173CD"/>
    <w:rsid w:val="007175A1"/>
    <w:rsid w:val="007177C3"/>
    <w:rsid w:val="007179D5"/>
    <w:rsid w:val="00720484"/>
    <w:rsid w:val="0072062A"/>
    <w:rsid w:val="007208EB"/>
    <w:rsid w:val="00720A93"/>
    <w:rsid w:val="00720D0E"/>
    <w:rsid w:val="0072106E"/>
    <w:rsid w:val="00721DB5"/>
    <w:rsid w:val="00721E1A"/>
    <w:rsid w:val="00722447"/>
    <w:rsid w:val="00722939"/>
    <w:rsid w:val="00722979"/>
    <w:rsid w:val="00722A64"/>
    <w:rsid w:val="00723183"/>
    <w:rsid w:val="0072318C"/>
    <w:rsid w:val="007231F0"/>
    <w:rsid w:val="00723933"/>
    <w:rsid w:val="00723B6E"/>
    <w:rsid w:val="00723FAF"/>
    <w:rsid w:val="00724184"/>
    <w:rsid w:val="007241B0"/>
    <w:rsid w:val="00724317"/>
    <w:rsid w:val="00724677"/>
    <w:rsid w:val="0072471F"/>
    <w:rsid w:val="00724E8A"/>
    <w:rsid w:val="00724FEF"/>
    <w:rsid w:val="00725285"/>
    <w:rsid w:val="007254FF"/>
    <w:rsid w:val="00725A10"/>
    <w:rsid w:val="0072641C"/>
    <w:rsid w:val="0072737B"/>
    <w:rsid w:val="00727FF9"/>
    <w:rsid w:val="00730F4D"/>
    <w:rsid w:val="00731093"/>
    <w:rsid w:val="0073140B"/>
    <w:rsid w:val="00731643"/>
    <w:rsid w:val="0073198F"/>
    <w:rsid w:val="00731B46"/>
    <w:rsid w:val="00731C07"/>
    <w:rsid w:val="00732710"/>
    <w:rsid w:val="007327CE"/>
    <w:rsid w:val="0073283D"/>
    <w:rsid w:val="00732973"/>
    <w:rsid w:val="00732CD1"/>
    <w:rsid w:val="00733269"/>
    <w:rsid w:val="00733468"/>
    <w:rsid w:val="00733573"/>
    <w:rsid w:val="00734185"/>
    <w:rsid w:val="00734425"/>
    <w:rsid w:val="00734507"/>
    <w:rsid w:val="007346DC"/>
    <w:rsid w:val="00734AE8"/>
    <w:rsid w:val="00734D4A"/>
    <w:rsid w:val="00734D4C"/>
    <w:rsid w:val="007353FA"/>
    <w:rsid w:val="00735609"/>
    <w:rsid w:val="007358C0"/>
    <w:rsid w:val="00735A62"/>
    <w:rsid w:val="00736137"/>
    <w:rsid w:val="007364B2"/>
    <w:rsid w:val="0073687B"/>
    <w:rsid w:val="00736B54"/>
    <w:rsid w:val="00736ED0"/>
    <w:rsid w:val="007372AA"/>
    <w:rsid w:val="007373FF"/>
    <w:rsid w:val="007375ED"/>
    <w:rsid w:val="00737BED"/>
    <w:rsid w:val="00740058"/>
    <w:rsid w:val="00740571"/>
    <w:rsid w:val="007416C3"/>
    <w:rsid w:val="00741F29"/>
    <w:rsid w:val="00742335"/>
    <w:rsid w:val="0074253B"/>
    <w:rsid w:val="00742568"/>
    <w:rsid w:val="007427E7"/>
    <w:rsid w:val="00742926"/>
    <w:rsid w:val="007429DF"/>
    <w:rsid w:val="00743737"/>
    <w:rsid w:val="00743770"/>
    <w:rsid w:val="00743F56"/>
    <w:rsid w:val="0074404D"/>
    <w:rsid w:val="00744196"/>
    <w:rsid w:val="0074479B"/>
    <w:rsid w:val="007451CC"/>
    <w:rsid w:val="007452F2"/>
    <w:rsid w:val="007458FB"/>
    <w:rsid w:val="00745D15"/>
    <w:rsid w:val="007468A6"/>
    <w:rsid w:val="00746A8A"/>
    <w:rsid w:val="00746B68"/>
    <w:rsid w:val="00746B7E"/>
    <w:rsid w:val="0074739F"/>
    <w:rsid w:val="007473B8"/>
    <w:rsid w:val="007475CC"/>
    <w:rsid w:val="00747C97"/>
    <w:rsid w:val="00747F60"/>
    <w:rsid w:val="0075054E"/>
    <w:rsid w:val="00750906"/>
    <w:rsid w:val="00750993"/>
    <w:rsid w:val="007510BC"/>
    <w:rsid w:val="00751783"/>
    <w:rsid w:val="00751B0F"/>
    <w:rsid w:val="00751C58"/>
    <w:rsid w:val="007520EA"/>
    <w:rsid w:val="00752798"/>
    <w:rsid w:val="00752C06"/>
    <w:rsid w:val="007530CF"/>
    <w:rsid w:val="00753649"/>
    <w:rsid w:val="00753902"/>
    <w:rsid w:val="00753DB9"/>
    <w:rsid w:val="0075420B"/>
    <w:rsid w:val="007547EE"/>
    <w:rsid w:val="00754C6D"/>
    <w:rsid w:val="00754F33"/>
    <w:rsid w:val="00755357"/>
    <w:rsid w:val="0075581D"/>
    <w:rsid w:val="00755DAA"/>
    <w:rsid w:val="00755FDD"/>
    <w:rsid w:val="00756080"/>
    <w:rsid w:val="007569AE"/>
    <w:rsid w:val="00756A72"/>
    <w:rsid w:val="00756D52"/>
    <w:rsid w:val="00757069"/>
    <w:rsid w:val="00757339"/>
    <w:rsid w:val="00757415"/>
    <w:rsid w:val="0075754D"/>
    <w:rsid w:val="0075757B"/>
    <w:rsid w:val="007577F0"/>
    <w:rsid w:val="00757C1E"/>
    <w:rsid w:val="00757C41"/>
    <w:rsid w:val="00760153"/>
    <w:rsid w:val="0076086E"/>
    <w:rsid w:val="00760872"/>
    <w:rsid w:val="00760947"/>
    <w:rsid w:val="007609C1"/>
    <w:rsid w:val="00760A6E"/>
    <w:rsid w:val="00760C2B"/>
    <w:rsid w:val="0076190D"/>
    <w:rsid w:val="007619F9"/>
    <w:rsid w:val="00761DB9"/>
    <w:rsid w:val="00761F0E"/>
    <w:rsid w:val="00761F31"/>
    <w:rsid w:val="0076233A"/>
    <w:rsid w:val="0076235C"/>
    <w:rsid w:val="007623E3"/>
    <w:rsid w:val="00762E61"/>
    <w:rsid w:val="00763122"/>
    <w:rsid w:val="007633AA"/>
    <w:rsid w:val="007635A5"/>
    <w:rsid w:val="007636D4"/>
    <w:rsid w:val="00763C74"/>
    <w:rsid w:val="00763FD0"/>
    <w:rsid w:val="0076409F"/>
    <w:rsid w:val="007643BC"/>
    <w:rsid w:val="00764759"/>
    <w:rsid w:val="007653DB"/>
    <w:rsid w:val="007654C4"/>
    <w:rsid w:val="007657D2"/>
    <w:rsid w:val="00765862"/>
    <w:rsid w:val="0076597B"/>
    <w:rsid w:val="0076598B"/>
    <w:rsid w:val="007659D7"/>
    <w:rsid w:val="007666C6"/>
    <w:rsid w:val="007666FE"/>
    <w:rsid w:val="007667EE"/>
    <w:rsid w:val="00766CCF"/>
    <w:rsid w:val="00766F70"/>
    <w:rsid w:val="00766FFD"/>
    <w:rsid w:val="00767865"/>
    <w:rsid w:val="00767B08"/>
    <w:rsid w:val="00770148"/>
    <w:rsid w:val="00770556"/>
    <w:rsid w:val="00770993"/>
    <w:rsid w:val="00770BA5"/>
    <w:rsid w:val="00770C7E"/>
    <w:rsid w:val="00770F62"/>
    <w:rsid w:val="007713F7"/>
    <w:rsid w:val="007719E8"/>
    <w:rsid w:val="00771DB0"/>
    <w:rsid w:val="00771E14"/>
    <w:rsid w:val="007722D6"/>
    <w:rsid w:val="007722DA"/>
    <w:rsid w:val="00772832"/>
    <w:rsid w:val="00772A2C"/>
    <w:rsid w:val="00772A6F"/>
    <w:rsid w:val="00772B4B"/>
    <w:rsid w:val="00772FD2"/>
    <w:rsid w:val="00773191"/>
    <w:rsid w:val="0077338F"/>
    <w:rsid w:val="00773B6A"/>
    <w:rsid w:val="00773F79"/>
    <w:rsid w:val="007741B9"/>
    <w:rsid w:val="00774689"/>
    <w:rsid w:val="00774864"/>
    <w:rsid w:val="00774966"/>
    <w:rsid w:val="007750E7"/>
    <w:rsid w:val="007753FC"/>
    <w:rsid w:val="007754CB"/>
    <w:rsid w:val="00775827"/>
    <w:rsid w:val="00775B1F"/>
    <w:rsid w:val="00775B75"/>
    <w:rsid w:val="00775DA6"/>
    <w:rsid w:val="0077611B"/>
    <w:rsid w:val="00776133"/>
    <w:rsid w:val="007766A7"/>
    <w:rsid w:val="00776C0E"/>
    <w:rsid w:val="0077707F"/>
    <w:rsid w:val="00777AB2"/>
    <w:rsid w:val="00777DF1"/>
    <w:rsid w:val="00777F03"/>
    <w:rsid w:val="0078037C"/>
    <w:rsid w:val="00780617"/>
    <w:rsid w:val="00780A37"/>
    <w:rsid w:val="00781136"/>
    <w:rsid w:val="0078162E"/>
    <w:rsid w:val="00781935"/>
    <w:rsid w:val="007819C4"/>
    <w:rsid w:val="00781A82"/>
    <w:rsid w:val="00781B67"/>
    <w:rsid w:val="00781C08"/>
    <w:rsid w:val="00781D0C"/>
    <w:rsid w:val="00781F40"/>
    <w:rsid w:val="00782005"/>
    <w:rsid w:val="007822DB"/>
    <w:rsid w:val="00782953"/>
    <w:rsid w:val="00782CA1"/>
    <w:rsid w:val="007833E2"/>
    <w:rsid w:val="00783463"/>
    <w:rsid w:val="007837E2"/>
    <w:rsid w:val="00783835"/>
    <w:rsid w:val="00783EA4"/>
    <w:rsid w:val="0078418B"/>
    <w:rsid w:val="00784306"/>
    <w:rsid w:val="00784487"/>
    <w:rsid w:val="00784576"/>
    <w:rsid w:val="007846F2"/>
    <w:rsid w:val="00784822"/>
    <w:rsid w:val="00784E91"/>
    <w:rsid w:val="007851AE"/>
    <w:rsid w:val="0078595C"/>
    <w:rsid w:val="00785EFF"/>
    <w:rsid w:val="00786095"/>
    <w:rsid w:val="0078615B"/>
    <w:rsid w:val="007869BA"/>
    <w:rsid w:val="00786E85"/>
    <w:rsid w:val="00787087"/>
    <w:rsid w:val="0078730B"/>
    <w:rsid w:val="007875EB"/>
    <w:rsid w:val="007877B3"/>
    <w:rsid w:val="00787E4C"/>
    <w:rsid w:val="0079041F"/>
    <w:rsid w:val="00790575"/>
    <w:rsid w:val="00790670"/>
    <w:rsid w:val="00790974"/>
    <w:rsid w:val="00790C0C"/>
    <w:rsid w:val="007912A8"/>
    <w:rsid w:val="00791483"/>
    <w:rsid w:val="007918E3"/>
    <w:rsid w:val="007925A4"/>
    <w:rsid w:val="0079268B"/>
    <w:rsid w:val="00792752"/>
    <w:rsid w:val="0079291E"/>
    <w:rsid w:val="00792C31"/>
    <w:rsid w:val="00792C81"/>
    <w:rsid w:val="00792CFE"/>
    <w:rsid w:val="00792F98"/>
    <w:rsid w:val="00793161"/>
    <w:rsid w:val="007934BB"/>
    <w:rsid w:val="00793576"/>
    <w:rsid w:val="00793789"/>
    <w:rsid w:val="00793BF4"/>
    <w:rsid w:val="0079407C"/>
    <w:rsid w:val="007940C4"/>
    <w:rsid w:val="00794542"/>
    <w:rsid w:val="00794906"/>
    <w:rsid w:val="007949AC"/>
    <w:rsid w:val="00794D00"/>
    <w:rsid w:val="00795374"/>
    <w:rsid w:val="007954C0"/>
    <w:rsid w:val="0079567C"/>
    <w:rsid w:val="00795909"/>
    <w:rsid w:val="00795C41"/>
    <w:rsid w:val="00795CFF"/>
    <w:rsid w:val="00795FB0"/>
    <w:rsid w:val="007969BA"/>
    <w:rsid w:val="00796CE3"/>
    <w:rsid w:val="00796D5A"/>
    <w:rsid w:val="00797227"/>
    <w:rsid w:val="00797699"/>
    <w:rsid w:val="00797871"/>
    <w:rsid w:val="007978A4"/>
    <w:rsid w:val="00797950"/>
    <w:rsid w:val="00797A2F"/>
    <w:rsid w:val="00797C0B"/>
    <w:rsid w:val="00797D2A"/>
    <w:rsid w:val="007A012C"/>
    <w:rsid w:val="007A0D29"/>
    <w:rsid w:val="007A1042"/>
    <w:rsid w:val="007A10A7"/>
    <w:rsid w:val="007A1C24"/>
    <w:rsid w:val="007A1C39"/>
    <w:rsid w:val="007A1C45"/>
    <w:rsid w:val="007A2042"/>
    <w:rsid w:val="007A25CE"/>
    <w:rsid w:val="007A2DA4"/>
    <w:rsid w:val="007A2F0E"/>
    <w:rsid w:val="007A3295"/>
    <w:rsid w:val="007A37A5"/>
    <w:rsid w:val="007A3977"/>
    <w:rsid w:val="007A3EA3"/>
    <w:rsid w:val="007A43CE"/>
    <w:rsid w:val="007A4DA7"/>
    <w:rsid w:val="007A4DB1"/>
    <w:rsid w:val="007A5436"/>
    <w:rsid w:val="007A5B1A"/>
    <w:rsid w:val="007A5E32"/>
    <w:rsid w:val="007A5E8B"/>
    <w:rsid w:val="007A5E94"/>
    <w:rsid w:val="007A63F0"/>
    <w:rsid w:val="007A6C59"/>
    <w:rsid w:val="007A6DF9"/>
    <w:rsid w:val="007A6E3B"/>
    <w:rsid w:val="007A70DB"/>
    <w:rsid w:val="007A72DD"/>
    <w:rsid w:val="007A73DE"/>
    <w:rsid w:val="007A7553"/>
    <w:rsid w:val="007A78EA"/>
    <w:rsid w:val="007A7C1B"/>
    <w:rsid w:val="007A7D86"/>
    <w:rsid w:val="007A7E22"/>
    <w:rsid w:val="007A7E4D"/>
    <w:rsid w:val="007B008B"/>
    <w:rsid w:val="007B027F"/>
    <w:rsid w:val="007B0EB1"/>
    <w:rsid w:val="007B10EE"/>
    <w:rsid w:val="007B1755"/>
    <w:rsid w:val="007B17AB"/>
    <w:rsid w:val="007B18EA"/>
    <w:rsid w:val="007B19B3"/>
    <w:rsid w:val="007B1B7E"/>
    <w:rsid w:val="007B1E6E"/>
    <w:rsid w:val="007B23F2"/>
    <w:rsid w:val="007B29F0"/>
    <w:rsid w:val="007B2B69"/>
    <w:rsid w:val="007B2ECA"/>
    <w:rsid w:val="007B30A0"/>
    <w:rsid w:val="007B352C"/>
    <w:rsid w:val="007B3BF9"/>
    <w:rsid w:val="007B3CD8"/>
    <w:rsid w:val="007B3DF0"/>
    <w:rsid w:val="007B4512"/>
    <w:rsid w:val="007B48AC"/>
    <w:rsid w:val="007B492C"/>
    <w:rsid w:val="007B4F18"/>
    <w:rsid w:val="007B522E"/>
    <w:rsid w:val="007B55A6"/>
    <w:rsid w:val="007B55CF"/>
    <w:rsid w:val="007B56C6"/>
    <w:rsid w:val="007B5A88"/>
    <w:rsid w:val="007B5A99"/>
    <w:rsid w:val="007B6169"/>
    <w:rsid w:val="007B61A2"/>
    <w:rsid w:val="007B61EF"/>
    <w:rsid w:val="007B62E0"/>
    <w:rsid w:val="007B63F6"/>
    <w:rsid w:val="007B676F"/>
    <w:rsid w:val="007B694D"/>
    <w:rsid w:val="007B6D59"/>
    <w:rsid w:val="007B70BB"/>
    <w:rsid w:val="007B73B0"/>
    <w:rsid w:val="007B7477"/>
    <w:rsid w:val="007B7D0D"/>
    <w:rsid w:val="007B7E0A"/>
    <w:rsid w:val="007C03A5"/>
    <w:rsid w:val="007C04CA"/>
    <w:rsid w:val="007C0F26"/>
    <w:rsid w:val="007C12AA"/>
    <w:rsid w:val="007C1FE5"/>
    <w:rsid w:val="007C209A"/>
    <w:rsid w:val="007C2544"/>
    <w:rsid w:val="007C2553"/>
    <w:rsid w:val="007C27E3"/>
    <w:rsid w:val="007C2AC7"/>
    <w:rsid w:val="007C2D53"/>
    <w:rsid w:val="007C2D9A"/>
    <w:rsid w:val="007C3024"/>
    <w:rsid w:val="007C3098"/>
    <w:rsid w:val="007C3469"/>
    <w:rsid w:val="007C354E"/>
    <w:rsid w:val="007C382E"/>
    <w:rsid w:val="007C38C1"/>
    <w:rsid w:val="007C3F87"/>
    <w:rsid w:val="007C4A65"/>
    <w:rsid w:val="007C4D9A"/>
    <w:rsid w:val="007C53B7"/>
    <w:rsid w:val="007C54C2"/>
    <w:rsid w:val="007C55AF"/>
    <w:rsid w:val="007C5768"/>
    <w:rsid w:val="007C5AD0"/>
    <w:rsid w:val="007C5EBB"/>
    <w:rsid w:val="007C61C4"/>
    <w:rsid w:val="007C6462"/>
    <w:rsid w:val="007C66DE"/>
    <w:rsid w:val="007C676A"/>
    <w:rsid w:val="007C6992"/>
    <w:rsid w:val="007C6EB6"/>
    <w:rsid w:val="007C701D"/>
    <w:rsid w:val="007C70A4"/>
    <w:rsid w:val="007C722B"/>
    <w:rsid w:val="007C79D1"/>
    <w:rsid w:val="007C7B01"/>
    <w:rsid w:val="007C7B71"/>
    <w:rsid w:val="007C7CBC"/>
    <w:rsid w:val="007C7D42"/>
    <w:rsid w:val="007D0289"/>
    <w:rsid w:val="007D034F"/>
    <w:rsid w:val="007D04CB"/>
    <w:rsid w:val="007D069B"/>
    <w:rsid w:val="007D105A"/>
    <w:rsid w:val="007D1B47"/>
    <w:rsid w:val="007D1F06"/>
    <w:rsid w:val="007D2627"/>
    <w:rsid w:val="007D2939"/>
    <w:rsid w:val="007D2ED1"/>
    <w:rsid w:val="007D2F0F"/>
    <w:rsid w:val="007D3010"/>
    <w:rsid w:val="007D3122"/>
    <w:rsid w:val="007D3AA5"/>
    <w:rsid w:val="007D3CA4"/>
    <w:rsid w:val="007D4015"/>
    <w:rsid w:val="007D4346"/>
    <w:rsid w:val="007D4D50"/>
    <w:rsid w:val="007D5325"/>
    <w:rsid w:val="007D5611"/>
    <w:rsid w:val="007D57A6"/>
    <w:rsid w:val="007D61A6"/>
    <w:rsid w:val="007D62AF"/>
    <w:rsid w:val="007D62F4"/>
    <w:rsid w:val="007D63A1"/>
    <w:rsid w:val="007D69CB"/>
    <w:rsid w:val="007D6FDF"/>
    <w:rsid w:val="007D7C0F"/>
    <w:rsid w:val="007D7DB9"/>
    <w:rsid w:val="007D7F3C"/>
    <w:rsid w:val="007E00CA"/>
    <w:rsid w:val="007E061C"/>
    <w:rsid w:val="007E0D0B"/>
    <w:rsid w:val="007E1109"/>
    <w:rsid w:val="007E11CA"/>
    <w:rsid w:val="007E11CD"/>
    <w:rsid w:val="007E153D"/>
    <w:rsid w:val="007E1681"/>
    <w:rsid w:val="007E1786"/>
    <w:rsid w:val="007E1821"/>
    <w:rsid w:val="007E19F7"/>
    <w:rsid w:val="007E1E9D"/>
    <w:rsid w:val="007E23F7"/>
    <w:rsid w:val="007E256A"/>
    <w:rsid w:val="007E268C"/>
    <w:rsid w:val="007E2B1B"/>
    <w:rsid w:val="007E2B99"/>
    <w:rsid w:val="007E2F32"/>
    <w:rsid w:val="007E3366"/>
    <w:rsid w:val="007E3776"/>
    <w:rsid w:val="007E3884"/>
    <w:rsid w:val="007E3E35"/>
    <w:rsid w:val="007E3E5E"/>
    <w:rsid w:val="007E41D7"/>
    <w:rsid w:val="007E4E92"/>
    <w:rsid w:val="007E5202"/>
    <w:rsid w:val="007E5301"/>
    <w:rsid w:val="007E5565"/>
    <w:rsid w:val="007E5619"/>
    <w:rsid w:val="007E56F6"/>
    <w:rsid w:val="007E5709"/>
    <w:rsid w:val="007E5B50"/>
    <w:rsid w:val="007E5B60"/>
    <w:rsid w:val="007E5BBB"/>
    <w:rsid w:val="007E605A"/>
    <w:rsid w:val="007E64C8"/>
    <w:rsid w:val="007E67AB"/>
    <w:rsid w:val="007E6A2B"/>
    <w:rsid w:val="007E6BB0"/>
    <w:rsid w:val="007E7296"/>
    <w:rsid w:val="007E7523"/>
    <w:rsid w:val="007E774C"/>
    <w:rsid w:val="007E7956"/>
    <w:rsid w:val="007E79E7"/>
    <w:rsid w:val="007E7D95"/>
    <w:rsid w:val="007F045C"/>
    <w:rsid w:val="007F084A"/>
    <w:rsid w:val="007F1015"/>
    <w:rsid w:val="007F11B8"/>
    <w:rsid w:val="007F158C"/>
    <w:rsid w:val="007F1A1D"/>
    <w:rsid w:val="007F1D84"/>
    <w:rsid w:val="007F25A4"/>
    <w:rsid w:val="007F28AC"/>
    <w:rsid w:val="007F2E46"/>
    <w:rsid w:val="007F2F81"/>
    <w:rsid w:val="007F31CC"/>
    <w:rsid w:val="007F333C"/>
    <w:rsid w:val="007F34B3"/>
    <w:rsid w:val="007F3A46"/>
    <w:rsid w:val="007F3B58"/>
    <w:rsid w:val="007F3FAC"/>
    <w:rsid w:val="007F4005"/>
    <w:rsid w:val="007F4129"/>
    <w:rsid w:val="007F467F"/>
    <w:rsid w:val="007F4CCA"/>
    <w:rsid w:val="007F51E2"/>
    <w:rsid w:val="007F535A"/>
    <w:rsid w:val="007F54A1"/>
    <w:rsid w:val="007F55AA"/>
    <w:rsid w:val="007F6528"/>
    <w:rsid w:val="007F6A6F"/>
    <w:rsid w:val="007F6B90"/>
    <w:rsid w:val="007F6C3F"/>
    <w:rsid w:val="007F74FF"/>
    <w:rsid w:val="007F76B9"/>
    <w:rsid w:val="007F7CB9"/>
    <w:rsid w:val="00800335"/>
    <w:rsid w:val="0080053F"/>
    <w:rsid w:val="00800827"/>
    <w:rsid w:val="00800890"/>
    <w:rsid w:val="008008A9"/>
    <w:rsid w:val="00801080"/>
    <w:rsid w:val="008011E7"/>
    <w:rsid w:val="008012D3"/>
    <w:rsid w:val="00801A16"/>
    <w:rsid w:val="00801A26"/>
    <w:rsid w:val="00801E8E"/>
    <w:rsid w:val="0080207D"/>
    <w:rsid w:val="0080244A"/>
    <w:rsid w:val="0080245E"/>
    <w:rsid w:val="00802C4F"/>
    <w:rsid w:val="00802D5F"/>
    <w:rsid w:val="008033D8"/>
    <w:rsid w:val="00803570"/>
    <w:rsid w:val="00803C92"/>
    <w:rsid w:val="00804083"/>
    <w:rsid w:val="008050FD"/>
    <w:rsid w:val="008058ED"/>
    <w:rsid w:val="008058F6"/>
    <w:rsid w:val="00805C65"/>
    <w:rsid w:val="00805C85"/>
    <w:rsid w:val="00806317"/>
    <w:rsid w:val="008063D0"/>
    <w:rsid w:val="00806A5B"/>
    <w:rsid w:val="00807217"/>
    <w:rsid w:val="008072EE"/>
    <w:rsid w:val="00807C80"/>
    <w:rsid w:val="008101C2"/>
    <w:rsid w:val="00810288"/>
    <w:rsid w:val="008102E3"/>
    <w:rsid w:val="008104FA"/>
    <w:rsid w:val="00810505"/>
    <w:rsid w:val="00810C11"/>
    <w:rsid w:val="008113F4"/>
    <w:rsid w:val="00811497"/>
    <w:rsid w:val="0081183F"/>
    <w:rsid w:val="00811A32"/>
    <w:rsid w:val="00811C6A"/>
    <w:rsid w:val="00811C96"/>
    <w:rsid w:val="00811EFE"/>
    <w:rsid w:val="00812422"/>
    <w:rsid w:val="008127B5"/>
    <w:rsid w:val="00812D04"/>
    <w:rsid w:val="008135A7"/>
    <w:rsid w:val="0081370B"/>
    <w:rsid w:val="00813A34"/>
    <w:rsid w:val="00813B96"/>
    <w:rsid w:val="00813D0B"/>
    <w:rsid w:val="00813E0D"/>
    <w:rsid w:val="00813FB9"/>
    <w:rsid w:val="008143AF"/>
    <w:rsid w:val="00814730"/>
    <w:rsid w:val="0081487E"/>
    <w:rsid w:val="0081489C"/>
    <w:rsid w:val="00814995"/>
    <w:rsid w:val="00814A01"/>
    <w:rsid w:val="00814BEA"/>
    <w:rsid w:val="00814DCB"/>
    <w:rsid w:val="00815022"/>
    <w:rsid w:val="00815636"/>
    <w:rsid w:val="00815AE4"/>
    <w:rsid w:val="00815C7D"/>
    <w:rsid w:val="00815CC0"/>
    <w:rsid w:val="00815D84"/>
    <w:rsid w:val="008171EF"/>
    <w:rsid w:val="00817298"/>
    <w:rsid w:val="0081779B"/>
    <w:rsid w:val="008177C1"/>
    <w:rsid w:val="008179F2"/>
    <w:rsid w:val="00817B87"/>
    <w:rsid w:val="008202C3"/>
    <w:rsid w:val="0082031F"/>
    <w:rsid w:val="008205CD"/>
    <w:rsid w:val="0082062A"/>
    <w:rsid w:val="00820DAC"/>
    <w:rsid w:val="00820DD1"/>
    <w:rsid w:val="00820FD2"/>
    <w:rsid w:val="00821255"/>
    <w:rsid w:val="00821C3D"/>
    <w:rsid w:val="008220A8"/>
    <w:rsid w:val="00822C0C"/>
    <w:rsid w:val="00822D19"/>
    <w:rsid w:val="00822E5E"/>
    <w:rsid w:val="00823073"/>
    <w:rsid w:val="00824918"/>
    <w:rsid w:val="00824D82"/>
    <w:rsid w:val="00825301"/>
    <w:rsid w:val="008253B6"/>
    <w:rsid w:val="00825625"/>
    <w:rsid w:val="00825A83"/>
    <w:rsid w:val="00825BC7"/>
    <w:rsid w:val="00825EA5"/>
    <w:rsid w:val="008265E5"/>
    <w:rsid w:val="00826A27"/>
    <w:rsid w:val="00826D4E"/>
    <w:rsid w:val="00827279"/>
    <w:rsid w:val="00827994"/>
    <w:rsid w:val="00827A46"/>
    <w:rsid w:val="00827A78"/>
    <w:rsid w:val="00827D35"/>
    <w:rsid w:val="00827E55"/>
    <w:rsid w:val="00830371"/>
    <w:rsid w:val="008303BF"/>
    <w:rsid w:val="008309A8"/>
    <w:rsid w:val="00830AC6"/>
    <w:rsid w:val="00830ADD"/>
    <w:rsid w:val="00830EF9"/>
    <w:rsid w:val="00831318"/>
    <w:rsid w:val="00831A41"/>
    <w:rsid w:val="00832108"/>
    <w:rsid w:val="008324F2"/>
    <w:rsid w:val="00832596"/>
    <w:rsid w:val="0083282C"/>
    <w:rsid w:val="00832D31"/>
    <w:rsid w:val="00833DD0"/>
    <w:rsid w:val="00833F75"/>
    <w:rsid w:val="00833FCF"/>
    <w:rsid w:val="0083481F"/>
    <w:rsid w:val="008349F4"/>
    <w:rsid w:val="00834C32"/>
    <w:rsid w:val="00835427"/>
    <w:rsid w:val="008357E1"/>
    <w:rsid w:val="00835B5B"/>
    <w:rsid w:val="00835CE0"/>
    <w:rsid w:val="00836189"/>
    <w:rsid w:val="0083631D"/>
    <w:rsid w:val="0083663E"/>
    <w:rsid w:val="00836C35"/>
    <w:rsid w:val="00836DA9"/>
    <w:rsid w:val="00836E28"/>
    <w:rsid w:val="00836F0E"/>
    <w:rsid w:val="00837291"/>
    <w:rsid w:val="008372C0"/>
    <w:rsid w:val="0083761F"/>
    <w:rsid w:val="0083782C"/>
    <w:rsid w:val="00837888"/>
    <w:rsid w:val="0083793F"/>
    <w:rsid w:val="0083795F"/>
    <w:rsid w:val="00837962"/>
    <w:rsid w:val="00840252"/>
    <w:rsid w:val="00840E38"/>
    <w:rsid w:val="00840F00"/>
    <w:rsid w:val="00841B05"/>
    <w:rsid w:val="00841B8D"/>
    <w:rsid w:val="00841DC2"/>
    <w:rsid w:val="00841E93"/>
    <w:rsid w:val="00842209"/>
    <w:rsid w:val="00842F9C"/>
    <w:rsid w:val="0084316C"/>
    <w:rsid w:val="00843170"/>
    <w:rsid w:val="008437B1"/>
    <w:rsid w:val="00843837"/>
    <w:rsid w:val="00843995"/>
    <w:rsid w:val="00843A70"/>
    <w:rsid w:val="0084433A"/>
    <w:rsid w:val="00844415"/>
    <w:rsid w:val="00844FD8"/>
    <w:rsid w:val="00845036"/>
    <w:rsid w:val="008451C8"/>
    <w:rsid w:val="0084523B"/>
    <w:rsid w:val="00845A75"/>
    <w:rsid w:val="008466EA"/>
    <w:rsid w:val="008467F3"/>
    <w:rsid w:val="00846EC6"/>
    <w:rsid w:val="00847298"/>
    <w:rsid w:val="008475E7"/>
    <w:rsid w:val="008477DC"/>
    <w:rsid w:val="008479C9"/>
    <w:rsid w:val="00847C34"/>
    <w:rsid w:val="00847DDD"/>
    <w:rsid w:val="00850039"/>
    <w:rsid w:val="008500E8"/>
    <w:rsid w:val="008505B8"/>
    <w:rsid w:val="00850755"/>
    <w:rsid w:val="0085084B"/>
    <w:rsid w:val="00850AA2"/>
    <w:rsid w:val="00850D50"/>
    <w:rsid w:val="00850FF3"/>
    <w:rsid w:val="008511F7"/>
    <w:rsid w:val="00851208"/>
    <w:rsid w:val="00851DBE"/>
    <w:rsid w:val="00851EC0"/>
    <w:rsid w:val="008522FE"/>
    <w:rsid w:val="00852771"/>
    <w:rsid w:val="008527A0"/>
    <w:rsid w:val="008528F5"/>
    <w:rsid w:val="00852BC2"/>
    <w:rsid w:val="00852C48"/>
    <w:rsid w:val="00852FE1"/>
    <w:rsid w:val="008530DD"/>
    <w:rsid w:val="008530DE"/>
    <w:rsid w:val="00853390"/>
    <w:rsid w:val="0085351E"/>
    <w:rsid w:val="008536DF"/>
    <w:rsid w:val="0085372F"/>
    <w:rsid w:val="00853A64"/>
    <w:rsid w:val="00853AD9"/>
    <w:rsid w:val="00853BB8"/>
    <w:rsid w:val="00853EEC"/>
    <w:rsid w:val="00854815"/>
    <w:rsid w:val="00854892"/>
    <w:rsid w:val="00855055"/>
    <w:rsid w:val="00855743"/>
    <w:rsid w:val="008558B1"/>
    <w:rsid w:val="00855911"/>
    <w:rsid w:val="00855F3D"/>
    <w:rsid w:val="008560BC"/>
    <w:rsid w:val="0085616A"/>
    <w:rsid w:val="00856426"/>
    <w:rsid w:val="008566B8"/>
    <w:rsid w:val="00856807"/>
    <w:rsid w:val="00857148"/>
    <w:rsid w:val="008571D5"/>
    <w:rsid w:val="00857433"/>
    <w:rsid w:val="008574F1"/>
    <w:rsid w:val="00857BD6"/>
    <w:rsid w:val="00857D6F"/>
    <w:rsid w:val="0086000E"/>
    <w:rsid w:val="008601CD"/>
    <w:rsid w:val="008602E1"/>
    <w:rsid w:val="0086047D"/>
    <w:rsid w:val="008605B7"/>
    <w:rsid w:val="00860623"/>
    <w:rsid w:val="00860B39"/>
    <w:rsid w:val="00860C4E"/>
    <w:rsid w:val="00860CB8"/>
    <w:rsid w:val="00860EEF"/>
    <w:rsid w:val="0086255B"/>
    <w:rsid w:val="0086325A"/>
    <w:rsid w:val="008632B3"/>
    <w:rsid w:val="008634C6"/>
    <w:rsid w:val="0086396A"/>
    <w:rsid w:val="00863CCA"/>
    <w:rsid w:val="00863D24"/>
    <w:rsid w:val="008641BD"/>
    <w:rsid w:val="008647B2"/>
    <w:rsid w:val="00864822"/>
    <w:rsid w:val="00864A6B"/>
    <w:rsid w:val="00864B2B"/>
    <w:rsid w:val="00864DE6"/>
    <w:rsid w:val="00864E8D"/>
    <w:rsid w:val="008650C5"/>
    <w:rsid w:val="00865509"/>
    <w:rsid w:val="008657A9"/>
    <w:rsid w:val="008658AB"/>
    <w:rsid w:val="00865A70"/>
    <w:rsid w:val="00865B9F"/>
    <w:rsid w:val="008660B3"/>
    <w:rsid w:val="0086618C"/>
    <w:rsid w:val="008662B4"/>
    <w:rsid w:val="00866B90"/>
    <w:rsid w:val="0086746D"/>
    <w:rsid w:val="008675C7"/>
    <w:rsid w:val="00870426"/>
    <w:rsid w:val="008705CE"/>
    <w:rsid w:val="008706EB"/>
    <w:rsid w:val="00870E17"/>
    <w:rsid w:val="00870ED6"/>
    <w:rsid w:val="00871250"/>
    <w:rsid w:val="00871284"/>
    <w:rsid w:val="0087138D"/>
    <w:rsid w:val="008714BD"/>
    <w:rsid w:val="0087160E"/>
    <w:rsid w:val="0087181A"/>
    <w:rsid w:val="00871B99"/>
    <w:rsid w:val="0087266F"/>
    <w:rsid w:val="00872A62"/>
    <w:rsid w:val="00872B85"/>
    <w:rsid w:val="00872B94"/>
    <w:rsid w:val="0087359F"/>
    <w:rsid w:val="00873659"/>
    <w:rsid w:val="00873714"/>
    <w:rsid w:val="00873E05"/>
    <w:rsid w:val="008741B0"/>
    <w:rsid w:val="00874393"/>
    <w:rsid w:val="008744BE"/>
    <w:rsid w:val="00874729"/>
    <w:rsid w:val="0087492E"/>
    <w:rsid w:val="00874C5B"/>
    <w:rsid w:val="0087510F"/>
    <w:rsid w:val="008756FB"/>
    <w:rsid w:val="00875F2E"/>
    <w:rsid w:val="0087601D"/>
    <w:rsid w:val="008761E9"/>
    <w:rsid w:val="008763CE"/>
    <w:rsid w:val="008764FC"/>
    <w:rsid w:val="0087751F"/>
    <w:rsid w:val="008775BE"/>
    <w:rsid w:val="0087796B"/>
    <w:rsid w:val="00877CEA"/>
    <w:rsid w:val="008805AA"/>
    <w:rsid w:val="0088097B"/>
    <w:rsid w:val="008809FC"/>
    <w:rsid w:val="00880A44"/>
    <w:rsid w:val="00880B38"/>
    <w:rsid w:val="00880D48"/>
    <w:rsid w:val="00880D4B"/>
    <w:rsid w:val="00880F80"/>
    <w:rsid w:val="00880FD7"/>
    <w:rsid w:val="00881544"/>
    <w:rsid w:val="008818C5"/>
    <w:rsid w:val="00881CE4"/>
    <w:rsid w:val="00881DEA"/>
    <w:rsid w:val="00882817"/>
    <w:rsid w:val="00882B63"/>
    <w:rsid w:val="00882C96"/>
    <w:rsid w:val="008832DF"/>
    <w:rsid w:val="008841E8"/>
    <w:rsid w:val="00884BC9"/>
    <w:rsid w:val="00884C05"/>
    <w:rsid w:val="00884C5A"/>
    <w:rsid w:val="00884EC9"/>
    <w:rsid w:val="00884F54"/>
    <w:rsid w:val="00885596"/>
    <w:rsid w:val="008859FC"/>
    <w:rsid w:val="008863E8"/>
    <w:rsid w:val="00886BFF"/>
    <w:rsid w:val="00886D7A"/>
    <w:rsid w:val="00887206"/>
    <w:rsid w:val="0088724C"/>
    <w:rsid w:val="0088747B"/>
    <w:rsid w:val="008874D6"/>
    <w:rsid w:val="00887A33"/>
    <w:rsid w:val="00887DB6"/>
    <w:rsid w:val="008900BA"/>
    <w:rsid w:val="00890245"/>
    <w:rsid w:val="0089026B"/>
    <w:rsid w:val="0089037B"/>
    <w:rsid w:val="008903B2"/>
    <w:rsid w:val="008904BF"/>
    <w:rsid w:val="0089062A"/>
    <w:rsid w:val="00890A36"/>
    <w:rsid w:val="00891199"/>
    <w:rsid w:val="0089128E"/>
    <w:rsid w:val="00891FBD"/>
    <w:rsid w:val="008925A3"/>
    <w:rsid w:val="00892734"/>
    <w:rsid w:val="00892CBF"/>
    <w:rsid w:val="008931FF"/>
    <w:rsid w:val="00893350"/>
    <w:rsid w:val="00893587"/>
    <w:rsid w:val="008935C3"/>
    <w:rsid w:val="00893732"/>
    <w:rsid w:val="00893752"/>
    <w:rsid w:val="008937B2"/>
    <w:rsid w:val="00893BC4"/>
    <w:rsid w:val="00893EAC"/>
    <w:rsid w:val="00894105"/>
    <w:rsid w:val="008942FB"/>
    <w:rsid w:val="008945B2"/>
    <w:rsid w:val="00894A38"/>
    <w:rsid w:val="00895257"/>
    <w:rsid w:val="008952A3"/>
    <w:rsid w:val="008953A0"/>
    <w:rsid w:val="008953A1"/>
    <w:rsid w:val="008955D8"/>
    <w:rsid w:val="00895752"/>
    <w:rsid w:val="00895E80"/>
    <w:rsid w:val="00895FE8"/>
    <w:rsid w:val="00896085"/>
    <w:rsid w:val="00896985"/>
    <w:rsid w:val="008969F4"/>
    <w:rsid w:val="00896EC0"/>
    <w:rsid w:val="008972BE"/>
    <w:rsid w:val="008977C0"/>
    <w:rsid w:val="00897904"/>
    <w:rsid w:val="008979C6"/>
    <w:rsid w:val="00897A3D"/>
    <w:rsid w:val="00897BCF"/>
    <w:rsid w:val="00897C69"/>
    <w:rsid w:val="008A0054"/>
    <w:rsid w:val="008A0AC9"/>
    <w:rsid w:val="008A10F3"/>
    <w:rsid w:val="008A1205"/>
    <w:rsid w:val="008A124A"/>
    <w:rsid w:val="008A1288"/>
    <w:rsid w:val="008A1DF5"/>
    <w:rsid w:val="008A28A0"/>
    <w:rsid w:val="008A3165"/>
    <w:rsid w:val="008A3475"/>
    <w:rsid w:val="008A366E"/>
    <w:rsid w:val="008A3961"/>
    <w:rsid w:val="008A3BF3"/>
    <w:rsid w:val="008A402E"/>
    <w:rsid w:val="008A4164"/>
    <w:rsid w:val="008A44B1"/>
    <w:rsid w:val="008A4612"/>
    <w:rsid w:val="008A4B95"/>
    <w:rsid w:val="008A539F"/>
    <w:rsid w:val="008A5981"/>
    <w:rsid w:val="008A5A71"/>
    <w:rsid w:val="008A5AD6"/>
    <w:rsid w:val="008A5FE5"/>
    <w:rsid w:val="008A62CA"/>
    <w:rsid w:val="008A6905"/>
    <w:rsid w:val="008A6A9F"/>
    <w:rsid w:val="008A782A"/>
    <w:rsid w:val="008A7E14"/>
    <w:rsid w:val="008B0078"/>
    <w:rsid w:val="008B05D5"/>
    <w:rsid w:val="008B09EC"/>
    <w:rsid w:val="008B0B5C"/>
    <w:rsid w:val="008B0D59"/>
    <w:rsid w:val="008B0E81"/>
    <w:rsid w:val="008B0EAF"/>
    <w:rsid w:val="008B1D72"/>
    <w:rsid w:val="008B1DAC"/>
    <w:rsid w:val="008B1E9B"/>
    <w:rsid w:val="008B1FF4"/>
    <w:rsid w:val="008B2951"/>
    <w:rsid w:val="008B2BD3"/>
    <w:rsid w:val="008B3224"/>
    <w:rsid w:val="008B35F7"/>
    <w:rsid w:val="008B36A7"/>
    <w:rsid w:val="008B504E"/>
    <w:rsid w:val="008B5127"/>
    <w:rsid w:val="008B56E6"/>
    <w:rsid w:val="008B58E4"/>
    <w:rsid w:val="008B5A58"/>
    <w:rsid w:val="008B5A5C"/>
    <w:rsid w:val="008B5AF1"/>
    <w:rsid w:val="008B6404"/>
    <w:rsid w:val="008B6513"/>
    <w:rsid w:val="008B6B0E"/>
    <w:rsid w:val="008B6B5E"/>
    <w:rsid w:val="008B6CE5"/>
    <w:rsid w:val="008B6FEF"/>
    <w:rsid w:val="008B71D4"/>
    <w:rsid w:val="008B74CE"/>
    <w:rsid w:val="008B74EE"/>
    <w:rsid w:val="008B76B9"/>
    <w:rsid w:val="008B7723"/>
    <w:rsid w:val="008B7846"/>
    <w:rsid w:val="008B791B"/>
    <w:rsid w:val="008B7968"/>
    <w:rsid w:val="008B7A16"/>
    <w:rsid w:val="008B7E1F"/>
    <w:rsid w:val="008C045E"/>
    <w:rsid w:val="008C0A3F"/>
    <w:rsid w:val="008C0D28"/>
    <w:rsid w:val="008C1CD3"/>
    <w:rsid w:val="008C2052"/>
    <w:rsid w:val="008C2249"/>
    <w:rsid w:val="008C2564"/>
    <w:rsid w:val="008C25C5"/>
    <w:rsid w:val="008C289A"/>
    <w:rsid w:val="008C289F"/>
    <w:rsid w:val="008C2B01"/>
    <w:rsid w:val="008C3150"/>
    <w:rsid w:val="008C3B20"/>
    <w:rsid w:val="008C3B8F"/>
    <w:rsid w:val="008C3C23"/>
    <w:rsid w:val="008C3D90"/>
    <w:rsid w:val="008C403D"/>
    <w:rsid w:val="008C409B"/>
    <w:rsid w:val="008C41F7"/>
    <w:rsid w:val="008C48C8"/>
    <w:rsid w:val="008C490B"/>
    <w:rsid w:val="008C4BA0"/>
    <w:rsid w:val="008C4DFA"/>
    <w:rsid w:val="008C54C9"/>
    <w:rsid w:val="008C59E8"/>
    <w:rsid w:val="008C5AD3"/>
    <w:rsid w:val="008C5B56"/>
    <w:rsid w:val="008C5D92"/>
    <w:rsid w:val="008C5F4F"/>
    <w:rsid w:val="008C62A8"/>
    <w:rsid w:val="008C66A0"/>
    <w:rsid w:val="008C6A5B"/>
    <w:rsid w:val="008C6B45"/>
    <w:rsid w:val="008C6CDD"/>
    <w:rsid w:val="008C7484"/>
    <w:rsid w:val="008C78AC"/>
    <w:rsid w:val="008C78B3"/>
    <w:rsid w:val="008C7B3E"/>
    <w:rsid w:val="008C7D48"/>
    <w:rsid w:val="008C7D85"/>
    <w:rsid w:val="008D021E"/>
    <w:rsid w:val="008D0C12"/>
    <w:rsid w:val="008D0CA2"/>
    <w:rsid w:val="008D0D0D"/>
    <w:rsid w:val="008D0E24"/>
    <w:rsid w:val="008D11E5"/>
    <w:rsid w:val="008D15E2"/>
    <w:rsid w:val="008D187C"/>
    <w:rsid w:val="008D20EB"/>
    <w:rsid w:val="008D233C"/>
    <w:rsid w:val="008D2361"/>
    <w:rsid w:val="008D265D"/>
    <w:rsid w:val="008D2A64"/>
    <w:rsid w:val="008D2B3E"/>
    <w:rsid w:val="008D2C16"/>
    <w:rsid w:val="008D2CFD"/>
    <w:rsid w:val="008D3491"/>
    <w:rsid w:val="008D3855"/>
    <w:rsid w:val="008D395A"/>
    <w:rsid w:val="008D3C4F"/>
    <w:rsid w:val="008D3F9C"/>
    <w:rsid w:val="008D4233"/>
    <w:rsid w:val="008D47AC"/>
    <w:rsid w:val="008D4AEF"/>
    <w:rsid w:val="008D4BC6"/>
    <w:rsid w:val="008D4E97"/>
    <w:rsid w:val="008D5037"/>
    <w:rsid w:val="008D5633"/>
    <w:rsid w:val="008D6866"/>
    <w:rsid w:val="008D7534"/>
    <w:rsid w:val="008D798C"/>
    <w:rsid w:val="008D7A25"/>
    <w:rsid w:val="008D7BB5"/>
    <w:rsid w:val="008D7C0E"/>
    <w:rsid w:val="008E034D"/>
    <w:rsid w:val="008E0D81"/>
    <w:rsid w:val="008E0F2D"/>
    <w:rsid w:val="008E1047"/>
    <w:rsid w:val="008E1281"/>
    <w:rsid w:val="008E1560"/>
    <w:rsid w:val="008E165C"/>
    <w:rsid w:val="008E1EE3"/>
    <w:rsid w:val="008E205C"/>
    <w:rsid w:val="008E2277"/>
    <w:rsid w:val="008E2B8B"/>
    <w:rsid w:val="008E2D4D"/>
    <w:rsid w:val="008E341B"/>
    <w:rsid w:val="008E38F8"/>
    <w:rsid w:val="008E3DCA"/>
    <w:rsid w:val="008E3F00"/>
    <w:rsid w:val="008E408B"/>
    <w:rsid w:val="008E437D"/>
    <w:rsid w:val="008E4398"/>
    <w:rsid w:val="008E43E9"/>
    <w:rsid w:val="008E445A"/>
    <w:rsid w:val="008E455F"/>
    <w:rsid w:val="008E4949"/>
    <w:rsid w:val="008E4B50"/>
    <w:rsid w:val="008E5053"/>
    <w:rsid w:val="008E51F9"/>
    <w:rsid w:val="008E5425"/>
    <w:rsid w:val="008E5702"/>
    <w:rsid w:val="008E58F1"/>
    <w:rsid w:val="008E5B51"/>
    <w:rsid w:val="008E5B94"/>
    <w:rsid w:val="008E5C69"/>
    <w:rsid w:val="008E5E53"/>
    <w:rsid w:val="008E60B2"/>
    <w:rsid w:val="008E6292"/>
    <w:rsid w:val="008E634F"/>
    <w:rsid w:val="008E63A0"/>
    <w:rsid w:val="008E6A0B"/>
    <w:rsid w:val="008E6B27"/>
    <w:rsid w:val="008E6B79"/>
    <w:rsid w:val="008E6CC0"/>
    <w:rsid w:val="008E6DBD"/>
    <w:rsid w:val="008E6E38"/>
    <w:rsid w:val="008E6E7F"/>
    <w:rsid w:val="008E6EE1"/>
    <w:rsid w:val="008E6F56"/>
    <w:rsid w:val="008E6F6B"/>
    <w:rsid w:val="008E78A8"/>
    <w:rsid w:val="008E7BE4"/>
    <w:rsid w:val="008E7C48"/>
    <w:rsid w:val="008E7D6E"/>
    <w:rsid w:val="008E7F1C"/>
    <w:rsid w:val="008F03F0"/>
    <w:rsid w:val="008F07B4"/>
    <w:rsid w:val="008F0F2F"/>
    <w:rsid w:val="008F24AC"/>
    <w:rsid w:val="008F2933"/>
    <w:rsid w:val="008F2954"/>
    <w:rsid w:val="008F2C28"/>
    <w:rsid w:val="008F3777"/>
    <w:rsid w:val="008F399C"/>
    <w:rsid w:val="008F3C70"/>
    <w:rsid w:val="008F3DA7"/>
    <w:rsid w:val="008F3E49"/>
    <w:rsid w:val="008F3F25"/>
    <w:rsid w:val="008F416A"/>
    <w:rsid w:val="008F4484"/>
    <w:rsid w:val="008F44EE"/>
    <w:rsid w:val="008F45D4"/>
    <w:rsid w:val="008F50D7"/>
    <w:rsid w:val="008F5663"/>
    <w:rsid w:val="008F5DC8"/>
    <w:rsid w:val="008F5EA1"/>
    <w:rsid w:val="008F6306"/>
    <w:rsid w:val="008F6589"/>
    <w:rsid w:val="008F682F"/>
    <w:rsid w:val="008F68C3"/>
    <w:rsid w:val="008F699C"/>
    <w:rsid w:val="008F6B5F"/>
    <w:rsid w:val="008F707F"/>
    <w:rsid w:val="008F70C3"/>
    <w:rsid w:val="008F71A7"/>
    <w:rsid w:val="008F747B"/>
    <w:rsid w:val="008F7777"/>
    <w:rsid w:val="008F78DA"/>
    <w:rsid w:val="009001F9"/>
    <w:rsid w:val="0090084A"/>
    <w:rsid w:val="00900C95"/>
    <w:rsid w:val="00900D1D"/>
    <w:rsid w:val="00900EA1"/>
    <w:rsid w:val="00900EC4"/>
    <w:rsid w:val="0090123F"/>
    <w:rsid w:val="009014B0"/>
    <w:rsid w:val="00901A70"/>
    <w:rsid w:val="00901A77"/>
    <w:rsid w:val="00901AB5"/>
    <w:rsid w:val="009023A1"/>
    <w:rsid w:val="00902ADA"/>
    <w:rsid w:val="00903239"/>
    <w:rsid w:val="00903319"/>
    <w:rsid w:val="00903529"/>
    <w:rsid w:val="0090362E"/>
    <w:rsid w:val="0090369F"/>
    <w:rsid w:val="0090396E"/>
    <w:rsid w:val="00903A9C"/>
    <w:rsid w:val="00903DD1"/>
    <w:rsid w:val="00903DD4"/>
    <w:rsid w:val="00903F8E"/>
    <w:rsid w:val="0090426E"/>
    <w:rsid w:val="009043CE"/>
    <w:rsid w:val="00906230"/>
    <w:rsid w:val="009062F3"/>
    <w:rsid w:val="00906910"/>
    <w:rsid w:val="00906A07"/>
    <w:rsid w:val="00906AEA"/>
    <w:rsid w:val="00906C83"/>
    <w:rsid w:val="00906E9E"/>
    <w:rsid w:val="00906ECA"/>
    <w:rsid w:val="00907291"/>
    <w:rsid w:val="009079BC"/>
    <w:rsid w:val="00907BDD"/>
    <w:rsid w:val="00907C4B"/>
    <w:rsid w:val="0091035D"/>
    <w:rsid w:val="00910644"/>
    <w:rsid w:val="00910995"/>
    <w:rsid w:val="009109C9"/>
    <w:rsid w:val="00910B02"/>
    <w:rsid w:val="00910DF5"/>
    <w:rsid w:val="00910F64"/>
    <w:rsid w:val="0091150C"/>
    <w:rsid w:val="009115C2"/>
    <w:rsid w:val="00911871"/>
    <w:rsid w:val="00911EB8"/>
    <w:rsid w:val="00912265"/>
    <w:rsid w:val="00912745"/>
    <w:rsid w:val="009127AC"/>
    <w:rsid w:val="0091292B"/>
    <w:rsid w:val="009129E9"/>
    <w:rsid w:val="00912B35"/>
    <w:rsid w:val="00913005"/>
    <w:rsid w:val="00913CB2"/>
    <w:rsid w:val="00913DC1"/>
    <w:rsid w:val="00913F87"/>
    <w:rsid w:val="0091447B"/>
    <w:rsid w:val="009146D1"/>
    <w:rsid w:val="00914A54"/>
    <w:rsid w:val="00915018"/>
    <w:rsid w:val="00915182"/>
    <w:rsid w:val="0091530E"/>
    <w:rsid w:val="0091593F"/>
    <w:rsid w:val="00915FD9"/>
    <w:rsid w:val="009161E7"/>
    <w:rsid w:val="0091623C"/>
    <w:rsid w:val="0091627E"/>
    <w:rsid w:val="00916439"/>
    <w:rsid w:val="00916541"/>
    <w:rsid w:val="00916911"/>
    <w:rsid w:val="00916B57"/>
    <w:rsid w:val="00916DE0"/>
    <w:rsid w:val="0091703E"/>
    <w:rsid w:val="009174B7"/>
    <w:rsid w:val="009174EC"/>
    <w:rsid w:val="00917501"/>
    <w:rsid w:val="009179EC"/>
    <w:rsid w:val="00917A4B"/>
    <w:rsid w:val="00920236"/>
    <w:rsid w:val="00920425"/>
    <w:rsid w:val="0092052E"/>
    <w:rsid w:val="009207B2"/>
    <w:rsid w:val="00920905"/>
    <w:rsid w:val="00920C0C"/>
    <w:rsid w:val="00920CFE"/>
    <w:rsid w:val="0092107B"/>
    <w:rsid w:val="00921150"/>
    <w:rsid w:val="00921347"/>
    <w:rsid w:val="00921522"/>
    <w:rsid w:val="009215F3"/>
    <w:rsid w:val="009215FF"/>
    <w:rsid w:val="009216E0"/>
    <w:rsid w:val="00921AF3"/>
    <w:rsid w:val="0092223D"/>
    <w:rsid w:val="009228B4"/>
    <w:rsid w:val="00922EE6"/>
    <w:rsid w:val="009235BF"/>
    <w:rsid w:val="00923A09"/>
    <w:rsid w:val="00923C14"/>
    <w:rsid w:val="00923DC6"/>
    <w:rsid w:val="00923E5D"/>
    <w:rsid w:val="00924019"/>
    <w:rsid w:val="00924313"/>
    <w:rsid w:val="00924BA3"/>
    <w:rsid w:val="00924C51"/>
    <w:rsid w:val="00924DBB"/>
    <w:rsid w:val="00925489"/>
    <w:rsid w:val="009254B4"/>
    <w:rsid w:val="00926166"/>
    <w:rsid w:val="009265B7"/>
    <w:rsid w:val="0092667B"/>
    <w:rsid w:val="00926D44"/>
    <w:rsid w:val="0092715E"/>
    <w:rsid w:val="00930098"/>
    <w:rsid w:val="0093014D"/>
    <w:rsid w:val="009301F2"/>
    <w:rsid w:val="00930919"/>
    <w:rsid w:val="00931039"/>
    <w:rsid w:val="009311A4"/>
    <w:rsid w:val="0093127C"/>
    <w:rsid w:val="009318C8"/>
    <w:rsid w:val="00931F6B"/>
    <w:rsid w:val="00932537"/>
    <w:rsid w:val="00932CE5"/>
    <w:rsid w:val="00932D2A"/>
    <w:rsid w:val="009330EF"/>
    <w:rsid w:val="009336D5"/>
    <w:rsid w:val="0093400E"/>
    <w:rsid w:val="00934381"/>
    <w:rsid w:val="009346E7"/>
    <w:rsid w:val="0093482B"/>
    <w:rsid w:val="00934D67"/>
    <w:rsid w:val="009351F5"/>
    <w:rsid w:val="00935C87"/>
    <w:rsid w:val="00936319"/>
    <w:rsid w:val="0093658F"/>
    <w:rsid w:val="00936D80"/>
    <w:rsid w:val="009370A4"/>
    <w:rsid w:val="00940702"/>
    <w:rsid w:val="00940AE8"/>
    <w:rsid w:val="00941297"/>
    <w:rsid w:val="0094136C"/>
    <w:rsid w:val="00941CE4"/>
    <w:rsid w:val="0094211B"/>
    <w:rsid w:val="009428F3"/>
    <w:rsid w:val="00943083"/>
    <w:rsid w:val="009432F5"/>
    <w:rsid w:val="0094337D"/>
    <w:rsid w:val="0094383A"/>
    <w:rsid w:val="009439C2"/>
    <w:rsid w:val="00943CFF"/>
    <w:rsid w:val="00943E6E"/>
    <w:rsid w:val="009441EB"/>
    <w:rsid w:val="00944317"/>
    <w:rsid w:val="00944433"/>
    <w:rsid w:val="0094448C"/>
    <w:rsid w:val="00944663"/>
    <w:rsid w:val="009448C1"/>
    <w:rsid w:val="009448DE"/>
    <w:rsid w:val="00944C62"/>
    <w:rsid w:val="00944DE6"/>
    <w:rsid w:val="00944F85"/>
    <w:rsid w:val="00945529"/>
    <w:rsid w:val="00945D71"/>
    <w:rsid w:val="00946028"/>
    <w:rsid w:val="009468CF"/>
    <w:rsid w:val="00946A24"/>
    <w:rsid w:val="0094713A"/>
    <w:rsid w:val="0094716B"/>
    <w:rsid w:val="00947300"/>
    <w:rsid w:val="00947D14"/>
    <w:rsid w:val="00950874"/>
    <w:rsid w:val="00950ACB"/>
    <w:rsid w:val="00950D6D"/>
    <w:rsid w:val="00950E89"/>
    <w:rsid w:val="009517B1"/>
    <w:rsid w:val="009518E5"/>
    <w:rsid w:val="00951FF1"/>
    <w:rsid w:val="00952392"/>
    <w:rsid w:val="009525A3"/>
    <w:rsid w:val="00952A94"/>
    <w:rsid w:val="00952D2E"/>
    <w:rsid w:val="00952E13"/>
    <w:rsid w:val="0095329A"/>
    <w:rsid w:val="009532AF"/>
    <w:rsid w:val="00953649"/>
    <w:rsid w:val="00953657"/>
    <w:rsid w:val="00953844"/>
    <w:rsid w:val="0095397A"/>
    <w:rsid w:val="00953B9E"/>
    <w:rsid w:val="00953F76"/>
    <w:rsid w:val="0095416F"/>
    <w:rsid w:val="009542CC"/>
    <w:rsid w:val="00954350"/>
    <w:rsid w:val="009543D8"/>
    <w:rsid w:val="00954400"/>
    <w:rsid w:val="00954435"/>
    <w:rsid w:val="0095546A"/>
    <w:rsid w:val="009556A1"/>
    <w:rsid w:val="00955959"/>
    <w:rsid w:val="00955A28"/>
    <w:rsid w:val="00955CD0"/>
    <w:rsid w:val="009562D1"/>
    <w:rsid w:val="00956329"/>
    <w:rsid w:val="00956395"/>
    <w:rsid w:val="009563F7"/>
    <w:rsid w:val="009569EE"/>
    <w:rsid w:val="009569F9"/>
    <w:rsid w:val="00957414"/>
    <w:rsid w:val="00957D5A"/>
    <w:rsid w:val="00960082"/>
    <w:rsid w:val="009600AA"/>
    <w:rsid w:val="0096049F"/>
    <w:rsid w:val="00960A12"/>
    <w:rsid w:val="00960B39"/>
    <w:rsid w:val="00960C4E"/>
    <w:rsid w:val="00960FC9"/>
    <w:rsid w:val="00961559"/>
    <w:rsid w:val="0096181B"/>
    <w:rsid w:val="00961B5E"/>
    <w:rsid w:val="00962264"/>
    <w:rsid w:val="00962382"/>
    <w:rsid w:val="00962E5F"/>
    <w:rsid w:val="00962F17"/>
    <w:rsid w:val="0096301B"/>
    <w:rsid w:val="00963434"/>
    <w:rsid w:val="0096386F"/>
    <w:rsid w:val="00963932"/>
    <w:rsid w:val="0096456E"/>
    <w:rsid w:val="00964588"/>
    <w:rsid w:val="0096485D"/>
    <w:rsid w:val="00964A37"/>
    <w:rsid w:val="00964C35"/>
    <w:rsid w:val="00965002"/>
    <w:rsid w:val="00965174"/>
    <w:rsid w:val="0096519D"/>
    <w:rsid w:val="0096539F"/>
    <w:rsid w:val="009654A5"/>
    <w:rsid w:val="00965552"/>
    <w:rsid w:val="00965A14"/>
    <w:rsid w:val="00966419"/>
    <w:rsid w:val="009665C7"/>
    <w:rsid w:val="00966B8E"/>
    <w:rsid w:val="00967695"/>
    <w:rsid w:val="00967C62"/>
    <w:rsid w:val="009703AF"/>
    <w:rsid w:val="009705E4"/>
    <w:rsid w:val="00970751"/>
    <w:rsid w:val="00971040"/>
    <w:rsid w:val="00971079"/>
    <w:rsid w:val="009719DE"/>
    <w:rsid w:val="00971BD7"/>
    <w:rsid w:val="00971FF1"/>
    <w:rsid w:val="00972405"/>
    <w:rsid w:val="00972D38"/>
    <w:rsid w:val="0097310C"/>
    <w:rsid w:val="00973144"/>
    <w:rsid w:val="009732DB"/>
    <w:rsid w:val="009735F7"/>
    <w:rsid w:val="0097428C"/>
    <w:rsid w:val="009745B1"/>
    <w:rsid w:val="009745C2"/>
    <w:rsid w:val="00974992"/>
    <w:rsid w:val="00974CEF"/>
    <w:rsid w:val="0097514C"/>
    <w:rsid w:val="00975391"/>
    <w:rsid w:val="00975937"/>
    <w:rsid w:val="00975D88"/>
    <w:rsid w:val="00976904"/>
    <w:rsid w:val="0097691A"/>
    <w:rsid w:val="009770BB"/>
    <w:rsid w:val="0097758E"/>
    <w:rsid w:val="00977B15"/>
    <w:rsid w:val="00977BA8"/>
    <w:rsid w:val="00981C73"/>
    <w:rsid w:val="00981F1E"/>
    <w:rsid w:val="00982522"/>
    <w:rsid w:val="009826CA"/>
    <w:rsid w:val="009828F1"/>
    <w:rsid w:val="00982AAB"/>
    <w:rsid w:val="00982E84"/>
    <w:rsid w:val="0098340D"/>
    <w:rsid w:val="00983487"/>
    <w:rsid w:val="00983C45"/>
    <w:rsid w:val="0098440E"/>
    <w:rsid w:val="009845E5"/>
    <w:rsid w:val="00984A89"/>
    <w:rsid w:val="00984CE0"/>
    <w:rsid w:val="00984D77"/>
    <w:rsid w:val="00984FB9"/>
    <w:rsid w:val="009850A8"/>
    <w:rsid w:val="0098547D"/>
    <w:rsid w:val="00985CAD"/>
    <w:rsid w:val="00985D53"/>
    <w:rsid w:val="00985E40"/>
    <w:rsid w:val="00985FB1"/>
    <w:rsid w:val="009864EC"/>
    <w:rsid w:val="00986724"/>
    <w:rsid w:val="009869C6"/>
    <w:rsid w:val="009869DC"/>
    <w:rsid w:val="00986C27"/>
    <w:rsid w:val="00986C37"/>
    <w:rsid w:val="009870FF"/>
    <w:rsid w:val="00987238"/>
    <w:rsid w:val="00987273"/>
    <w:rsid w:val="00987540"/>
    <w:rsid w:val="00987EE9"/>
    <w:rsid w:val="00987F10"/>
    <w:rsid w:val="00990395"/>
    <w:rsid w:val="00990449"/>
    <w:rsid w:val="00990595"/>
    <w:rsid w:val="0099061A"/>
    <w:rsid w:val="00990940"/>
    <w:rsid w:val="0099114D"/>
    <w:rsid w:val="00991283"/>
    <w:rsid w:val="009912BD"/>
    <w:rsid w:val="0099229F"/>
    <w:rsid w:val="009925D4"/>
    <w:rsid w:val="00992649"/>
    <w:rsid w:val="00993050"/>
    <w:rsid w:val="009935F3"/>
    <w:rsid w:val="00993CA7"/>
    <w:rsid w:val="00993CD4"/>
    <w:rsid w:val="00993FCA"/>
    <w:rsid w:val="0099401F"/>
    <w:rsid w:val="009940EC"/>
    <w:rsid w:val="0099441D"/>
    <w:rsid w:val="0099456F"/>
    <w:rsid w:val="00994917"/>
    <w:rsid w:val="00994C18"/>
    <w:rsid w:val="00994D8F"/>
    <w:rsid w:val="0099528C"/>
    <w:rsid w:val="0099593C"/>
    <w:rsid w:val="0099601D"/>
    <w:rsid w:val="009961C2"/>
    <w:rsid w:val="0099635D"/>
    <w:rsid w:val="009964F7"/>
    <w:rsid w:val="00996602"/>
    <w:rsid w:val="0099690A"/>
    <w:rsid w:val="0099700A"/>
    <w:rsid w:val="009971DA"/>
    <w:rsid w:val="00997443"/>
    <w:rsid w:val="00997612"/>
    <w:rsid w:val="00997928"/>
    <w:rsid w:val="009A03D2"/>
    <w:rsid w:val="009A07EE"/>
    <w:rsid w:val="009A08CB"/>
    <w:rsid w:val="009A098B"/>
    <w:rsid w:val="009A09F6"/>
    <w:rsid w:val="009A0A60"/>
    <w:rsid w:val="009A0BC0"/>
    <w:rsid w:val="009A0CEF"/>
    <w:rsid w:val="009A0D40"/>
    <w:rsid w:val="009A0E76"/>
    <w:rsid w:val="009A0EA6"/>
    <w:rsid w:val="009A0F93"/>
    <w:rsid w:val="009A10A6"/>
    <w:rsid w:val="009A16C0"/>
    <w:rsid w:val="009A1744"/>
    <w:rsid w:val="009A199D"/>
    <w:rsid w:val="009A19B1"/>
    <w:rsid w:val="009A204D"/>
    <w:rsid w:val="009A25DD"/>
    <w:rsid w:val="009A2EC7"/>
    <w:rsid w:val="009A3156"/>
    <w:rsid w:val="009A3317"/>
    <w:rsid w:val="009A3AD5"/>
    <w:rsid w:val="009A3D79"/>
    <w:rsid w:val="009A3EF9"/>
    <w:rsid w:val="009A3F80"/>
    <w:rsid w:val="009A4367"/>
    <w:rsid w:val="009A47C9"/>
    <w:rsid w:val="009A48CB"/>
    <w:rsid w:val="009A501B"/>
    <w:rsid w:val="009A5277"/>
    <w:rsid w:val="009A548B"/>
    <w:rsid w:val="009A632F"/>
    <w:rsid w:val="009A6BA7"/>
    <w:rsid w:val="009A6E63"/>
    <w:rsid w:val="009A70E1"/>
    <w:rsid w:val="009A7129"/>
    <w:rsid w:val="009A7471"/>
    <w:rsid w:val="009A75F9"/>
    <w:rsid w:val="009B00D3"/>
    <w:rsid w:val="009B057B"/>
    <w:rsid w:val="009B0ACE"/>
    <w:rsid w:val="009B0D8B"/>
    <w:rsid w:val="009B146C"/>
    <w:rsid w:val="009B1623"/>
    <w:rsid w:val="009B1651"/>
    <w:rsid w:val="009B187C"/>
    <w:rsid w:val="009B1E5E"/>
    <w:rsid w:val="009B1FD5"/>
    <w:rsid w:val="009B370D"/>
    <w:rsid w:val="009B3B43"/>
    <w:rsid w:val="009B3D1C"/>
    <w:rsid w:val="009B3D2B"/>
    <w:rsid w:val="009B3FB8"/>
    <w:rsid w:val="009B4978"/>
    <w:rsid w:val="009B4A2D"/>
    <w:rsid w:val="009B4D65"/>
    <w:rsid w:val="009B5016"/>
    <w:rsid w:val="009B5642"/>
    <w:rsid w:val="009B5841"/>
    <w:rsid w:val="009B611A"/>
    <w:rsid w:val="009B6181"/>
    <w:rsid w:val="009B6AA5"/>
    <w:rsid w:val="009B6EED"/>
    <w:rsid w:val="009B6F96"/>
    <w:rsid w:val="009B71F8"/>
    <w:rsid w:val="009B7256"/>
    <w:rsid w:val="009B762A"/>
    <w:rsid w:val="009B7684"/>
    <w:rsid w:val="009B7774"/>
    <w:rsid w:val="009C034E"/>
    <w:rsid w:val="009C04D9"/>
    <w:rsid w:val="009C1C4F"/>
    <w:rsid w:val="009C1D67"/>
    <w:rsid w:val="009C1DD4"/>
    <w:rsid w:val="009C2141"/>
    <w:rsid w:val="009C2369"/>
    <w:rsid w:val="009C2418"/>
    <w:rsid w:val="009C26DB"/>
    <w:rsid w:val="009C27D5"/>
    <w:rsid w:val="009C2807"/>
    <w:rsid w:val="009C306C"/>
    <w:rsid w:val="009C3217"/>
    <w:rsid w:val="009C3484"/>
    <w:rsid w:val="009C3599"/>
    <w:rsid w:val="009C3990"/>
    <w:rsid w:val="009C3EF9"/>
    <w:rsid w:val="009C3EFE"/>
    <w:rsid w:val="009C3F2C"/>
    <w:rsid w:val="009C3F73"/>
    <w:rsid w:val="009C45B1"/>
    <w:rsid w:val="009C45BF"/>
    <w:rsid w:val="009C473F"/>
    <w:rsid w:val="009C4756"/>
    <w:rsid w:val="009C4888"/>
    <w:rsid w:val="009C4968"/>
    <w:rsid w:val="009C517E"/>
    <w:rsid w:val="009C5891"/>
    <w:rsid w:val="009C6DBE"/>
    <w:rsid w:val="009C70E5"/>
    <w:rsid w:val="009C7143"/>
    <w:rsid w:val="009C719A"/>
    <w:rsid w:val="009C71E4"/>
    <w:rsid w:val="009C729D"/>
    <w:rsid w:val="009C7373"/>
    <w:rsid w:val="009C7559"/>
    <w:rsid w:val="009C78A2"/>
    <w:rsid w:val="009C79F7"/>
    <w:rsid w:val="009D00A3"/>
    <w:rsid w:val="009D0655"/>
    <w:rsid w:val="009D077B"/>
    <w:rsid w:val="009D0AD5"/>
    <w:rsid w:val="009D0B8B"/>
    <w:rsid w:val="009D0D81"/>
    <w:rsid w:val="009D181E"/>
    <w:rsid w:val="009D19DB"/>
    <w:rsid w:val="009D1BF7"/>
    <w:rsid w:val="009D1C86"/>
    <w:rsid w:val="009D2213"/>
    <w:rsid w:val="009D2E38"/>
    <w:rsid w:val="009D30F1"/>
    <w:rsid w:val="009D314D"/>
    <w:rsid w:val="009D3676"/>
    <w:rsid w:val="009D3B59"/>
    <w:rsid w:val="009D3C2D"/>
    <w:rsid w:val="009D3C87"/>
    <w:rsid w:val="009D3DC7"/>
    <w:rsid w:val="009D3DD4"/>
    <w:rsid w:val="009D3DEC"/>
    <w:rsid w:val="009D3F62"/>
    <w:rsid w:val="009D4B6A"/>
    <w:rsid w:val="009D4CD8"/>
    <w:rsid w:val="009D55AC"/>
    <w:rsid w:val="009D5C51"/>
    <w:rsid w:val="009D5C90"/>
    <w:rsid w:val="009D616A"/>
    <w:rsid w:val="009D648E"/>
    <w:rsid w:val="009D6677"/>
    <w:rsid w:val="009D66A4"/>
    <w:rsid w:val="009D66C2"/>
    <w:rsid w:val="009D6716"/>
    <w:rsid w:val="009D6EA8"/>
    <w:rsid w:val="009D6F65"/>
    <w:rsid w:val="009D73B8"/>
    <w:rsid w:val="009D78F6"/>
    <w:rsid w:val="009D7957"/>
    <w:rsid w:val="009D7AAF"/>
    <w:rsid w:val="009D7C3B"/>
    <w:rsid w:val="009D7DFA"/>
    <w:rsid w:val="009D7F0F"/>
    <w:rsid w:val="009E00E4"/>
    <w:rsid w:val="009E041F"/>
    <w:rsid w:val="009E0590"/>
    <w:rsid w:val="009E0630"/>
    <w:rsid w:val="009E0874"/>
    <w:rsid w:val="009E11FF"/>
    <w:rsid w:val="009E1758"/>
    <w:rsid w:val="009E17A6"/>
    <w:rsid w:val="009E233B"/>
    <w:rsid w:val="009E274A"/>
    <w:rsid w:val="009E28D1"/>
    <w:rsid w:val="009E2907"/>
    <w:rsid w:val="009E2A14"/>
    <w:rsid w:val="009E2AA7"/>
    <w:rsid w:val="009E2D4D"/>
    <w:rsid w:val="009E308B"/>
    <w:rsid w:val="009E378F"/>
    <w:rsid w:val="009E38CE"/>
    <w:rsid w:val="009E3A04"/>
    <w:rsid w:val="009E3C33"/>
    <w:rsid w:val="009E4392"/>
    <w:rsid w:val="009E43F4"/>
    <w:rsid w:val="009E443B"/>
    <w:rsid w:val="009E4562"/>
    <w:rsid w:val="009E46D0"/>
    <w:rsid w:val="009E46E2"/>
    <w:rsid w:val="009E499F"/>
    <w:rsid w:val="009E5074"/>
    <w:rsid w:val="009E5392"/>
    <w:rsid w:val="009E556D"/>
    <w:rsid w:val="009E55BD"/>
    <w:rsid w:val="009E5DE6"/>
    <w:rsid w:val="009E5E5F"/>
    <w:rsid w:val="009E6174"/>
    <w:rsid w:val="009E6BA4"/>
    <w:rsid w:val="009E6FE8"/>
    <w:rsid w:val="009E73C4"/>
    <w:rsid w:val="009E7840"/>
    <w:rsid w:val="009E78E8"/>
    <w:rsid w:val="009E79F5"/>
    <w:rsid w:val="009E7CAC"/>
    <w:rsid w:val="009E7E57"/>
    <w:rsid w:val="009E7F59"/>
    <w:rsid w:val="009F005C"/>
    <w:rsid w:val="009F02A6"/>
    <w:rsid w:val="009F0331"/>
    <w:rsid w:val="009F04C9"/>
    <w:rsid w:val="009F04F6"/>
    <w:rsid w:val="009F08AA"/>
    <w:rsid w:val="009F0FEB"/>
    <w:rsid w:val="009F12C8"/>
    <w:rsid w:val="009F14E8"/>
    <w:rsid w:val="009F1AD8"/>
    <w:rsid w:val="009F1E3A"/>
    <w:rsid w:val="009F2088"/>
    <w:rsid w:val="009F2092"/>
    <w:rsid w:val="009F290A"/>
    <w:rsid w:val="009F2B0A"/>
    <w:rsid w:val="009F33DD"/>
    <w:rsid w:val="009F3494"/>
    <w:rsid w:val="009F351C"/>
    <w:rsid w:val="009F3625"/>
    <w:rsid w:val="009F46C9"/>
    <w:rsid w:val="009F489F"/>
    <w:rsid w:val="009F48B2"/>
    <w:rsid w:val="009F4AB6"/>
    <w:rsid w:val="009F52AC"/>
    <w:rsid w:val="009F53D4"/>
    <w:rsid w:val="009F587C"/>
    <w:rsid w:val="009F5BB6"/>
    <w:rsid w:val="009F5F0E"/>
    <w:rsid w:val="009F5F24"/>
    <w:rsid w:val="009F643C"/>
    <w:rsid w:val="009F65DC"/>
    <w:rsid w:val="009F662A"/>
    <w:rsid w:val="009F67A5"/>
    <w:rsid w:val="009F6826"/>
    <w:rsid w:val="009F69D0"/>
    <w:rsid w:val="009F6B62"/>
    <w:rsid w:val="009F71D6"/>
    <w:rsid w:val="009F73A2"/>
    <w:rsid w:val="009F7B39"/>
    <w:rsid w:val="009F7F16"/>
    <w:rsid w:val="00A00041"/>
    <w:rsid w:val="00A004A7"/>
    <w:rsid w:val="00A00A0B"/>
    <w:rsid w:val="00A00C97"/>
    <w:rsid w:val="00A00DCB"/>
    <w:rsid w:val="00A016BA"/>
    <w:rsid w:val="00A018AC"/>
    <w:rsid w:val="00A018EC"/>
    <w:rsid w:val="00A01A5C"/>
    <w:rsid w:val="00A0203B"/>
    <w:rsid w:val="00A021CB"/>
    <w:rsid w:val="00A023FA"/>
    <w:rsid w:val="00A0252D"/>
    <w:rsid w:val="00A02655"/>
    <w:rsid w:val="00A02AF7"/>
    <w:rsid w:val="00A02C4B"/>
    <w:rsid w:val="00A02FC7"/>
    <w:rsid w:val="00A0308C"/>
    <w:rsid w:val="00A03095"/>
    <w:rsid w:val="00A03E92"/>
    <w:rsid w:val="00A0438F"/>
    <w:rsid w:val="00A047EB"/>
    <w:rsid w:val="00A04EB7"/>
    <w:rsid w:val="00A0648F"/>
    <w:rsid w:val="00A06568"/>
    <w:rsid w:val="00A06580"/>
    <w:rsid w:val="00A06717"/>
    <w:rsid w:val="00A0673C"/>
    <w:rsid w:val="00A069EF"/>
    <w:rsid w:val="00A06B6E"/>
    <w:rsid w:val="00A07209"/>
    <w:rsid w:val="00A072A8"/>
    <w:rsid w:val="00A07598"/>
    <w:rsid w:val="00A07645"/>
    <w:rsid w:val="00A07A4F"/>
    <w:rsid w:val="00A102D2"/>
    <w:rsid w:val="00A106AA"/>
    <w:rsid w:val="00A10A78"/>
    <w:rsid w:val="00A10C01"/>
    <w:rsid w:val="00A10CA9"/>
    <w:rsid w:val="00A10F09"/>
    <w:rsid w:val="00A11385"/>
    <w:rsid w:val="00A11605"/>
    <w:rsid w:val="00A116A4"/>
    <w:rsid w:val="00A12206"/>
    <w:rsid w:val="00A12946"/>
    <w:rsid w:val="00A12F7E"/>
    <w:rsid w:val="00A1333E"/>
    <w:rsid w:val="00A13388"/>
    <w:rsid w:val="00A13533"/>
    <w:rsid w:val="00A13BC7"/>
    <w:rsid w:val="00A13E2C"/>
    <w:rsid w:val="00A13FB8"/>
    <w:rsid w:val="00A145F2"/>
    <w:rsid w:val="00A146D0"/>
    <w:rsid w:val="00A14764"/>
    <w:rsid w:val="00A14A9D"/>
    <w:rsid w:val="00A14C2C"/>
    <w:rsid w:val="00A15109"/>
    <w:rsid w:val="00A1526C"/>
    <w:rsid w:val="00A156CD"/>
    <w:rsid w:val="00A15996"/>
    <w:rsid w:val="00A15C31"/>
    <w:rsid w:val="00A15D8E"/>
    <w:rsid w:val="00A15F86"/>
    <w:rsid w:val="00A16924"/>
    <w:rsid w:val="00A16E4F"/>
    <w:rsid w:val="00A16E9E"/>
    <w:rsid w:val="00A16EA1"/>
    <w:rsid w:val="00A17B2B"/>
    <w:rsid w:val="00A17D5A"/>
    <w:rsid w:val="00A2069F"/>
    <w:rsid w:val="00A20806"/>
    <w:rsid w:val="00A20AF8"/>
    <w:rsid w:val="00A20D4B"/>
    <w:rsid w:val="00A212EA"/>
    <w:rsid w:val="00A213CC"/>
    <w:rsid w:val="00A21F39"/>
    <w:rsid w:val="00A2221C"/>
    <w:rsid w:val="00A22775"/>
    <w:rsid w:val="00A22CF8"/>
    <w:rsid w:val="00A2328D"/>
    <w:rsid w:val="00A23443"/>
    <w:rsid w:val="00A23656"/>
    <w:rsid w:val="00A23931"/>
    <w:rsid w:val="00A23B33"/>
    <w:rsid w:val="00A23B7C"/>
    <w:rsid w:val="00A23C49"/>
    <w:rsid w:val="00A24CF3"/>
    <w:rsid w:val="00A24EA8"/>
    <w:rsid w:val="00A254A8"/>
    <w:rsid w:val="00A25726"/>
    <w:rsid w:val="00A25ED6"/>
    <w:rsid w:val="00A265AB"/>
    <w:rsid w:val="00A26920"/>
    <w:rsid w:val="00A26A74"/>
    <w:rsid w:val="00A26C7E"/>
    <w:rsid w:val="00A26DF1"/>
    <w:rsid w:val="00A26FD0"/>
    <w:rsid w:val="00A27008"/>
    <w:rsid w:val="00A27303"/>
    <w:rsid w:val="00A27441"/>
    <w:rsid w:val="00A2756E"/>
    <w:rsid w:val="00A27EB2"/>
    <w:rsid w:val="00A27F84"/>
    <w:rsid w:val="00A3001D"/>
    <w:rsid w:val="00A30170"/>
    <w:rsid w:val="00A302E2"/>
    <w:rsid w:val="00A30472"/>
    <w:rsid w:val="00A30CD8"/>
    <w:rsid w:val="00A30D8C"/>
    <w:rsid w:val="00A31CD5"/>
    <w:rsid w:val="00A32799"/>
    <w:rsid w:val="00A32ADF"/>
    <w:rsid w:val="00A32EC8"/>
    <w:rsid w:val="00A33006"/>
    <w:rsid w:val="00A33136"/>
    <w:rsid w:val="00A331AE"/>
    <w:rsid w:val="00A33B4C"/>
    <w:rsid w:val="00A3469A"/>
    <w:rsid w:val="00A34CEE"/>
    <w:rsid w:val="00A34F7C"/>
    <w:rsid w:val="00A35057"/>
    <w:rsid w:val="00A355FA"/>
    <w:rsid w:val="00A35EB8"/>
    <w:rsid w:val="00A361F1"/>
    <w:rsid w:val="00A3630F"/>
    <w:rsid w:val="00A36A29"/>
    <w:rsid w:val="00A36C98"/>
    <w:rsid w:val="00A3705C"/>
    <w:rsid w:val="00A37508"/>
    <w:rsid w:val="00A37657"/>
    <w:rsid w:val="00A407B6"/>
    <w:rsid w:val="00A40A2E"/>
    <w:rsid w:val="00A40CFB"/>
    <w:rsid w:val="00A41291"/>
    <w:rsid w:val="00A41B80"/>
    <w:rsid w:val="00A41C33"/>
    <w:rsid w:val="00A4276C"/>
    <w:rsid w:val="00A42BBC"/>
    <w:rsid w:val="00A431D4"/>
    <w:rsid w:val="00A43238"/>
    <w:rsid w:val="00A43534"/>
    <w:rsid w:val="00A43658"/>
    <w:rsid w:val="00A437FE"/>
    <w:rsid w:val="00A43A0B"/>
    <w:rsid w:val="00A43B67"/>
    <w:rsid w:val="00A43DF9"/>
    <w:rsid w:val="00A4406C"/>
    <w:rsid w:val="00A44547"/>
    <w:rsid w:val="00A44CD5"/>
    <w:rsid w:val="00A44DB8"/>
    <w:rsid w:val="00A452D7"/>
    <w:rsid w:val="00A4540E"/>
    <w:rsid w:val="00A457F6"/>
    <w:rsid w:val="00A45A9E"/>
    <w:rsid w:val="00A46043"/>
    <w:rsid w:val="00A46087"/>
    <w:rsid w:val="00A46532"/>
    <w:rsid w:val="00A4666E"/>
    <w:rsid w:val="00A4705A"/>
    <w:rsid w:val="00A47063"/>
    <w:rsid w:val="00A47205"/>
    <w:rsid w:val="00A47501"/>
    <w:rsid w:val="00A47604"/>
    <w:rsid w:val="00A47755"/>
    <w:rsid w:val="00A478E1"/>
    <w:rsid w:val="00A50008"/>
    <w:rsid w:val="00A502EE"/>
    <w:rsid w:val="00A50483"/>
    <w:rsid w:val="00A514B0"/>
    <w:rsid w:val="00A5152B"/>
    <w:rsid w:val="00A51B13"/>
    <w:rsid w:val="00A51B2E"/>
    <w:rsid w:val="00A51C1C"/>
    <w:rsid w:val="00A51F98"/>
    <w:rsid w:val="00A51FA3"/>
    <w:rsid w:val="00A528CC"/>
    <w:rsid w:val="00A52B4A"/>
    <w:rsid w:val="00A52B4E"/>
    <w:rsid w:val="00A52FC1"/>
    <w:rsid w:val="00A5320A"/>
    <w:rsid w:val="00A53433"/>
    <w:rsid w:val="00A5367F"/>
    <w:rsid w:val="00A539BC"/>
    <w:rsid w:val="00A53C12"/>
    <w:rsid w:val="00A54742"/>
    <w:rsid w:val="00A54970"/>
    <w:rsid w:val="00A54A34"/>
    <w:rsid w:val="00A54CA1"/>
    <w:rsid w:val="00A54D55"/>
    <w:rsid w:val="00A55249"/>
    <w:rsid w:val="00A5555C"/>
    <w:rsid w:val="00A55644"/>
    <w:rsid w:val="00A556B8"/>
    <w:rsid w:val="00A559AF"/>
    <w:rsid w:val="00A55EBC"/>
    <w:rsid w:val="00A56054"/>
    <w:rsid w:val="00A56075"/>
    <w:rsid w:val="00A56531"/>
    <w:rsid w:val="00A568BC"/>
    <w:rsid w:val="00A56ABE"/>
    <w:rsid w:val="00A56E98"/>
    <w:rsid w:val="00A57030"/>
    <w:rsid w:val="00A5725E"/>
    <w:rsid w:val="00A575FF"/>
    <w:rsid w:val="00A579B6"/>
    <w:rsid w:val="00A57DE8"/>
    <w:rsid w:val="00A57EF2"/>
    <w:rsid w:val="00A60104"/>
    <w:rsid w:val="00A6014F"/>
    <w:rsid w:val="00A603D6"/>
    <w:rsid w:val="00A60422"/>
    <w:rsid w:val="00A6042F"/>
    <w:rsid w:val="00A606AD"/>
    <w:rsid w:val="00A609DC"/>
    <w:rsid w:val="00A611B9"/>
    <w:rsid w:val="00A611CC"/>
    <w:rsid w:val="00A61289"/>
    <w:rsid w:val="00A617AC"/>
    <w:rsid w:val="00A61A9D"/>
    <w:rsid w:val="00A61B5A"/>
    <w:rsid w:val="00A61CA9"/>
    <w:rsid w:val="00A61FC8"/>
    <w:rsid w:val="00A62814"/>
    <w:rsid w:val="00A62916"/>
    <w:rsid w:val="00A62938"/>
    <w:rsid w:val="00A62943"/>
    <w:rsid w:val="00A62C3D"/>
    <w:rsid w:val="00A62E0A"/>
    <w:rsid w:val="00A630D9"/>
    <w:rsid w:val="00A63189"/>
    <w:rsid w:val="00A6325B"/>
    <w:rsid w:val="00A6396A"/>
    <w:rsid w:val="00A64106"/>
    <w:rsid w:val="00A6457C"/>
    <w:rsid w:val="00A6473B"/>
    <w:rsid w:val="00A648EF"/>
    <w:rsid w:val="00A64E0A"/>
    <w:rsid w:val="00A65091"/>
    <w:rsid w:val="00A65225"/>
    <w:rsid w:val="00A652FD"/>
    <w:rsid w:val="00A65436"/>
    <w:rsid w:val="00A656E7"/>
    <w:rsid w:val="00A658C9"/>
    <w:rsid w:val="00A65FFC"/>
    <w:rsid w:val="00A66035"/>
    <w:rsid w:val="00A66943"/>
    <w:rsid w:val="00A672DA"/>
    <w:rsid w:val="00A675ED"/>
    <w:rsid w:val="00A67609"/>
    <w:rsid w:val="00A67907"/>
    <w:rsid w:val="00A67957"/>
    <w:rsid w:val="00A67D53"/>
    <w:rsid w:val="00A67F8A"/>
    <w:rsid w:val="00A70010"/>
    <w:rsid w:val="00A7053C"/>
    <w:rsid w:val="00A7064F"/>
    <w:rsid w:val="00A708CF"/>
    <w:rsid w:val="00A70D4C"/>
    <w:rsid w:val="00A710FE"/>
    <w:rsid w:val="00A71104"/>
    <w:rsid w:val="00A711F6"/>
    <w:rsid w:val="00A718C9"/>
    <w:rsid w:val="00A71AA5"/>
    <w:rsid w:val="00A71E35"/>
    <w:rsid w:val="00A72480"/>
    <w:rsid w:val="00A72812"/>
    <w:rsid w:val="00A732FA"/>
    <w:rsid w:val="00A737DE"/>
    <w:rsid w:val="00A73AEE"/>
    <w:rsid w:val="00A73D79"/>
    <w:rsid w:val="00A73FD4"/>
    <w:rsid w:val="00A740F7"/>
    <w:rsid w:val="00A74476"/>
    <w:rsid w:val="00A74A6E"/>
    <w:rsid w:val="00A74D06"/>
    <w:rsid w:val="00A75426"/>
    <w:rsid w:val="00A75562"/>
    <w:rsid w:val="00A757EA"/>
    <w:rsid w:val="00A76753"/>
    <w:rsid w:val="00A76B40"/>
    <w:rsid w:val="00A76BE8"/>
    <w:rsid w:val="00A76D36"/>
    <w:rsid w:val="00A76EF9"/>
    <w:rsid w:val="00A771A6"/>
    <w:rsid w:val="00A7721C"/>
    <w:rsid w:val="00A77353"/>
    <w:rsid w:val="00A7746B"/>
    <w:rsid w:val="00A77494"/>
    <w:rsid w:val="00A775AA"/>
    <w:rsid w:val="00A778BC"/>
    <w:rsid w:val="00A77C5B"/>
    <w:rsid w:val="00A77E22"/>
    <w:rsid w:val="00A8160F"/>
    <w:rsid w:val="00A818A0"/>
    <w:rsid w:val="00A81BCB"/>
    <w:rsid w:val="00A82125"/>
    <w:rsid w:val="00A82526"/>
    <w:rsid w:val="00A82578"/>
    <w:rsid w:val="00A82CF7"/>
    <w:rsid w:val="00A8349A"/>
    <w:rsid w:val="00A834A3"/>
    <w:rsid w:val="00A83730"/>
    <w:rsid w:val="00A83806"/>
    <w:rsid w:val="00A839BB"/>
    <w:rsid w:val="00A84214"/>
    <w:rsid w:val="00A84807"/>
    <w:rsid w:val="00A84E5F"/>
    <w:rsid w:val="00A851EB"/>
    <w:rsid w:val="00A8525A"/>
    <w:rsid w:val="00A852BF"/>
    <w:rsid w:val="00A85359"/>
    <w:rsid w:val="00A85645"/>
    <w:rsid w:val="00A85744"/>
    <w:rsid w:val="00A85A20"/>
    <w:rsid w:val="00A85D6F"/>
    <w:rsid w:val="00A860D3"/>
    <w:rsid w:val="00A86145"/>
    <w:rsid w:val="00A86453"/>
    <w:rsid w:val="00A86512"/>
    <w:rsid w:val="00A865D9"/>
    <w:rsid w:val="00A868E8"/>
    <w:rsid w:val="00A86BE2"/>
    <w:rsid w:val="00A86FE1"/>
    <w:rsid w:val="00A87052"/>
    <w:rsid w:val="00A87572"/>
    <w:rsid w:val="00A875C9"/>
    <w:rsid w:val="00A87A8A"/>
    <w:rsid w:val="00A87DC7"/>
    <w:rsid w:val="00A900B6"/>
    <w:rsid w:val="00A90115"/>
    <w:rsid w:val="00A9034A"/>
    <w:rsid w:val="00A9061A"/>
    <w:rsid w:val="00A906A4"/>
    <w:rsid w:val="00A909F8"/>
    <w:rsid w:val="00A90FAE"/>
    <w:rsid w:val="00A90FE9"/>
    <w:rsid w:val="00A913AE"/>
    <w:rsid w:val="00A91FBF"/>
    <w:rsid w:val="00A92256"/>
    <w:rsid w:val="00A922EE"/>
    <w:rsid w:val="00A9234E"/>
    <w:rsid w:val="00A92607"/>
    <w:rsid w:val="00A937F1"/>
    <w:rsid w:val="00A93B95"/>
    <w:rsid w:val="00A93C93"/>
    <w:rsid w:val="00A9421F"/>
    <w:rsid w:val="00A944BF"/>
    <w:rsid w:val="00A94AA6"/>
    <w:rsid w:val="00A94C7C"/>
    <w:rsid w:val="00A94DF3"/>
    <w:rsid w:val="00A9510F"/>
    <w:rsid w:val="00A9561E"/>
    <w:rsid w:val="00A95941"/>
    <w:rsid w:val="00A95BE4"/>
    <w:rsid w:val="00A95F7F"/>
    <w:rsid w:val="00A97078"/>
    <w:rsid w:val="00A9728F"/>
    <w:rsid w:val="00A9735E"/>
    <w:rsid w:val="00A974B2"/>
    <w:rsid w:val="00A977A4"/>
    <w:rsid w:val="00A977E8"/>
    <w:rsid w:val="00A97D4A"/>
    <w:rsid w:val="00AA009A"/>
    <w:rsid w:val="00AA00A6"/>
    <w:rsid w:val="00AA084D"/>
    <w:rsid w:val="00AA09E6"/>
    <w:rsid w:val="00AA0AED"/>
    <w:rsid w:val="00AA11D1"/>
    <w:rsid w:val="00AA1D58"/>
    <w:rsid w:val="00AA24B1"/>
    <w:rsid w:val="00AA2505"/>
    <w:rsid w:val="00AA31DF"/>
    <w:rsid w:val="00AA3218"/>
    <w:rsid w:val="00AA3275"/>
    <w:rsid w:val="00AA335C"/>
    <w:rsid w:val="00AA3379"/>
    <w:rsid w:val="00AA38C6"/>
    <w:rsid w:val="00AA4168"/>
    <w:rsid w:val="00AA425B"/>
    <w:rsid w:val="00AA50C8"/>
    <w:rsid w:val="00AA56BD"/>
    <w:rsid w:val="00AA5B0A"/>
    <w:rsid w:val="00AA5B97"/>
    <w:rsid w:val="00AA5C3E"/>
    <w:rsid w:val="00AA6EB1"/>
    <w:rsid w:val="00AA72FF"/>
    <w:rsid w:val="00AA778A"/>
    <w:rsid w:val="00AA79B5"/>
    <w:rsid w:val="00AA7C5D"/>
    <w:rsid w:val="00AB0404"/>
    <w:rsid w:val="00AB04A4"/>
    <w:rsid w:val="00AB1302"/>
    <w:rsid w:val="00AB1386"/>
    <w:rsid w:val="00AB14A6"/>
    <w:rsid w:val="00AB159D"/>
    <w:rsid w:val="00AB1946"/>
    <w:rsid w:val="00AB1B9D"/>
    <w:rsid w:val="00AB1C3E"/>
    <w:rsid w:val="00AB1FD3"/>
    <w:rsid w:val="00AB2294"/>
    <w:rsid w:val="00AB26D2"/>
    <w:rsid w:val="00AB2984"/>
    <w:rsid w:val="00AB2CC0"/>
    <w:rsid w:val="00AB3143"/>
    <w:rsid w:val="00AB33AC"/>
    <w:rsid w:val="00AB33CE"/>
    <w:rsid w:val="00AB380B"/>
    <w:rsid w:val="00AB3913"/>
    <w:rsid w:val="00AB3BCD"/>
    <w:rsid w:val="00AB3E24"/>
    <w:rsid w:val="00AB3F21"/>
    <w:rsid w:val="00AB4175"/>
    <w:rsid w:val="00AB4D25"/>
    <w:rsid w:val="00AB4D97"/>
    <w:rsid w:val="00AB4DD0"/>
    <w:rsid w:val="00AB4E02"/>
    <w:rsid w:val="00AB5055"/>
    <w:rsid w:val="00AB5168"/>
    <w:rsid w:val="00AB5635"/>
    <w:rsid w:val="00AB653C"/>
    <w:rsid w:val="00AB6906"/>
    <w:rsid w:val="00AB733E"/>
    <w:rsid w:val="00AB7441"/>
    <w:rsid w:val="00AB76C4"/>
    <w:rsid w:val="00AC03F7"/>
    <w:rsid w:val="00AC08B9"/>
    <w:rsid w:val="00AC0CC3"/>
    <w:rsid w:val="00AC1607"/>
    <w:rsid w:val="00AC1845"/>
    <w:rsid w:val="00AC1DD9"/>
    <w:rsid w:val="00AC1F17"/>
    <w:rsid w:val="00AC1FB5"/>
    <w:rsid w:val="00AC213E"/>
    <w:rsid w:val="00AC2731"/>
    <w:rsid w:val="00AC2C48"/>
    <w:rsid w:val="00AC2ECB"/>
    <w:rsid w:val="00AC2F17"/>
    <w:rsid w:val="00AC3047"/>
    <w:rsid w:val="00AC3B57"/>
    <w:rsid w:val="00AC45B5"/>
    <w:rsid w:val="00AC4660"/>
    <w:rsid w:val="00AC5308"/>
    <w:rsid w:val="00AC57E4"/>
    <w:rsid w:val="00AC5B9D"/>
    <w:rsid w:val="00AC5BA7"/>
    <w:rsid w:val="00AC603F"/>
    <w:rsid w:val="00AC624B"/>
    <w:rsid w:val="00AC627E"/>
    <w:rsid w:val="00AC6554"/>
    <w:rsid w:val="00AC6719"/>
    <w:rsid w:val="00AC69B8"/>
    <w:rsid w:val="00AC6C98"/>
    <w:rsid w:val="00AC6D88"/>
    <w:rsid w:val="00AC6FD5"/>
    <w:rsid w:val="00AC710B"/>
    <w:rsid w:val="00AC72CF"/>
    <w:rsid w:val="00AC752C"/>
    <w:rsid w:val="00AC7811"/>
    <w:rsid w:val="00AC7C2A"/>
    <w:rsid w:val="00AC7C60"/>
    <w:rsid w:val="00AC7E08"/>
    <w:rsid w:val="00AC7EC1"/>
    <w:rsid w:val="00AC7EF5"/>
    <w:rsid w:val="00AD08E3"/>
    <w:rsid w:val="00AD0A30"/>
    <w:rsid w:val="00AD0A7C"/>
    <w:rsid w:val="00AD0D4B"/>
    <w:rsid w:val="00AD0D73"/>
    <w:rsid w:val="00AD1629"/>
    <w:rsid w:val="00AD1680"/>
    <w:rsid w:val="00AD1938"/>
    <w:rsid w:val="00AD1B9A"/>
    <w:rsid w:val="00AD1CCB"/>
    <w:rsid w:val="00AD204F"/>
    <w:rsid w:val="00AD2359"/>
    <w:rsid w:val="00AD2426"/>
    <w:rsid w:val="00AD299F"/>
    <w:rsid w:val="00AD2E02"/>
    <w:rsid w:val="00AD313A"/>
    <w:rsid w:val="00AD332D"/>
    <w:rsid w:val="00AD36BE"/>
    <w:rsid w:val="00AD3849"/>
    <w:rsid w:val="00AD3D78"/>
    <w:rsid w:val="00AD3F26"/>
    <w:rsid w:val="00AD43B4"/>
    <w:rsid w:val="00AD4574"/>
    <w:rsid w:val="00AD4750"/>
    <w:rsid w:val="00AD481E"/>
    <w:rsid w:val="00AD4CCA"/>
    <w:rsid w:val="00AD4D08"/>
    <w:rsid w:val="00AD4DE6"/>
    <w:rsid w:val="00AD5781"/>
    <w:rsid w:val="00AD5C28"/>
    <w:rsid w:val="00AD5D9E"/>
    <w:rsid w:val="00AD5DD4"/>
    <w:rsid w:val="00AD6021"/>
    <w:rsid w:val="00AD609E"/>
    <w:rsid w:val="00AD652A"/>
    <w:rsid w:val="00AD6B4B"/>
    <w:rsid w:val="00AD6F37"/>
    <w:rsid w:val="00AD6F9A"/>
    <w:rsid w:val="00AD7195"/>
    <w:rsid w:val="00AD7682"/>
    <w:rsid w:val="00AD7DFE"/>
    <w:rsid w:val="00AE0400"/>
    <w:rsid w:val="00AE058E"/>
    <w:rsid w:val="00AE0CC4"/>
    <w:rsid w:val="00AE122B"/>
    <w:rsid w:val="00AE12D8"/>
    <w:rsid w:val="00AE1BA4"/>
    <w:rsid w:val="00AE1EC9"/>
    <w:rsid w:val="00AE20BF"/>
    <w:rsid w:val="00AE2A74"/>
    <w:rsid w:val="00AE2DA5"/>
    <w:rsid w:val="00AE3466"/>
    <w:rsid w:val="00AE39E2"/>
    <w:rsid w:val="00AE3E5F"/>
    <w:rsid w:val="00AE3ED7"/>
    <w:rsid w:val="00AE3EF7"/>
    <w:rsid w:val="00AE3EFA"/>
    <w:rsid w:val="00AE4153"/>
    <w:rsid w:val="00AE4244"/>
    <w:rsid w:val="00AE4766"/>
    <w:rsid w:val="00AE4912"/>
    <w:rsid w:val="00AE4A58"/>
    <w:rsid w:val="00AE4B2B"/>
    <w:rsid w:val="00AE4B65"/>
    <w:rsid w:val="00AE4E11"/>
    <w:rsid w:val="00AE5090"/>
    <w:rsid w:val="00AE5C03"/>
    <w:rsid w:val="00AE5D38"/>
    <w:rsid w:val="00AE616C"/>
    <w:rsid w:val="00AE6188"/>
    <w:rsid w:val="00AE6306"/>
    <w:rsid w:val="00AE6402"/>
    <w:rsid w:val="00AE6919"/>
    <w:rsid w:val="00AE6D2A"/>
    <w:rsid w:val="00AE6E54"/>
    <w:rsid w:val="00AE6F7F"/>
    <w:rsid w:val="00AE7049"/>
    <w:rsid w:val="00AE7631"/>
    <w:rsid w:val="00AE7702"/>
    <w:rsid w:val="00AE7889"/>
    <w:rsid w:val="00AE7AC6"/>
    <w:rsid w:val="00AE7B29"/>
    <w:rsid w:val="00AE7D3E"/>
    <w:rsid w:val="00AF0393"/>
    <w:rsid w:val="00AF04BD"/>
    <w:rsid w:val="00AF06A7"/>
    <w:rsid w:val="00AF0ED3"/>
    <w:rsid w:val="00AF0F7F"/>
    <w:rsid w:val="00AF12F7"/>
    <w:rsid w:val="00AF149E"/>
    <w:rsid w:val="00AF19E1"/>
    <w:rsid w:val="00AF1AEE"/>
    <w:rsid w:val="00AF2E13"/>
    <w:rsid w:val="00AF2E67"/>
    <w:rsid w:val="00AF2F43"/>
    <w:rsid w:val="00AF2F5D"/>
    <w:rsid w:val="00AF3414"/>
    <w:rsid w:val="00AF3631"/>
    <w:rsid w:val="00AF3A51"/>
    <w:rsid w:val="00AF3D92"/>
    <w:rsid w:val="00AF3E23"/>
    <w:rsid w:val="00AF4167"/>
    <w:rsid w:val="00AF43BC"/>
    <w:rsid w:val="00AF45FC"/>
    <w:rsid w:val="00AF48F6"/>
    <w:rsid w:val="00AF4A85"/>
    <w:rsid w:val="00AF4ABD"/>
    <w:rsid w:val="00AF4B3B"/>
    <w:rsid w:val="00AF567C"/>
    <w:rsid w:val="00AF5720"/>
    <w:rsid w:val="00AF5FA9"/>
    <w:rsid w:val="00AF65CA"/>
    <w:rsid w:val="00AF6787"/>
    <w:rsid w:val="00AF69AF"/>
    <w:rsid w:val="00AF6B2A"/>
    <w:rsid w:val="00AF6BF5"/>
    <w:rsid w:val="00AF6D66"/>
    <w:rsid w:val="00AF6E06"/>
    <w:rsid w:val="00AF6EB2"/>
    <w:rsid w:val="00AF710F"/>
    <w:rsid w:val="00AF731A"/>
    <w:rsid w:val="00AF738C"/>
    <w:rsid w:val="00AF73D4"/>
    <w:rsid w:val="00AF756D"/>
    <w:rsid w:val="00AF75D8"/>
    <w:rsid w:val="00B001EF"/>
    <w:rsid w:val="00B00E7E"/>
    <w:rsid w:val="00B00FD7"/>
    <w:rsid w:val="00B02582"/>
    <w:rsid w:val="00B025D2"/>
    <w:rsid w:val="00B02ADD"/>
    <w:rsid w:val="00B02D75"/>
    <w:rsid w:val="00B02E5F"/>
    <w:rsid w:val="00B02E86"/>
    <w:rsid w:val="00B02F72"/>
    <w:rsid w:val="00B030F4"/>
    <w:rsid w:val="00B0323C"/>
    <w:rsid w:val="00B0326E"/>
    <w:rsid w:val="00B0339A"/>
    <w:rsid w:val="00B03588"/>
    <w:rsid w:val="00B03ED0"/>
    <w:rsid w:val="00B03F25"/>
    <w:rsid w:val="00B045FD"/>
    <w:rsid w:val="00B048C4"/>
    <w:rsid w:val="00B049E1"/>
    <w:rsid w:val="00B04E21"/>
    <w:rsid w:val="00B04ED3"/>
    <w:rsid w:val="00B05776"/>
    <w:rsid w:val="00B0610B"/>
    <w:rsid w:val="00B06681"/>
    <w:rsid w:val="00B06EAC"/>
    <w:rsid w:val="00B073E2"/>
    <w:rsid w:val="00B07512"/>
    <w:rsid w:val="00B075D5"/>
    <w:rsid w:val="00B07914"/>
    <w:rsid w:val="00B07DD8"/>
    <w:rsid w:val="00B103DF"/>
    <w:rsid w:val="00B108A5"/>
    <w:rsid w:val="00B10D0A"/>
    <w:rsid w:val="00B10FC3"/>
    <w:rsid w:val="00B115D4"/>
    <w:rsid w:val="00B11800"/>
    <w:rsid w:val="00B11803"/>
    <w:rsid w:val="00B11DFF"/>
    <w:rsid w:val="00B11FD6"/>
    <w:rsid w:val="00B1210F"/>
    <w:rsid w:val="00B12114"/>
    <w:rsid w:val="00B128E0"/>
    <w:rsid w:val="00B12EDE"/>
    <w:rsid w:val="00B13807"/>
    <w:rsid w:val="00B138E8"/>
    <w:rsid w:val="00B138EB"/>
    <w:rsid w:val="00B13AA2"/>
    <w:rsid w:val="00B13BF8"/>
    <w:rsid w:val="00B13F73"/>
    <w:rsid w:val="00B13F7B"/>
    <w:rsid w:val="00B14160"/>
    <w:rsid w:val="00B144B5"/>
    <w:rsid w:val="00B145CD"/>
    <w:rsid w:val="00B14E11"/>
    <w:rsid w:val="00B14EA4"/>
    <w:rsid w:val="00B14F32"/>
    <w:rsid w:val="00B14F37"/>
    <w:rsid w:val="00B157B5"/>
    <w:rsid w:val="00B158B4"/>
    <w:rsid w:val="00B15AAB"/>
    <w:rsid w:val="00B15C94"/>
    <w:rsid w:val="00B15E13"/>
    <w:rsid w:val="00B1621A"/>
    <w:rsid w:val="00B16624"/>
    <w:rsid w:val="00B1662A"/>
    <w:rsid w:val="00B16A4C"/>
    <w:rsid w:val="00B16A64"/>
    <w:rsid w:val="00B16A7C"/>
    <w:rsid w:val="00B16A8B"/>
    <w:rsid w:val="00B16E58"/>
    <w:rsid w:val="00B17062"/>
    <w:rsid w:val="00B171AA"/>
    <w:rsid w:val="00B1735B"/>
    <w:rsid w:val="00B174B5"/>
    <w:rsid w:val="00B174BD"/>
    <w:rsid w:val="00B175C5"/>
    <w:rsid w:val="00B1789E"/>
    <w:rsid w:val="00B17B4C"/>
    <w:rsid w:val="00B17D3F"/>
    <w:rsid w:val="00B17FBB"/>
    <w:rsid w:val="00B2001E"/>
    <w:rsid w:val="00B202A4"/>
    <w:rsid w:val="00B20304"/>
    <w:rsid w:val="00B20402"/>
    <w:rsid w:val="00B20B62"/>
    <w:rsid w:val="00B20C63"/>
    <w:rsid w:val="00B20DA9"/>
    <w:rsid w:val="00B2211A"/>
    <w:rsid w:val="00B22432"/>
    <w:rsid w:val="00B22C5D"/>
    <w:rsid w:val="00B23098"/>
    <w:rsid w:val="00B230E0"/>
    <w:rsid w:val="00B232E6"/>
    <w:rsid w:val="00B2405F"/>
    <w:rsid w:val="00B245BA"/>
    <w:rsid w:val="00B24BFD"/>
    <w:rsid w:val="00B25494"/>
    <w:rsid w:val="00B25A88"/>
    <w:rsid w:val="00B25C6B"/>
    <w:rsid w:val="00B25D6A"/>
    <w:rsid w:val="00B25F96"/>
    <w:rsid w:val="00B26319"/>
    <w:rsid w:val="00B26771"/>
    <w:rsid w:val="00B26992"/>
    <w:rsid w:val="00B269EB"/>
    <w:rsid w:val="00B26B12"/>
    <w:rsid w:val="00B26D2A"/>
    <w:rsid w:val="00B27121"/>
    <w:rsid w:val="00B27625"/>
    <w:rsid w:val="00B27744"/>
    <w:rsid w:val="00B27842"/>
    <w:rsid w:val="00B27922"/>
    <w:rsid w:val="00B30861"/>
    <w:rsid w:val="00B30990"/>
    <w:rsid w:val="00B30F0C"/>
    <w:rsid w:val="00B31311"/>
    <w:rsid w:val="00B315B3"/>
    <w:rsid w:val="00B3161D"/>
    <w:rsid w:val="00B318F2"/>
    <w:rsid w:val="00B3209D"/>
    <w:rsid w:val="00B32278"/>
    <w:rsid w:val="00B322F1"/>
    <w:rsid w:val="00B32610"/>
    <w:rsid w:val="00B32720"/>
    <w:rsid w:val="00B32D3A"/>
    <w:rsid w:val="00B334A4"/>
    <w:rsid w:val="00B3397A"/>
    <w:rsid w:val="00B33986"/>
    <w:rsid w:val="00B33BD6"/>
    <w:rsid w:val="00B33C99"/>
    <w:rsid w:val="00B33D2C"/>
    <w:rsid w:val="00B33DDD"/>
    <w:rsid w:val="00B341C3"/>
    <w:rsid w:val="00B346DE"/>
    <w:rsid w:val="00B347C9"/>
    <w:rsid w:val="00B3513F"/>
    <w:rsid w:val="00B35147"/>
    <w:rsid w:val="00B351F8"/>
    <w:rsid w:val="00B3595A"/>
    <w:rsid w:val="00B35AFF"/>
    <w:rsid w:val="00B37531"/>
    <w:rsid w:val="00B378AF"/>
    <w:rsid w:val="00B37B9A"/>
    <w:rsid w:val="00B40564"/>
    <w:rsid w:val="00B40CC2"/>
    <w:rsid w:val="00B40D84"/>
    <w:rsid w:val="00B40DD9"/>
    <w:rsid w:val="00B40E85"/>
    <w:rsid w:val="00B4197D"/>
    <w:rsid w:val="00B41C75"/>
    <w:rsid w:val="00B42107"/>
    <w:rsid w:val="00B42297"/>
    <w:rsid w:val="00B425B1"/>
    <w:rsid w:val="00B42A3C"/>
    <w:rsid w:val="00B42A9E"/>
    <w:rsid w:val="00B42D47"/>
    <w:rsid w:val="00B43004"/>
    <w:rsid w:val="00B4306F"/>
    <w:rsid w:val="00B4320E"/>
    <w:rsid w:val="00B43302"/>
    <w:rsid w:val="00B43781"/>
    <w:rsid w:val="00B43AED"/>
    <w:rsid w:val="00B43F89"/>
    <w:rsid w:val="00B44035"/>
    <w:rsid w:val="00B4404F"/>
    <w:rsid w:val="00B440E6"/>
    <w:rsid w:val="00B443DA"/>
    <w:rsid w:val="00B447AC"/>
    <w:rsid w:val="00B44BAF"/>
    <w:rsid w:val="00B44D09"/>
    <w:rsid w:val="00B45062"/>
    <w:rsid w:val="00B451C8"/>
    <w:rsid w:val="00B452A4"/>
    <w:rsid w:val="00B4562A"/>
    <w:rsid w:val="00B4590B"/>
    <w:rsid w:val="00B460E3"/>
    <w:rsid w:val="00B463CC"/>
    <w:rsid w:val="00B46403"/>
    <w:rsid w:val="00B46AA8"/>
    <w:rsid w:val="00B473BA"/>
    <w:rsid w:val="00B47983"/>
    <w:rsid w:val="00B47BE3"/>
    <w:rsid w:val="00B47C3B"/>
    <w:rsid w:val="00B50108"/>
    <w:rsid w:val="00B50208"/>
    <w:rsid w:val="00B50450"/>
    <w:rsid w:val="00B5064E"/>
    <w:rsid w:val="00B5065D"/>
    <w:rsid w:val="00B50AFA"/>
    <w:rsid w:val="00B50C15"/>
    <w:rsid w:val="00B51BC6"/>
    <w:rsid w:val="00B527F0"/>
    <w:rsid w:val="00B52FD1"/>
    <w:rsid w:val="00B537FA"/>
    <w:rsid w:val="00B53963"/>
    <w:rsid w:val="00B53D29"/>
    <w:rsid w:val="00B5470F"/>
    <w:rsid w:val="00B54EFB"/>
    <w:rsid w:val="00B5523E"/>
    <w:rsid w:val="00B553E4"/>
    <w:rsid w:val="00B55904"/>
    <w:rsid w:val="00B55A78"/>
    <w:rsid w:val="00B55BEE"/>
    <w:rsid w:val="00B55EF7"/>
    <w:rsid w:val="00B56863"/>
    <w:rsid w:val="00B5698C"/>
    <w:rsid w:val="00B572BC"/>
    <w:rsid w:val="00B574EF"/>
    <w:rsid w:val="00B601A3"/>
    <w:rsid w:val="00B6091B"/>
    <w:rsid w:val="00B60F23"/>
    <w:rsid w:val="00B61029"/>
    <w:rsid w:val="00B611C5"/>
    <w:rsid w:val="00B614AB"/>
    <w:rsid w:val="00B619B3"/>
    <w:rsid w:val="00B61AE2"/>
    <w:rsid w:val="00B61EC5"/>
    <w:rsid w:val="00B62045"/>
    <w:rsid w:val="00B623CA"/>
    <w:rsid w:val="00B62649"/>
    <w:rsid w:val="00B62A19"/>
    <w:rsid w:val="00B62E85"/>
    <w:rsid w:val="00B62F4E"/>
    <w:rsid w:val="00B6315C"/>
    <w:rsid w:val="00B63478"/>
    <w:rsid w:val="00B63789"/>
    <w:rsid w:val="00B638C3"/>
    <w:rsid w:val="00B6401F"/>
    <w:rsid w:val="00B64053"/>
    <w:rsid w:val="00B64257"/>
    <w:rsid w:val="00B64391"/>
    <w:rsid w:val="00B647C2"/>
    <w:rsid w:val="00B64B25"/>
    <w:rsid w:val="00B64BD1"/>
    <w:rsid w:val="00B64FA3"/>
    <w:rsid w:val="00B652BB"/>
    <w:rsid w:val="00B658C1"/>
    <w:rsid w:val="00B65EDF"/>
    <w:rsid w:val="00B65F28"/>
    <w:rsid w:val="00B66189"/>
    <w:rsid w:val="00B6620C"/>
    <w:rsid w:val="00B66475"/>
    <w:rsid w:val="00B666BF"/>
    <w:rsid w:val="00B66A35"/>
    <w:rsid w:val="00B66FB6"/>
    <w:rsid w:val="00B66FE9"/>
    <w:rsid w:val="00B67337"/>
    <w:rsid w:val="00B67BD7"/>
    <w:rsid w:val="00B67CDA"/>
    <w:rsid w:val="00B67F21"/>
    <w:rsid w:val="00B70053"/>
    <w:rsid w:val="00B701B1"/>
    <w:rsid w:val="00B7028D"/>
    <w:rsid w:val="00B7042E"/>
    <w:rsid w:val="00B709F6"/>
    <w:rsid w:val="00B714B3"/>
    <w:rsid w:val="00B714DD"/>
    <w:rsid w:val="00B7179F"/>
    <w:rsid w:val="00B717A3"/>
    <w:rsid w:val="00B719D3"/>
    <w:rsid w:val="00B7202D"/>
    <w:rsid w:val="00B72421"/>
    <w:rsid w:val="00B72ACD"/>
    <w:rsid w:val="00B72D25"/>
    <w:rsid w:val="00B72FAF"/>
    <w:rsid w:val="00B73265"/>
    <w:rsid w:val="00B732EA"/>
    <w:rsid w:val="00B734FD"/>
    <w:rsid w:val="00B7391D"/>
    <w:rsid w:val="00B73980"/>
    <w:rsid w:val="00B748DD"/>
    <w:rsid w:val="00B74934"/>
    <w:rsid w:val="00B7502F"/>
    <w:rsid w:val="00B751D4"/>
    <w:rsid w:val="00B75311"/>
    <w:rsid w:val="00B754C2"/>
    <w:rsid w:val="00B75C97"/>
    <w:rsid w:val="00B76843"/>
    <w:rsid w:val="00B76FF5"/>
    <w:rsid w:val="00B774B3"/>
    <w:rsid w:val="00B77593"/>
    <w:rsid w:val="00B80351"/>
    <w:rsid w:val="00B80527"/>
    <w:rsid w:val="00B8065D"/>
    <w:rsid w:val="00B806F7"/>
    <w:rsid w:val="00B80806"/>
    <w:rsid w:val="00B8081C"/>
    <w:rsid w:val="00B80822"/>
    <w:rsid w:val="00B80C0E"/>
    <w:rsid w:val="00B8128B"/>
    <w:rsid w:val="00B816BC"/>
    <w:rsid w:val="00B81947"/>
    <w:rsid w:val="00B8197E"/>
    <w:rsid w:val="00B81DFE"/>
    <w:rsid w:val="00B81F48"/>
    <w:rsid w:val="00B8219D"/>
    <w:rsid w:val="00B8276B"/>
    <w:rsid w:val="00B82BE4"/>
    <w:rsid w:val="00B83335"/>
    <w:rsid w:val="00B833F7"/>
    <w:rsid w:val="00B83418"/>
    <w:rsid w:val="00B835CF"/>
    <w:rsid w:val="00B835F8"/>
    <w:rsid w:val="00B83723"/>
    <w:rsid w:val="00B842A4"/>
    <w:rsid w:val="00B84A0C"/>
    <w:rsid w:val="00B851FE"/>
    <w:rsid w:val="00B85275"/>
    <w:rsid w:val="00B86162"/>
    <w:rsid w:val="00B86A95"/>
    <w:rsid w:val="00B8782B"/>
    <w:rsid w:val="00B87918"/>
    <w:rsid w:val="00B90099"/>
    <w:rsid w:val="00B90131"/>
    <w:rsid w:val="00B90582"/>
    <w:rsid w:val="00B90884"/>
    <w:rsid w:val="00B90C7A"/>
    <w:rsid w:val="00B90E18"/>
    <w:rsid w:val="00B913AD"/>
    <w:rsid w:val="00B91767"/>
    <w:rsid w:val="00B91D3A"/>
    <w:rsid w:val="00B91DDF"/>
    <w:rsid w:val="00B91F33"/>
    <w:rsid w:val="00B9217D"/>
    <w:rsid w:val="00B92534"/>
    <w:rsid w:val="00B92614"/>
    <w:rsid w:val="00B9286A"/>
    <w:rsid w:val="00B92B85"/>
    <w:rsid w:val="00B92C10"/>
    <w:rsid w:val="00B92E65"/>
    <w:rsid w:val="00B93044"/>
    <w:rsid w:val="00B930C6"/>
    <w:rsid w:val="00B93131"/>
    <w:rsid w:val="00B931B5"/>
    <w:rsid w:val="00B93389"/>
    <w:rsid w:val="00B935B8"/>
    <w:rsid w:val="00B93917"/>
    <w:rsid w:val="00B93A9A"/>
    <w:rsid w:val="00B942AC"/>
    <w:rsid w:val="00B94763"/>
    <w:rsid w:val="00B94923"/>
    <w:rsid w:val="00B94A6D"/>
    <w:rsid w:val="00B94BDA"/>
    <w:rsid w:val="00B94DE8"/>
    <w:rsid w:val="00B94F86"/>
    <w:rsid w:val="00B95034"/>
    <w:rsid w:val="00B957C9"/>
    <w:rsid w:val="00B95919"/>
    <w:rsid w:val="00B95AAE"/>
    <w:rsid w:val="00B95B90"/>
    <w:rsid w:val="00B95D1A"/>
    <w:rsid w:val="00B96180"/>
    <w:rsid w:val="00B96969"/>
    <w:rsid w:val="00B97CCA"/>
    <w:rsid w:val="00B97D92"/>
    <w:rsid w:val="00BA00B0"/>
    <w:rsid w:val="00BA0559"/>
    <w:rsid w:val="00BA05A6"/>
    <w:rsid w:val="00BA0C0C"/>
    <w:rsid w:val="00BA11DF"/>
    <w:rsid w:val="00BA164E"/>
    <w:rsid w:val="00BA1672"/>
    <w:rsid w:val="00BA20A2"/>
    <w:rsid w:val="00BA2177"/>
    <w:rsid w:val="00BA233B"/>
    <w:rsid w:val="00BA2410"/>
    <w:rsid w:val="00BA2679"/>
    <w:rsid w:val="00BA26F9"/>
    <w:rsid w:val="00BA2943"/>
    <w:rsid w:val="00BA2F40"/>
    <w:rsid w:val="00BA30C9"/>
    <w:rsid w:val="00BA322F"/>
    <w:rsid w:val="00BA40D4"/>
    <w:rsid w:val="00BA40FD"/>
    <w:rsid w:val="00BA420F"/>
    <w:rsid w:val="00BA4797"/>
    <w:rsid w:val="00BA4BEC"/>
    <w:rsid w:val="00BA537E"/>
    <w:rsid w:val="00BA54BA"/>
    <w:rsid w:val="00BA5639"/>
    <w:rsid w:val="00BA5767"/>
    <w:rsid w:val="00BA5999"/>
    <w:rsid w:val="00BA5F1D"/>
    <w:rsid w:val="00BA62A4"/>
    <w:rsid w:val="00BA62CB"/>
    <w:rsid w:val="00BA65B2"/>
    <w:rsid w:val="00BA6C1D"/>
    <w:rsid w:val="00BA7197"/>
    <w:rsid w:val="00BA736C"/>
    <w:rsid w:val="00BA7689"/>
    <w:rsid w:val="00BA7796"/>
    <w:rsid w:val="00BA7A88"/>
    <w:rsid w:val="00BA7C92"/>
    <w:rsid w:val="00BA7DEA"/>
    <w:rsid w:val="00BB0044"/>
    <w:rsid w:val="00BB0134"/>
    <w:rsid w:val="00BB0257"/>
    <w:rsid w:val="00BB0327"/>
    <w:rsid w:val="00BB0574"/>
    <w:rsid w:val="00BB0A90"/>
    <w:rsid w:val="00BB13B5"/>
    <w:rsid w:val="00BB1569"/>
    <w:rsid w:val="00BB1889"/>
    <w:rsid w:val="00BB18C3"/>
    <w:rsid w:val="00BB1A9E"/>
    <w:rsid w:val="00BB1B48"/>
    <w:rsid w:val="00BB1BFA"/>
    <w:rsid w:val="00BB1DAE"/>
    <w:rsid w:val="00BB22AC"/>
    <w:rsid w:val="00BB249A"/>
    <w:rsid w:val="00BB25BB"/>
    <w:rsid w:val="00BB28AE"/>
    <w:rsid w:val="00BB2BB9"/>
    <w:rsid w:val="00BB3439"/>
    <w:rsid w:val="00BB3AE6"/>
    <w:rsid w:val="00BB3E64"/>
    <w:rsid w:val="00BB3E87"/>
    <w:rsid w:val="00BB3FC3"/>
    <w:rsid w:val="00BB40AA"/>
    <w:rsid w:val="00BB41FC"/>
    <w:rsid w:val="00BB4307"/>
    <w:rsid w:val="00BB448E"/>
    <w:rsid w:val="00BB4899"/>
    <w:rsid w:val="00BB51DD"/>
    <w:rsid w:val="00BB54CF"/>
    <w:rsid w:val="00BB57C8"/>
    <w:rsid w:val="00BB60A7"/>
    <w:rsid w:val="00BB62A3"/>
    <w:rsid w:val="00BB63A6"/>
    <w:rsid w:val="00BB66EB"/>
    <w:rsid w:val="00BB6731"/>
    <w:rsid w:val="00BB6AB0"/>
    <w:rsid w:val="00BB6F0D"/>
    <w:rsid w:val="00BB7307"/>
    <w:rsid w:val="00BB77B9"/>
    <w:rsid w:val="00BB7F3F"/>
    <w:rsid w:val="00BC0511"/>
    <w:rsid w:val="00BC062E"/>
    <w:rsid w:val="00BC071B"/>
    <w:rsid w:val="00BC072F"/>
    <w:rsid w:val="00BC0803"/>
    <w:rsid w:val="00BC0970"/>
    <w:rsid w:val="00BC0A81"/>
    <w:rsid w:val="00BC12F7"/>
    <w:rsid w:val="00BC134D"/>
    <w:rsid w:val="00BC136B"/>
    <w:rsid w:val="00BC16CE"/>
    <w:rsid w:val="00BC1FE0"/>
    <w:rsid w:val="00BC2401"/>
    <w:rsid w:val="00BC2A7D"/>
    <w:rsid w:val="00BC2FDE"/>
    <w:rsid w:val="00BC3139"/>
    <w:rsid w:val="00BC3F79"/>
    <w:rsid w:val="00BC4214"/>
    <w:rsid w:val="00BC4627"/>
    <w:rsid w:val="00BC4B45"/>
    <w:rsid w:val="00BC4B97"/>
    <w:rsid w:val="00BC55F4"/>
    <w:rsid w:val="00BC57D8"/>
    <w:rsid w:val="00BC58A3"/>
    <w:rsid w:val="00BC594B"/>
    <w:rsid w:val="00BC5C57"/>
    <w:rsid w:val="00BC5DB3"/>
    <w:rsid w:val="00BC5F45"/>
    <w:rsid w:val="00BC6C3E"/>
    <w:rsid w:val="00BC701A"/>
    <w:rsid w:val="00BC71CE"/>
    <w:rsid w:val="00BC74D1"/>
    <w:rsid w:val="00BC7978"/>
    <w:rsid w:val="00BC7CB8"/>
    <w:rsid w:val="00BC7D8E"/>
    <w:rsid w:val="00BD00CC"/>
    <w:rsid w:val="00BD00FC"/>
    <w:rsid w:val="00BD08F3"/>
    <w:rsid w:val="00BD0C23"/>
    <w:rsid w:val="00BD14FF"/>
    <w:rsid w:val="00BD1541"/>
    <w:rsid w:val="00BD1618"/>
    <w:rsid w:val="00BD1635"/>
    <w:rsid w:val="00BD19D2"/>
    <w:rsid w:val="00BD1E42"/>
    <w:rsid w:val="00BD1F0A"/>
    <w:rsid w:val="00BD1F96"/>
    <w:rsid w:val="00BD21AC"/>
    <w:rsid w:val="00BD279A"/>
    <w:rsid w:val="00BD2A0F"/>
    <w:rsid w:val="00BD2AA1"/>
    <w:rsid w:val="00BD2D16"/>
    <w:rsid w:val="00BD2DD2"/>
    <w:rsid w:val="00BD2E9D"/>
    <w:rsid w:val="00BD2FF1"/>
    <w:rsid w:val="00BD3C49"/>
    <w:rsid w:val="00BD3E18"/>
    <w:rsid w:val="00BD3E8C"/>
    <w:rsid w:val="00BD4163"/>
    <w:rsid w:val="00BD438F"/>
    <w:rsid w:val="00BD4423"/>
    <w:rsid w:val="00BD44AE"/>
    <w:rsid w:val="00BD4559"/>
    <w:rsid w:val="00BD46A8"/>
    <w:rsid w:val="00BD4886"/>
    <w:rsid w:val="00BD490F"/>
    <w:rsid w:val="00BD493B"/>
    <w:rsid w:val="00BD4BA7"/>
    <w:rsid w:val="00BD4FA9"/>
    <w:rsid w:val="00BD528F"/>
    <w:rsid w:val="00BD5715"/>
    <w:rsid w:val="00BD59BF"/>
    <w:rsid w:val="00BD6352"/>
    <w:rsid w:val="00BD6758"/>
    <w:rsid w:val="00BD6BB4"/>
    <w:rsid w:val="00BD6C5D"/>
    <w:rsid w:val="00BD7060"/>
    <w:rsid w:val="00BD7801"/>
    <w:rsid w:val="00BD7DD3"/>
    <w:rsid w:val="00BD7DF6"/>
    <w:rsid w:val="00BE0023"/>
    <w:rsid w:val="00BE03A7"/>
    <w:rsid w:val="00BE03E3"/>
    <w:rsid w:val="00BE167B"/>
    <w:rsid w:val="00BE18BF"/>
    <w:rsid w:val="00BE18EE"/>
    <w:rsid w:val="00BE1953"/>
    <w:rsid w:val="00BE1BAB"/>
    <w:rsid w:val="00BE1D73"/>
    <w:rsid w:val="00BE1FC6"/>
    <w:rsid w:val="00BE215F"/>
    <w:rsid w:val="00BE26AF"/>
    <w:rsid w:val="00BE2813"/>
    <w:rsid w:val="00BE2A03"/>
    <w:rsid w:val="00BE2D4D"/>
    <w:rsid w:val="00BE2D9F"/>
    <w:rsid w:val="00BE2F42"/>
    <w:rsid w:val="00BE31F6"/>
    <w:rsid w:val="00BE3B7A"/>
    <w:rsid w:val="00BE3D52"/>
    <w:rsid w:val="00BE42FE"/>
    <w:rsid w:val="00BE4398"/>
    <w:rsid w:val="00BE44BE"/>
    <w:rsid w:val="00BE4557"/>
    <w:rsid w:val="00BE47E6"/>
    <w:rsid w:val="00BE4DA0"/>
    <w:rsid w:val="00BE4E1C"/>
    <w:rsid w:val="00BE53B4"/>
    <w:rsid w:val="00BE595A"/>
    <w:rsid w:val="00BE5C8D"/>
    <w:rsid w:val="00BE5CD3"/>
    <w:rsid w:val="00BE5DEB"/>
    <w:rsid w:val="00BE610F"/>
    <w:rsid w:val="00BE6E6B"/>
    <w:rsid w:val="00BE70E0"/>
    <w:rsid w:val="00BE7125"/>
    <w:rsid w:val="00BE7182"/>
    <w:rsid w:val="00BE73E2"/>
    <w:rsid w:val="00BE7804"/>
    <w:rsid w:val="00BF035B"/>
    <w:rsid w:val="00BF0495"/>
    <w:rsid w:val="00BF06D1"/>
    <w:rsid w:val="00BF08F7"/>
    <w:rsid w:val="00BF0A39"/>
    <w:rsid w:val="00BF0FCF"/>
    <w:rsid w:val="00BF0FED"/>
    <w:rsid w:val="00BF127B"/>
    <w:rsid w:val="00BF132C"/>
    <w:rsid w:val="00BF159C"/>
    <w:rsid w:val="00BF1723"/>
    <w:rsid w:val="00BF17C2"/>
    <w:rsid w:val="00BF1BE1"/>
    <w:rsid w:val="00BF1FC6"/>
    <w:rsid w:val="00BF1FD5"/>
    <w:rsid w:val="00BF223C"/>
    <w:rsid w:val="00BF2519"/>
    <w:rsid w:val="00BF28FB"/>
    <w:rsid w:val="00BF2A07"/>
    <w:rsid w:val="00BF2C97"/>
    <w:rsid w:val="00BF3202"/>
    <w:rsid w:val="00BF32E3"/>
    <w:rsid w:val="00BF32F3"/>
    <w:rsid w:val="00BF3334"/>
    <w:rsid w:val="00BF3F90"/>
    <w:rsid w:val="00BF45B9"/>
    <w:rsid w:val="00BF4F5C"/>
    <w:rsid w:val="00BF52DE"/>
    <w:rsid w:val="00BF52E8"/>
    <w:rsid w:val="00BF56F4"/>
    <w:rsid w:val="00BF5EF4"/>
    <w:rsid w:val="00BF61EA"/>
    <w:rsid w:val="00BF6358"/>
    <w:rsid w:val="00BF696F"/>
    <w:rsid w:val="00BF6B4F"/>
    <w:rsid w:val="00BF6E7D"/>
    <w:rsid w:val="00BF7527"/>
    <w:rsid w:val="00BF7533"/>
    <w:rsid w:val="00BF7989"/>
    <w:rsid w:val="00C0006D"/>
    <w:rsid w:val="00C000C9"/>
    <w:rsid w:val="00C004CC"/>
    <w:rsid w:val="00C00883"/>
    <w:rsid w:val="00C00C67"/>
    <w:rsid w:val="00C00F4D"/>
    <w:rsid w:val="00C00FF1"/>
    <w:rsid w:val="00C01633"/>
    <w:rsid w:val="00C0177F"/>
    <w:rsid w:val="00C01F08"/>
    <w:rsid w:val="00C023F6"/>
    <w:rsid w:val="00C02787"/>
    <w:rsid w:val="00C02896"/>
    <w:rsid w:val="00C02ED0"/>
    <w:rsid w:val="00C03032"/>
    <w:rsid w:val="00C03180"/>
    <w:rsid w:val="00C03948"/>
    <w:rsid w:val="00C03B2D"/>
    <w:rsid w:val="00C03CAD"/>
    <w:rsid w:val="00C04327"/>
    <w:rsid w:val="00C043DD"/>
    <w:rsid w:val="00C04554"/>
    <w:rsid w:val="00C047AB"/>
    <w:rsid w:val="00C04865"/>
    <w:rsid w:val="00C04D69"/>
    <w:rsid w:val="00C05069"/>
    <w:rsid w:val="00C05336"/>
    <w:rsid w:val="00C054E0"/>
    <w:rsid w:val="00C05509"/>
    <w:rsid w:val="00C05A1D"/>
    <w:rsid w:val="00C05A94"/>
    <w:rsid w:val="00C05B5A"/>
    <w:rsid w:val="00C05CB6"/>
    <w:rsid w:val="00C05F3D"/>
    <w:rsid w:val="00C0605F"/>
    <w:rsid w:val="00C065AE"/>
    <w:rsid w:val="00C067E2"/>
    <w:rsid w:val="00C068C0"/>
    <w:rsid w:val="00C06A75"/>
    <w:rsid w:val="00C06B2B"/>
    <w:rsid w:val="00C06CD2"/>
    <w:rsid w:val="00C072B8"/>
    <w:rsid w:val="00C073BE"/>
    <w:rsid w:val="00C07DEB"/>
    <w:rsid w:val="00C07F32"/>
    <w:rsid w:val="00C07F90"/>
    <w:rsid w:val="00C101D7"/>
    <w:rsid w:val="00C101D8"/>
    <w:rsid w:val="00C10646"/>
    <w:rsid w:val="00C10867"/>
    <w:rsid w:val="00C10A63"/>
    <w:rsid w:val="00C1111F"/>
    <w:rsid w:val="00C111BF"/>
    <w:rsid w:val="00C1137E"/>
    <w:rsid w:val="00C11DCC"/>
    <w:rsid w:val="00C11E7D"/>
    <w:rsid w:val="00C125F3"/>
    <w:rsid w:val="00C12687"/>
    <w:rsid w:val="00C1292F"/>
    <w:rsid w:val="00C12942"/>
    <w:rsid w:val="00C12E1D"/>
    <w:rsid w:val="00C13129"/>
    <w:rsid w:val="00C1332B"/>
    <w:rsid w:val="00C13381"/>
    <w:rsid w:val="00C13665"/>
    <w:rsid w:val="00C136D4"/>
    <w:rsid w:val="00C136F1"/>
    <w:rsid w:val="00C13E55"/>
    <w:rsid w:val="00C13E91"/>
    <w:rsid w:val="00C1464E"/>
    <w:rsid w:val="00C146B1"/>
    <w:rsid w:val="00C14F26"/>
    <w:rsid w:val="00C14F55"/>
    <w:rsid w:val="00C1528D"/>
    <w:rsid w:val="00C154B2"/>
    <w:rsid w:val="00C162C8"/>
    <w:rsid w:val="00C173F8"/>
    <w:rsid w:val="00C1741E"/>
    <w:rsid w:val="00C17500"/>
    <w:rsid w:val="00C17783"/>
    <w:rsid w:val="00C17AC5"/>
    <w:rsid w:val="00C17C47"/>
    <w:rsid w:val="00C20E11"/>
    <w:rsid w:val="00C211CD"/>
    <w:rsid w:val="00C21AD9"/>
    <w:rsid w:val="00C21B07"/>
    <w:rsid w:val="00C21B0A"/>
    <w:rsid w:val="00C21B3F"/>
    <w:rsid w:val="00C21F1D"/>
    <w:rsid w:val="00C21F8C"/>
    <w:rsid w:val="00C2214E"/>
    <w:rsid w:val="00C22198"/>
    <w:rsid w:val="00C2243D"/>
    <w:rsid w:val="00C224A7"/>
    <w:rsid w:val="00C2261E"/>
    <w:rsid w:val="00C22841"/>
    <w:rsid w:val="00C22B75"/>
    <w:rsid w:val="00C22DF1"/>
    <w:rsid w:val="00C233A6"/>
    <w:rsid w:val="00C236B6"/>
    <w:rsid w:val="00C23E74"/>
    <w:rsid w:val="00C2409A"/>
    <w:rsid w:val="00C240D0"/>
    <w:rsid w:val="00C244CA"/>
    <w:rsid w:val="00C246E6"/>
    <w:rsid w:val="00C24CBF"/>
    <w:rsid w:val="00C2518A"/>
    <w:rsid w:val="00C253E9"/>
    <w:rsid w:val="00C25599"/>
    <w:rsid w:val="00C258FB"/>
    <w:rsid w:val="00C25DE2"/>
    <w:rsid w:val="00C2607F"/>
    <w:rsid w:val="00C260F5"/>
    <w:rsid w:val="00C2614D"/>
    <w:rsid w:val="00C2631E"/>
    <w:rsid w:val="00C264D9"/>
    <w:rsid w:val="00C265B8"/>
    <w:rsid w:val="00C278E0"/>
    <w:rsid w:val="00C2797D"/>
    <w:rsid w:val="00C27FDE"/>
    <w:rsid w:val="00C3034D"/>
    <w:rsid w:val="00C30B0C"/>
    <w:rsid w:val="00C30B59"/>
    <w:rsid w:val="00C31006"/>
    <w:rsid w:val="00C310A0"/>
    <w:rsid w:val="00C31551"/>
    <w:rsid w:val="00C317C5"/>
    <w:rsid w:val="00C31A20"/>
    <w:rsid w:val="00C31A8F"/>
    <w:rsid w:val="00C327CB"/>
    <w:rsid w:val="00C32BE1"/>
    <w:rsid w:val="00C32C48"/>
    <w:rsid w:val="00C32D18"/>
    <w:rsid w:val="00C32FF0"/>
    <w:rsid w:val="00C3300D"/>
    <w:rsid w:val="00C333BA"/>
    <w:rsid w:val="00C33A0B"/>
    <w:rsid w:val="00C33A13"/>
    <w:rsid w:val="00C33ABF"/>
    <w:rsid w:val="00C3442A"/>
    <w:rsid w:val="00C345EE"/>
    <w:rsid w:val="00C34B5E"/>
    <w:rsid w:val="00C34C5B"/>
    <w:rsid w:val="00C34E7B"/>
    <w:rsid w:val="00C34EC7"/>
    <w:rsid w:val="00C351F6"/>
    <w:rsid w:val="00C361C7"/>
    <w:rsid w:val="00C363EC"/>
    <w:rsid w:val="00C365FA"/>
    <w:rsid w:val="00C36683"/>
    <w:rsid w:val="00C369CD"/>
    <w:rsid w:val="00C37526"/>
    <w:rsid w:val="00C37992"/>
    <w:rsid w:val="00C37D8C"/>
    <w:rsid w:val="00C37DD4"/>
    <w:rsid w:val="00C37FED"/>
    <w:rsid w:val="00C40186"/>
    <w:rsid w:val="00C4028F"/>
    <w:rsid w:val="00C40307"/>
    <w:rsid w:val="00C403EE"/>
    <w:rsid w:val="00C407CD"/>
    <w:rsid w:val="00C4090F"/>
    <w:rsid w:val="00C40930"/>
    <w:rsid w:val="00C40A62"/>
    <w:rsid w:val="00C40FA1"/>
    <w:rsid w:val="00C4110A"/>
    <w:rsid w:val="00C4158F"/>
    <w:rsid w:val="00C415E3"/>
    <w:rsid w:val="00C418E3"/>
    <w:rsid w:val="00C41CEA"/>
    <w:rsid w:val="00C41DF9"/>
    <w:rsid w:val="00C4204F"/>
    <w:rsid w:val="00C42779"/>
    <w:rsid w:val="00C42A0C"/>
    <w:rsid w:val="00C42BA8"/>
    <w:rsid w:val="00C42BAB"/>
    <w:rsid w:val="00C42F6B"/>
    <w:rsid w:val="00C43183"/>
    <w:rsid w:val="00C4343C"/>
    <w:rsid w:val="00C4349A"/>
    <w:rsid w:val="00C434D6"/>
    <w:rsid w:val="00C4378A"/>
    <w:rsid w:val="00C43AF9"/>
    <w:rsid w:val="00C4442A"/>
    <w:rsid w:val="00C44AB9"/>
    <w:rsid w:val="00C44C52"/>
    <w:rsid w:val="00C450B3"/>
    <w:rsid w:val="00C4549B"/>
    <w:rsid w:val="00C45ABC"/>
    <w:rsid w:val="00C45F84"/>
    <w:rsid w:val="00C46431"/>
    <w:rsid w:val="00C46766"/>
    <w:rsid w:val="00C467C9"/>
    <w:rsid w:val="00C46DC7"/>
    <w:rsid w:val="00C4707E"/>
    <w:rsid w:val="00C470F7"/>
    <w:rsid w:val="00C4747B"/>
    <w:rsid w:val="00C475F9"/>
    <w:rsid w:val="00C47D33"/>
    <w:rsid w:val="00C47D99"/>
    <w:rsid w:val="00C47DDD"/>
    <w:rsid w:val="00C500F0"/>
    <w:rsid w:val="00C5011A"/>
    <w:rsid w:val="00C50C98"/>
    <w:rsid w:val="00C50EAC"/>
    <w:rsid w:val="00C51369"/>
    <w:rsid w:val="00C514AF"/>
    <w:rsid w:val="00C514EE"/>
    <w:rsid w:val="00C51866"/>
    <w:rsid w:val="00C51B0C"/>
    <w:rsid w:val="00C51FB4"/>
    <w:rsid w:val="00C52001"/>
    <w:rsid w:val="00C5242A"/>
    <w:rsid w:val="00C524E0"/>
    <w:rsid w:val="00C52770"/>
    <w:rsid w:val="00C52DE8"/>
    <w:rsid w:val="00C53341"/>
    <w:rsid w:val="00C53446"/>
    <w:rsid w:val="00C534D4"/>
    <w:rsid w:val="00C535C4"/>
    <w:rsid w:val="00C53B90"/>
    <w:rsid w:val="00C545E7"/>
    <w:rsid w:val="00C545E9"/>
    <w:rsid w:val="00C54A30"/>
    <w:rsid w:val="00C54C14"/>
    <w:rsid w:val="00C550D6"/>
    <w:rsid w:val="00C553BF"/>
    <w:rsid w:val="00C557E1"/>
    <w:rsid w:val="00C55AC4"/>
    <w:rsid w:val="00C55B48"/>
    <w:rsid w:val="00C55D1F"/>
    <w:rsid w:val="00C55EC6"/>
    <w:rsid w:val="00C561B6"/>
    <w:rsid w:val="00C56307"/>
    <w:rsid w:val="00C567E5"/>
    <w:rsid w:val="00C56B52"/>
    <w:rsid w:val="00C57075"/>
    <w:rsid w:val="00C5748A"/>
    <w:rsid w:val="00C57863"/>
    <w:rsid w:val="00C5788B"/>
    <w:rsid w:val="00C57D6C"/>
    <w:rsid w:val="00C57EF6"/>
    <w:rsid w:val="00C606C9"/>
    <w:rsid w:val="00C609CA"/>
    <w:rsid w:val="00C609E8"/>
    <w:rsid w:val="00C60B62"/>
    <w:rsid w:val="00C60CE9"/>
    <w:rsid w:val="00C60FC6"/>
    <w:rsid w:val="00C61198"/>
    <w:rsid w:val="00C612E0"/>
    <w:rsid w:val="00C61AD1"/>
    <w:rsid w:val="00C61CC0"/>
    <w:rsid w:val="00C620B7"/>
    <w:rsid w:val="00C622F3"/>
    <w:rsid w:val="00C625F7"/>
    <w:rsid w:val="00C626A9"/>
    <w:rsid w:val="00C62A5B"/>
    <w:rsid w:val="00C62AF3"/>
    <w:rsid w:val="00C62C95"/>
    <w:rsid w:val="00C62E0A"/>
    <w:rsid w:val="00C62F07"/>
    <w:rsid w:val="00C633CA"/>
    <w:rsid w:val="00C63515"/>
    <w:rsid w:val="00C63527"/>
    <w:rsid w:val="00C641BE"/>
    <w:rsid w:val="00C643ED"/>
    <w:rsid w:val="00C64532"/>
    <w:rsid w:val="00C64583"/>
    <w:rsid w:val="00C64BBB"/>
    <w:rsid w:val="00C64BF5"/>
    <w:rsid w:val="00C64C23"/>
    <w:rsid w:val="00C64E10"/>
    <w:rsid w:val="00C64E33"/>
    <w:rsid w:val="00C64EEC"/>
    <w:rsid w:val="00C64FA3"/>
    <w:rsid w:val="00C64FC4"/>
    <w:rsid w:val="00C650B5"/>
    <w:rsid w:val="00C65677"/>
    <w:rsid w:val="00C65AD6"/>
    <w:rsid w:val="00C65BC3"/>
    <w:rsid w:val="00C65D2B"/>
    <w:rsid w:val="00C65DBE"/>
    <w:rsid w:val="00C66C9E"/>
    <w:rsid w:val="00C672DE"/>
    <w:rsid w:val="00C676A8"/>
    <w:rsid w:val="00C677B1"/>
    <w:rsid w:val="00C67AB2"/>
    <w:rsid w:val="00C701FE"/>
    <w:rsid w:val="00C70231"/>
    <w:rsid w:val="00C70EB0"/>
    <w:rsid w:val="00C70F10"/>
    <w:rsid w:val="00C71494"/>
    <w:rsid w:val="00C7176B"/>
    <w:rsid w:val="00C71786"/>
    <w:rsid w:val="00C71A3E"/>
    <w:rsid w:val="00C71CF8"/>
    <w:rsid w:val="00C72148"/>
    <w:rsid w:val="00C72D62"/>
    <w:rsid w:val="00C730FA"/>
    <w:rsid w:val="00C733A5"/>
    <w:rsid w:val="00C7361E"/>
    <w:rsid w:val="00C73699"/>
    <w:rsid w:val="00C739E8"/>
    <w:rsid w:val="00C73C3D"/>
    <w:rsid w:val="00C742EB"/>
    <w:rsid w:val="00C74399"/>
    <w:rsid w:val="00C7469E"/>
    <w:rsid w:val="00C746D6"/>
    <w:rsid w:val="00C7527E"/>
    <w:rsid w:val="00C75540"/>
    <w:rsid w:val="00C75654"/>
    <w:rsid w:val="00C75BDD"/>
    <w:rsid w:val="00C75CEA"/>
    <w:rsid w:val="00C76189"/>
    <w:rsid w:val="00C76767"/>
    <w:rsid w:val="00C77105"/>
    <w:rsid w:val="00C77234"/>
    <w:rsid w:val="00C77531"/>
    <w:rsid w:val="00C7798A"/>
    <w:rsid w:val="00C77A26"/>
    <w:rsid w:val="00C80211"/>
    <w:rsid w:val="00C80273"/>
    <w:rsid w:val="00C803A5"/>
    <w:rsid w:val="00C809DC"/>
    <w:rsid w:val="00C80A8B"/>
    <w:rsid w:val="00C80BC5"/>
    <w:rsid w:val="00C80FAC"/>
    <w:rsid w:val="00C811E0"/>
    <w:rsid w:val="00C8124D"/>
    <w:rsid w:val="00C814FF"/>
    <w:rsid w:val="00C81574"/>
    <w:rsid w:val="00C81BA1"/>
    <w:rsid w:val="00C81DC4"/>
    <w:rsid w:val="00C81E10"/>
    <w:rsid w:val="00C822AB"/>
    <w:rsid w:val="00C826FB"/>
    <w:rsid w:val="00C82817"/>
    <w:rsid w:val="00C82895"/>
    <w:rsid w:val="00C829D0"/>
    <w:rsid w:val="00C82D95"/>
    <w:rsid w:val="00C82ED1"/>
    <w:rsid w:val="00C8356C"/>
    <w:rsid w:val="00C835A6"/>
    <w:rsid w:val="00C837ED"/>
    <w:rsid w:val="00C84670"/>
    <w:rsid w:val="00C84B80"/>
    <w:rsid w:val="00C84FE9"/>
    <w:rsid w:val="00C85213"/>
    <w:rsid w:val="00C8555B"/>
    <w:rsid w:val="00C8652A"/>
    <w:rsid w:val="00C866C4"/>
    <w:rsid w:val="00C8671D"/>
    <w:rsid w:val="00C86A35"/>
    <w:rsid w:val="00C86D38"/>
    <w:rsid w:val="00C86DC8"/>
    <w:rsid w:val="00C86F3B"/>
    <w:rsid w:val="00C8711E"/>
    <w:rsid w:val="00C873A6"/>
    <w:rsid w:val="00C87784"/>
    <w:rsid w:val="00C87AB6"/>
    <w:rsid w:val="00C87C13"/>
    <w:rsid w:val="00C87F13"/>
    <w:rsid w:val="00C87F33"/>
    <w:rsid w:val="00C87FDB"/>
    <w:rsid w:val="00C901A1"/>
    <w:rsid w:val="00C90448"/>
    <w:rsid w:val="00C908FD"/>
    <w:rsid w:val="00C90EC3"/>
    <w:rsid w:val="00C911A2"/>
    <w:rsid w:val="00C91332"/>
    <w:rsid w:val="00C91FE0"/>
    <w:rsid w:val="00C9247C"/>
    <w:rsid w:val="00C924EE"/>
    <w:rsid w:val="00C928E7"/>
    <w:rsid w:val="00C92931"/>
    <w:rsid w:val="00C92969"/>
    <w:rsid w:val="00C929EB"/>
    <w:rsid w:val="00C92C82"/>
    <w:rsid w:val="00C92CAF"/>
    <w:rsid w:val="00C93690"/>
    <w:rsid w:val="00C93A67"/>
    <w:rsid w:val="00C93BB2"/>
    <w:rsid w:val="00C93CBC"/>
    <w:rsid w:val="00C93D28"/>
    <w:rsid w:val="00C93D6C"/>
    <w:rsid w:val="00C93E20"/>
    <w:rsid w:val="00C9423E"/>
    <w:rsid w:val="00C943C4"/>
    <w:rsid w:val="00C943F7"/>
    <w:rsid w:val="00C94476"/>
    <w:rsid w:val="00C94528"/>
    <w:rsid w:val="00C94C42"/>
    <w:rsid w:val="00C94ECF"/>
    <w:rsid w:val="00C94EEA"/>
    <w:rsid w:val="00C94FE1"/>
    <w:rsid w:val="00C953B6"/>
    <w:rsid w:val="00C954E6"/>
    <w:rsid w:val="00C9574B"/>
    <w:rsid w:val="00C96788"/>
    <w:rsid w:val="00C97378"/>
    <w:rsid w:val="00C97989"/>
    <w:rsid w:val="00C97A5C"/>
    <w:rsid w:val="00C97BE9"/>
    <w:rsid w:val="00C97CE8"/>
    <w:rsid w:val="00C97DEB"/>
    <w:rsid w:val="00CA025C"/>
    <w:rsid w:val="00CA0590"/>
    <w:rsid w:val="00CA0757"/>
    <w:rsid w:val="00CA13A0"/>
    <w:rsid w:val="00CA1E59"/>
    <w:rsid w:val="00CA1F1F"/>
    <w:rsid w:val="00CA2149"/>
    <w:rsid w:val="00CA231E"/>
    <w:rsid w:val="00CA235B"/>
    <w:rsid w:val="00CA252D"/>
    <w:rsid w:val="00CA260D"/>
    <w:rsid w:val="00CA29FA"/>
    <w:rsid w:val="00CA2CE4"/>
    <w:rsid w:val="00CA310C"/>
    <w:rsid w:val="00CA3224"/>
    <w:rsid w:val="00CA3520"/>
    <w:rsid w:val="00CA359A"/>
    <w:rsid w:val="00CA3A29"/>
    <w:rsid w:val="00CA3F50"/>
    <w:rsid w:val="00CA428D"/>
    <w:rsid w:val="00CA453B"/>
    <w:rsid w:val="00CA4902"/>
    <w:rsid w:val="00CA4E9B"/>
    <w:rsid w:val="00CA51F4"/>
    <w:rsid w:val="00CA5325"/>
    <w:rsid w:val="00CA5698"/>
    <w:rsid w:val="00CA595E"/>
    <w:rsid w:val="00CA61B9"/>
    <w:rsid w:val="00CA61D5"/>
    <w:rsid w:val="00CA62F7"/>
    <w:rsid w:val="00CA6452"/>
    <w:rsid w:val="00CA6A0F"/>
    <w:rsid w:val="00CA6C6B"/>
    <w:rsid w:val="00CA6EF1"/>
    <w:rsid w:val="00CA70B9"/>
    <w:rsid w:val="00CA7E82"/>
    <w:rsid w:val="00CA7E90"/>
    <w:rsid w:val="00CA7EA8"/>
    <w:rsid w:val="00CB0069"/>
    <w:rsid w:val="00CB01F3"/>
    <w:rsid w:val="00CB0441"/>
    <w:rsid w:val="00CB0808"/>
    <w:rsid w:val="00CB0F0F"/>
    <w:rsid w:val="00CB1DF7"/>
    <w:rsid w:val="00CB1F2B"/>
    <w:rsid w:val="00CB1F83"/>
    <w:rsid w:val="00CB20D5"/>
    <w:rsid w:val="00CB2215"/>
    <w:rsid w:val="00CB296E"/>
    <w:rsid w:val="00CB32C5"/>
    <w:rsid w:val="00CB33F2"/>
    <w:rsid w:val="00CB3776"/>
    <w:rsid w:val="00CB3B67"/>
    <w:rsid w:val="00CB3D45"/>
    <w:rsid w:val="00CB470F"/>
    <w:rsid w:val="00CB48E9"/>
    <w:rsid w:val="00CB4D66"/>
    <w:rsid w:val="00CB4E01"/>
    <w:rsid w:val="00CB4F79"/>
    <w:rsid w:val="00CB50C1"/>
    <w:rsid w:val="00CB5454"/>
    <w:rsid w:val="00CB6129"/>
    <w:rsid w:val="00CB64C8"/>
    <w:rsid w:val="00CB70E4"/>
    <w:rsid w:val="00CB7207"/>
    <w:rsid w:val="00CB722A"/>
    <w:rsid w:val="00CB7387"/>
    <w:rsid w:val="00CB768C"/>
    <w:rsid w:val="00CB7766"/>
    <w:rsid w:val="00CB7A36"/>
    <w:rsid w:val="00CC0A31"/>
    <w:rsid w:val="00CC0D69"/>
    <w:rsid w:val="00CC126A"/>
    <w:rsid w:val="00CC12E9"/>
    <w:rsid w:val="00CC15AF"/>
    <w:rsid w:val="00CC15DD"/>
    <w:rsid w:val="00CC1923"/>
    <w:rsid w:val="00CC1A1A"/>
    <w:rsid w:val="00CC1AD8"/>
    <w:rsid w:val="00CC2063"/>
    <w:rsid w:val="00CC23F6"/>
    <w:rsid w:val="00CC268A"/>
    <w:rsid w:val="00CC269C"/>
    <w:rsid w:val="00CC27B3"/>
    <w:rsid w:val="00CC28E6"/>
    <w:rsid w:val="00CC2E3B"/>
    <w:rsid w:val="00CC2EAF"/>
    <w:rsid w:val="00CC32BE"/>
    <w:rsid w:val="00CC36E9"/>
    <w:rsid w:val="00CC3B80"/>
    <w:rsid w:val="00CC3BC0"/>
    <w:rsid w:val="00CC3CDA"/>
    <w:rsid w:val="00CC3F6E"/>
    <w:rsid w:val="00CC417B"/>
    <w:rsid w:val="00CC4886"/>
    <w:rsid w:val="00CC514E"/>
    <w:rsid w:val="00CC53C3"/>
    <w:rsid w:val="00CC55B8"/>
    <w:rsid w:val="00CC5A85"/>
    <w:rsid w:val="00CC5D0C"/>
    <w:rsid w:val="00CC5F87"/>
    <w:rsid w:val="00CC63C5"/>
    <w:rsid w:val="00CC6616"/>
    <w:rsid w:val="00CC6B8F"/>
    <w:rsid w:val="00CC6D23"/>
    <w:rsid w:val="00CC6E6F"/>
    <w:rsid w:val="00CC6F55"/>
    <w:rsid w:val="00CC71A3"/>
    <w:rsid w:val="00CC77E5"/>
    <w:rsid w:val="00CC784D"/>
    <w:rsid w:val="00CC7CE7"/>
    <w:rsid w:val="00CC7F5C"/>
    <w:rsid w:val="00CD0184"/>
    <w:rsid w:val="00CD0429"/>
    <w:rsid w:val="00CD067F"/>
    <w:rsid w:val="00CD0B28"/>
    <w:rsid w:val="00CD0BF6"/>
    <w:rsid w:val="00CD0F06"/>
    <w:rsid w:val="00CD1029"/>
    <w:rsid w:val="00CD1473"/>
    <w:rsid w:val="00CD1563"/>
    <w:rsid w:val="00CD16EA"/>
    <w:rsid w:val="00CD1C40"/>
    <w:rsid w:val="00CD1E57"/>
    <w:rsid w:val="00CD1F44"/>
    <w:rsid w:val="00CD280F"/>
    <w:rsid w:val="00CD28B7"/>
    <w:rsid w:val="00CD2C39"/>
    <w:rsid w:val="00CD30BA"/>
    <w:rsid w:val="00CD371B"/>
    <w:rsid w:val="00CD375A"/>
    <w:rsid w:val="00CD37F9"/>
    <w:rsid w:val="00CD4241"/>
    <w:rsid w:val="00CD47DC"/>
    <w:rsid w:val="00CD4F18"/>
    <w:rsid w:val="00CD5311"/>
    <w:rsid w:val="00CD58B6"/>
    <w:rsid w:val="00CD5D6E"/>
    <w:rsid w:val="00CD5DB7"/>
    <w:rsid w:val="00CD5FBF"/>
    <w:rsid w:val="00CD60F8"/>
    <w:rsid w:val="00CD61A5"/>
    <w:rsid w:val="00CD6715"/>
    <w:rsid w:val="00CD6A86"/>
    <w:rsid w:val="00CD7363"/>
    <w:rsid w:val="00CD7462"/>
    <w:rsid w:val="00CD77A1"/>
    <w:rsid w:val="00CD782A"/>
    <w:rsid w:val="00CD7BF5"/>
    <w:rsid w:val="00CD7C41"/>
    <w:rsid w:val="00CE0219"/>
    <w:rsid w:val="00CE057F"/>
    <w:rsid w:val="00CE09A5"/>
    <w:rsid w:val="00CE0B12"/>
    <w:rsid w:val="00CE0E46"/>
    <w:rsid w:val="00CE11C0"/>
    <w:rsid w:val="00CE1715"/>
    <w:rsid w:val="00CE187C"/>
    <w:rsid w:val="00CE20A6"/>
    <w:rsid w:val="00CE2380"/>
    <w:rsid w:val="00CE26F7"/>
    <w:rsid w:val="00CE2CEC"/>
    <w:rsid w:val="00CE2D75"/>
    <w:rsid w:val="00CE3176"/>
    <w:rsid w:val="00CE341F"/>
    <w:rsid w:val="00CE3486"/>
    <w:rsid w:val="00CE3D3C"/>
    <w:rsid w:val="00CE3EE0"/>
    <w:rsid w:val="00CE3F1E"/>
    <w:rsid w:val="00CE4460"/>
    <w:rsid w:val="00CE447F"/>
    <w:rsid w:val="00CE479A"/>
    <w:rsid w:val="00CE5307"/>
    <w:rsid w:val="00CE540A"/>
    <w:rsid w:val="00CE54A5"/>
    <w:rsid w:val="00CE585D"/>
    <w:rsid w:val="00CE5E90"/>
    <w:rsid w:val="00CE607B"/>
    <w:rsid w:val="00CE63FD"/>
    <w:rsid w:val="00CE64AF"/>
    <w:rsid w:val="00CE68F1"/>
    <w:rsid w:val="00CE6996"/>
    <w:rsid w:val="00CE6EAA"/>
    <w:rsid w:val="00CE73B7"/>
    <w:rsid w:val="00CE7618"/>
    <w:rsid w:val="00CE76F5"/>
    <w:rsid w:val="00CE7A5B"/>
    <w:rsid w:val="00CE7DBD"/>
    <w:rsid w:val="00CF0101"/>
    <w:rsid w:val="00CF06FC"/>
    <w:rsid w:val="00CF0BDC"/>
    <w:rsid w:val="00CF0C48"/>
    <w:rsid w:val="00CF0CAD"/>
    <w:rsid w:val="00CF0E22"/>
    <w:rsid w:val="00CF1822"/>
    <w:rsid w:val="00CF1A7A"/>
    <w:rsid w:val="00CF1F64"/>
    <w:rsid w:val="00CF2C3D"/>
    <w:rsid w:val="00CF2FE4"/>
    <w:rsid w:val="00CF3998"/>
    <w:rsid w:val="00CF3CF2"/>
    <w:rsid w:val="00CF3F1C"/>
    <w:rsid w:val="00CF45F4"/>
    <w:rsid w:val="00CF487B"/>
    <w:rsid w:val="00CF4B32"/>
    <w:rsid w:val="00CF5339"/>
    <w:rsid w:val="00CF5564"/>
    <w:rsid w:val="00CF568B"/>
    <w:rsid w:val="00CF6832"/>
    <w:rsid w:val="00CF6DCB"/>
    <w:rsid w:val="00CF6DDD"/>
    <w:rsid w:val="00CF6DF9"/>
    <w:rsid w:val="00CF7318"/>
    <w:rsid w:val="00CF731E"/>
    <w:rsid w:val="00CF7332"/>
    <w:rsid w:val="00CF73EF"/>
    <w:rsid w:val="00CF74EC"/>
    <w:rsid w:val="00CF779B"/>
    <w:rsid w:val="00CF7A47"/>
    <w:rsid w:val="00CF7B01"/>
    <w:rsid w:val="00CF7CA8"/>
    <w:rsid w:val="00CF7EED"/>
    <w:rsid w:val="00D0001A"/>
    <w:rsid w:val="00D00166"/>
    <w:rsid w:val="00D004BD"/>
    <w:rsid w:val="00D007C9"/>
    <w:rsid w:val="00D00DB3"/>
    <w:rsid w:val="00D00DE7"/>
    <w:rsid w:val="00D01167"/>
    <w:rsid w:val="00D016B3"/>
    <w:rsid w:val="00D018E5"/>
    <w:rsid w:val="00D01D29"/>
    <w:rsid w:val="00D0220C"/>
    <w:rsid w:val="00D023F4"/>
    <w:rsid w:val="00D02505"/>
    <w:rsid w:val="00D02B66"/>
    <w:rsid w:val="00D030D1"/>
    <w:rsid w:val="00D03388"/>
    <w:rsid w:val="00D03506"/>
    <w:rsid w:val="00D03697"/>
    <w:rsid w:val="00D03876"/>
    <w:rsid w:val="00D0413B"/>
    <w:rsid w:val="00D041DE"/>
    <w:rsid w:val="00D043CB"/>
    <w:rsid w:val="00D0458D"/>
    <w:rsid w:val="00D04B4B"/>
    <w:rsid w:val="00D04C00"/>
    <w:rsid w:val="00D05031"/>
    <w:rsid w:val="00D05043"/>
    <w:rsid w:val="00D05586"/>
    <w:rsid w:val="00D057AA"/>
    <w:rsid w:val="00D058F3"/>
    <w:rsid w:val="00D05972"/>
    <w:rsid w:val="00D059A2"/>
    <w:rsid w:val="00D060CB"/>
    <w:rsid w:val="00D0633E"/>
    <w:rsid w:val="00D0665C"/>
    <w:rsid w:val="00D076E6"/>
    <w:rsid w:val="00D07FEF"/>
    <w:rsid w:val="00D106CD"/>
    <w:rsid w:val="00D106DE"/>
    <w:rsid w:val="00D10F51"/>
    <w:rsid w:val="00D1102E"/>
    <w:rsid w:val="00D11078"/>
    <w:rsid w:val="00D1130C"/>
    <w:rsid w:val="00D11F3A"/>
    <w:rsid w:val="00D12493"/>
    <w:rsid w:val="00D1262F"/>
    <w:rsid w:val="00D12950"/>
    <w:rsid w:val="00D12966"/>
    <w:rsid w:val="00D12B3E"/>
    <w:rsid w:val="00D12E4E"/>
    <w:rsid w:val="00D138A8"/>
    <w:rsid w:val="00D13EF6"/>
    <w:rsid w:val="00D13F31"/>
    <w:rsid w:val="00D142EF"/>
    <w:rsid w:val="00D14A4D"/>
    <w:rsid w:val="00D14B49"/>
    <w:rsid w:val="00D14E40"/>
    <w:rsid w:val="00D15A6D"/>
    <w:rsid w:val="00D15AF5"/>
    <w:rsid w:val="00D15D6D"/>
    <w:rsid w:val="00D16678"/>
    <w:rsid w:val="00D169D4"/>
    <w:rsid w:val="00D16C9E"/>
    <w:rsid w:val="00D16CA4"/>
    <w:rsid w:val="00D16EFE"/>
    <w:rsid w:val="00D171CF"/>
    <w:rsid w:val="00D173D6"/>
    <w:rsid w:val="00D173DA"/>
    <w:rsid w:val="00D177C5"/>
    <w:rsid w:val="00D177FB"/>
    <w:rsid w:val="00D20FC6"/>
    <w:rsid w:val="00D21180"/>
    <w:rsid w:val="00D21961"/>
    <w:rsid w:val="00D224D6"/>
    <w:rsid w:val="00D22571"/>
    <w:rsid w:val="00D22692"/>
    <w:rsid w:val="00D2285F"/>
    <w:rsid w:val="00D23192"/>
    <w:rsid w:val="00D231DE"/>
    <w:rsid w:val="00D2342D"/>
    <w:rsid w:val="00D23CC6"/>
    <w:rsid w:val="00D23CE4"/>
    <w:rsid w:val="00D240BF"/>
    <w:rsid w:val="00D243A3"/>
    <w:rsid w:val="00D24799"/>
    <w:rsid w:val="00D2488A"/>
    <w:rsid w:val="00D248ED"/>
    <w:rsid w:val="00D24A7D"/>
    <w:rsid w:val="00D24B04"/>
    <w:rsid w:val="00D24CB6"/>
    <w:rsid w:val="00D24F6D"/>
    <w:rsid w:val="00D25041"/>
    <w:rsid w:val="00D25079"/>
    <w:rsid w:val="00D252E1"/>
    <w:rsid w:val="00D25DD7"/>
    <w:rsid w:val="00D2617A"/>
    <w:rsid w:val="00D26527"/>
    <w:rsid w:val="00D26686"/>
    <w:rsid w:val="00D26802"/>
    <w:rsid w:val="00D26A31"/>
    <w:rsid w:val="00D26EAE"/>
    <w:rsid w:val="00D2763B"/>
    <w:rsid w:val="00D27D7B"/>
    <w:rsid w:val="00D304B3"/>
    <w:rsid w:val="00D304E1"/>
    <w:rsid w:val="00D30A47"/>
    <w:rsid w:val="00D30AEB"/>
    <w:rsid w:val="00D30B76"/>
    <w:rsid w:val="00D30C5C"/>
    <w:rsid w:val="00D310CE"/>
    <w:rsid w:val="00D3163F"/>
    <w:rsid w:val="00D31FFE"/>
    <w:rsid w:val="00D32265"/>
    <w:rsid w:val="00D322A7"/>
    <w:rsid w:val="00D32A47"/>
    <w:rsid w:val="00D32B2A"/>
    <w:rsid w:val="00D32E1A"/>
    <w:rsid w:val="00D3308B"/>
    <w:rsid w:val="00D3321C"/>
    <w:rsid w:val="00D33700"/>
    <w:rsid w:val="00D33C27"/>
    <w:rsid w:val="00D33C58"/>
    <w:rsid w:val="00D33C5F"/>
    <w:rsid w:val="00D33D0B"/>
    <w:rsid w:val="00D34478"/>
    <w:rsid w:val="00D344BB"/>
    <w:rsid w:val="00D34AAE"/>
    <w:rsid w:val="00D34C07"/>
    <w:rsid w:val="00D34E72"/>
    <w:rsid w:val="00D35104"/>
    <w:rsid w:val="00D3533C"/>
    <w:rsid w:val="00D35628"/>
    <w:rsid w:val="00D359C0"/>
    <w:rsid w:val="00D366BA"/>
    <w:rsid w:val="00D36702"/>
    <w:rsid w:val="00D369D8"/>
    <w:rsid w:val="00D36FAE"/>
    <w:rsid w:val="00D3790E"/>
    <w:rsid w:val="00D379B3"/>
    <w:rsid w:val="00D37A46"/>
    <w:rsid w:val="00D37A4C"/>
    <w:rsid w:val="00D37AD5"/>
    <w:rsid w:val="00D37AE7"/>
    <w:rsid w:val="00D37EB2"/>
    <w:rsid w:val="00D400FE"/>
    <w:rsid w:val="00D402EF"/>
    <w:rsid w:val="00D40586"/>
    <w:rsid w:val="00D40B0F"/>
    <w:rsid w:val="00D40D51"/>
    <w:rsid w:val="00D4155B"/>
    <w:rsid w:val="00D41990"/>
    <w:rsid w:val="00D41A83"/>
    <w:rsid w:val="00D41B89"/>
    <w:rsid w:val="00D42012"/>
    <w:rsid w:val="00D42113"/>
    <w:rsid w:val="00D42B7C"/>
    <w:rsid w:val="00D42C11"/>
    <w:rsid w:val="00D43009"/>
    <w:rsid w:val="00D43082"/>
    <w:rsid w:val="00D433DB"/>
    <w:rsid w:val="00D43419"/>
    <w:rsid w:val="00D43B0A"/>
    <w:rsid w:val="00D4409C"/>
    <w:rsid w:val="00D44106"/>
    <w:rsid w:val="00D4412B"/>
    <w:rsid w:val="00D44DE9"/>
    <w:rsid w:val="00D44FED"/>
    <w:rsid w:val="00D4523A"/>
    <w:rsid w:val="00D45AFF"/>
    <w:rsid w:val="00D45B89"/>
    <w:rsid w:val="00D45CB5"/>
    <w:rsid w:val="00D45FEA"/>
    <w:rsid w:val="00D460A7"/>
    <w:rsid w:val="00D4616B"/>
    <w:rsid w:val="00D461B8"/>
    <w:rsid w:val="00D4625E"/>
    <w:rsid w:val="00D46306"/>
    <w:rsid w:val="00D464D0"/>
    <w:rsid w:val="00D46759"/>
    <w:rsid w:val="00D46C17"/>
    <w:rsid w:val="00D46C81"/>
    <w:rsid w:val="00D46F9E"/>
    <w:rsid w:val="00D46FA9"/>
    <w:rsid w:val="00D47107"/>
    <w:rsid w:val="00D47253"/>
    <w:rsid w:val="00D4727B"/>
    <w:rsid w:val="00D477A6"/>
    <w:rsid w:val="00D47887"/>
    <w:rsid w:val="00D479C3"/>
    <w:rsid w:val="00D47B94"/>
    <w:rsid w:val="00D47C4C"/>
    <w:rsid w:val="00D5048B"/>
    <w:rsid w:val="00D5054C"/>
    <w:rsid w:val="00D506E3"/>
    <w:rsid w:val="00D50D6F"/>
    <w:rsid w:val="00D510AC"/>
    <w:rsid w:val="00D5138B"/>
    <w:rsid w:val="00D513DB"/>
    <w:rsid w:val="00D5152E"/>
    <w:rsid w:val="00D51741"/>
    <w:rsid w:val="00D51893"/>
    <w:rsid w:val="00D51AF9"/>
    <w:rsid w:val="00D51B2A"/>
    <w:rsid w:val="00D51D7B"/>
    <w:rsid w:val="00D524A3"/>
    <w:rsid w:val="00D52670"/>
    <w:rsid w:val="00D5305E"/>
    <w:rsid w:val="00D53098"/>
    <w:rsid w:val="00D5328C"/>
    <w:rsid w:val="00D538F8"/>
    <w:rsid w:val="00D53CFB"/>
    <w:rsid w:val="00D5406E"/>
    <w:rsid w:val="00D5458B"/>
    <w:rsid w:val="00D54986"/>
    <w:rsid w:val="00D54ECB"/>
    <w:rsid w:val="00D54FAA"/>
    <w:rsid w:val="00D5502E"/>
    <w:rsid w:val="00D55147"/>
    <w:rsid w:val="00D55167"/>
    <w:rsid w:val="00D5528A"/>
    <w:rsid w:val="00D55544"/>
    <w:rsid w:val="00D558FB"/>
    <w:rsid w:val="00D55BC2"/>
    <w:rsid w:val="00D55E24"/>
    <w:rsid w:val="00D5617B"/>
    <w:rsid w:val="00D56424"/>
    <w:rsid w:val="00D56B9A"/>
    <w:rsid w:val="00D56BC1"/>
    <w:rsid w:val="00D57342"/>
    <w:rsid w:val="00D57716"/>
    <w:rsid w:val="00D57B6D"/>
    <w:rsid w:val="00D60947"/>
    <w:rsid w:val="00D613F1"/>
    <w:rsid w:val="00D61EC5"/>
    <w:rsid w:val="00D61F18"/>
    <w:rsid w:val="00D62065"/>
    <w:rsid w:val="00D628A3"/>
    <w:rsid w:val="00D62999"/>
    <w:rsid w:val="00D62A01"/>
    <w:rsid w:val="00D62A6F"/>
    <w:rsid w:val="00D62C17"/>
    <w:rsid w:val="00D62D79"/>
    <w:rsid w:val="00D62DE2"/>
    <w:rsid w:val="00D62F07"/>
    <w:rsid w:val="00D63068"/>
    <w:rsid w:val="00D6338A"/>
    <w:rsid w:val="00D636A0"/>
    <w:rsid w:val="00D636F3"/>
    <w:rsid w:val="00D6408B"/>
    <w:rsid w:val="00D640C9"/>
    <w:rsid w:val="00D6478F"/>
    <w:rsid w:val="00D64E03"/>
    <w:rsid w:val="00D6519D"/>
    <w:rsid w:val="00D65394"/>
    <w:rsid w:val="00D655BC"/>
    <w:rsid w:val="00D6561E"/>
    <w:rsid w:val="00D6563A"/>
    <w:rsid w:val="00D65C85"/>
    <w:rsid w:val="00D65DF0"/>
    <w:rsid w:val="00D663F8"/>
    <w:rsid w:val="00D66524"/>
    <w:rsid w:val="00D666BA"/>
    <w:rsid w:val="00D66B53"/>
    <w:rsid w:val="00D66B7E"/>
    <w:rsid w:val="00D66C0F"/>
    <w:rsid w:val="00D67DC6"/>
    <w:rsid w:val="00D67DF7"/>
    <w:rsid w:val="00D70100"/>
    <w:rsid w:val="00D70331"/>
    <w:rsid w:val="00D70748"/>
    <w:rsid w:val="00D70A1C"/>
    <w:rsid w:val="00D70D90"/>
    <w:rsid w:val="00D70DEE"/>
    <w:rsid w:val="00D70F02"/>
    <w:rsid w:val="00D71031"/>
    <w:rsid w:val="00D710E1"/>
    <w:rsid w:val="00D710EB"/>
    <w:rsid w:val="00D713F4"/>
    <w:rsid w:val="00D71744"/>
    <w:rsid w:val="00D71788"/>
    <w:rsid w:val="00D71A8F"/>
    <w:rsid w:val="00D71AF6"/>
    <w:rsid w:val="00D72043"/>
    <w:rsid w:val="00D72199"/>
    <w:rsid w:val="00D72732"/>
    <w:rsid w:val="00D72A9B"/>
    <w:rsid w:val="00D72E99"/>
    <w:rsid w:val="00D73103"/>
    <w:rsid w:val="00D735F2"/>
    <w:rsid w:val="00D73799"/>
    <w:rsid w:val="00D73DF4"/>
    <w:rsid w:val="00D73FEC"/>
    <w:rsid w:val="00D7412A"/>
    <w:rsid w:val="00D742A6"/>
    <w:rsid w:val="00D742CC"/>
    <w:rsid w:val="00D743DA"/>
    <w:rsid w:val="00D746A9"/>
    <w:rsid w:val="00D7477E"/>
    <w:rsid w:val="00D75092"/>
    <w:rsid w:val="00D75326"/>
    <w:rsid w:val="00D756D9"/>
    <w:rsid w:val="00D7578D"/>
    <w:rsid w:val="00D75BEA"/>
    <w:rsid w:val="00D75CF9"/>
    <w:rsid w:val="00D75D6B"/>
    <w:rsid w:val="00D76503"/>
    <w:rsid w:val="00D765D1"/>
    <w:rsid w:val="00D766DE"/>
    <w:rsid w:val="00D772A2"/>
    <w:rsid w:val="00D772FA"/>
    <w:rsid w:val="00D773E1"/>
    <w:rsid w:val="00D777E7"/>
    <w:rsid w:val="00D778AE"/>
    <w:rsid w:val="00D77961"/>
    <w:rsid w:val="00D77A2D"/>
    <w:rsid w:val="00D77CBB"/>
    <w:rsid w:val="00D77F35"/>
    <w:rsid w:val="00D77FB0"/>
    <w:rsid w:val="00D80109"/>
    <w:rsid w:val="00D801D2"/>
    <w:rsid w:val="00D8031E"/>
    <w:rsid w:val="00D805A4"/>
    <w:rsid w:val="00D80810"/>
    <w:rsid w:val="00D8089C"/>
    <w:rsid w:val="00D80935"/>
    <w:rsid w:val="00D80F4B"/>
    <w:rsid w:val="00D812EF"/>
    <w:rsid w:val="00D815D6"/>
    <w:rsid w:val="00D81D73"/>
    <w:rsid w:val="00D81DC4"/>
    <w:rsid w:val="00D81E23"/>
    <w:rsid w:val="00D81FD5"/>
    <w:rsid w:val="00D81FFC"/>
    <w:rsid w:val="00D82884"/>
    <w:rsid w:val="00D82F82"/>
    <w:rsid w:val="00D82F9D"/>
    <w:rsid w:val="00D82FA0"/>
    <w:rsid w:val="00D83F94"/>
    <w:rsid w:val="00D84041"/>
    <w:rsid w:val="00D845F0"/>
    <w:rsid w:val="00D84CEA"/>
    <w:rsid w:val="00D84F46"/>
    <w:rsid w:val="00D8513C"/>
    <w:rsid w:val="00D85463"/>
    <w:rsid w:val="00D8579B"/>
    <w:rsid w:val="00D85B31"/>
    <w:rsid w:val="00D85C42"/>
    <w:rsid w:val="00D862BA"/>
    <w:rsid w:val="00D863CC"/>
    <w:rsid w:val="00D8670C"/>
    <w:rsid w:val="00D86E93"/>
    <w:rsid w:val="00D86F1B"/>
    <w:rsid w:val="00D87393"/>
    <w:rsid w:val="00D87B6D"/>
    <w:rsid w:val="00D87D31"/>
    <w:rsid w:val="00D87E71"/>
    <w:rsid w:val="00D87F4A"/>
    <w:rsid w:val="00D9026D"/>
    <w:rsid w:val="00D90548"/>
    <w:rsid w:val="00D90563"/>
    <w:rsid w:val="00D905FB"/>
    <w:rsid w:val="00D90974"/>
    <w:rsid w:val="00D90BD2"/>
    <w:rsid w:val="00D90E60"/>
    <w:rsid w:val="00D90EB1"/>
    <w:rsid w:val="00D91051"/>
    <w:rsid w:val="00D910C9"/>
    <w:rsid w:val="00D91401"/>
    <w:rsid w:val="00D91E1D"/>
    <w:rsid w:val="00D91E62"/>
    <w:rsid w:val="00D91EFD"/>
    <w:rsid w:val="00D92066"/>
    <w:rsid w:val="00D922C7"/>
    <w:rsid w:val="00D922FF"/>
    <w:rsid w:val="00D929CB"/>
    <w:rsid w:val="00D92A48"/>
    <w:rsid w:val="00D92D8B"/>
    <w:rsid w:val="00D92E2E"/>
    <w:rsid w:val="00D931A4"/>
    <w:rsid w:val="00D9354F"/>
    <w:rsid w:val="00D93693"/>
    <w:rsid w:val="00D93B55"/>
    <w:rsid w:val="00D93DE6"/>
    <w:rsid w:val="00D93E02"/>
    <w:rsid w:val="00D94069"/>
    <w:rsid w:val="00D94179"/>
    <w:rsid w:val="00D9445A"/>
    <w:rsid w:val="00D9494E"/>
    <w:rsid w:val="00D94C8A"/>
    <w:rsid w:val="00D94CE7"/>
    <w:rsid w:val="00D94ED0"/>
    <w:rsid w:val="00D9587B"/>
    <w:rsid w:val="00D966ED"/>
    <w:rsid w:val="00D967DD"/>
    <w:rsid w:val="00D9687D"/>
    <w:rsid w:val="00D96F05"/>
    <w:rsid w:val="00D97150"/>
    <w:rsid w:val="00D9726D"/>
    <w:rsid w:val="00D9760F"/>
    <w:rsid w:val="00D9769A"/>
    <w:rsid w:val="00D976AF"/>
    <w:rsid w:val="00D97BEB"/>
    <w:rsid w:val="00D97E10"/>
    <w:rsid w:val="00D97EB2"/>
    <w:rsid w:val="00DA01D9"/>
    <w:rsid w:val="00DA0442"/>
    <w:rsid w:val="00DA058C"/>
    <w:rsid w:val="00DA06BA"/>
    <w:rsid w:val="00DA06D7"/>
    <w:rsid w:val="00DA0901"/>
    <w:rsid w:val="00DA0D9B"/>
    <w:rsid w:val="00DA1198"/>
    <w:rsid w:val="00DA1471"/>
    <w:rsid w:val="00DA1491"/>
    <w:rsid w:val="00DA192D"/>
    <w:rsid w:val="00DA198D"/>
    <w:rsid w:val="00DA19F4"/>
    <w:rsid w:val="00DA20AC"/>
    <w:rsid w:val="00DA2227"/>
    <w:rsid w:val="00DA2771"/>
    <w:rsid w:val="00DA2F72"/>
    <w:rsid w:val="00DA2FBC"/>
    <w:rsid w:val="00DA3486"/>
    <w:rsid w:val="00DA3716"/>
    <w:rsid w:val="00DA3874"/>
    <w:rsid w:val="00DA391D"/>
    <w:rsid w:val="00DA3F67"/>
    <w:rsid w:val="00DA40FD"/>
    <w:rsid w:val="00DA4406"/>
    <w:rsid w:val="00DA4483"/>
    <w:rsid w:val="00DA4B76"/>
    <w:rsid w:val="00DA4C50"/>
    <w:rsid w:val="00DA5A4E"/>
    <w:rsid w:val="00DA5B1B"/>
    <w:rsid w:val="00DA5CA5"/>
    <w:rsid w:val="00DA5D62"/>
    <w:rsid w:val="00DA5D65"/>
    <w:rsid w:val="00DA603E"/>
    <w:rsid w:val="00DA6292"/>
    <w:rsid w:val="00DA6A89"/>
    <w:rsid w:val="00DA6B2E"/>
    <w:rsid w:val="00DA6DA2"/>
    <w:rsid w:val="00DA701B"/>
    <w:rsid w:val="00DA7DC3"/>
    <w:rsid w:val="00DA7F70"/>
    <w:rsid w:val="00DB01FE"/>
    <w:rsid w:val="00DB028B"/>
    <w:rsid w:val="00DB02C0"/>
    <w:rsid w:val="00DB0EF5"/>
    <w:rsid w:val="00DB143F"/>
    <w:rsid w:val="00DB1726"/>
    <w:rsid w:val="00DB19A7"/>
    <w:rsid w:val="00DB1C0C"/>
    <w:rsid w:val="00DB20B9"/>
    <w:rsid w:val="00DB249C"/>
    <w:rsid w:val="00DB2516"/>
    <w:rsid w:val="00DB2A07"/>
    <w:rsid w:val="00DB2BA4"/>
    <w:rsid w:val="00DB2C28"/>
    <w:rsid w:val="00DB2C59"/>
    <w:rsid w:val="00DB2C81"/>
    <w:rsid w:val="00DB3048"/>
    <w:rsid w:val="00DB30EE"/>
    <w:rsid w:val="00DB3107"/>
    <w:rsid w:val="00DB3219"/>
    <w:rsid w:val="00DB35F1"/>
    <w:rsid w:val="00DB37CD"/>
    <w:rsid w:val="00DB447A"/>
    <w:rsid w:val="00DB47B8"/>
    <w:rsid w:val="00DB495C"/>
    <w:rsid w:val="00DB5083"/>
    <w:rsid w:val="00DB565F"/>
    <w:rsid w:val="00DB57B5"/>
    <w:rsid w:val="00DB5A62"/>
    <w:rsid w:val="00DB5FF9"/>
    <w:rsid w:val="00DB66F7"/>
    <w:rsid w:val="00DB6AA9"/>
    <w:rsid w:val="00DB6D90"/>
    <w:rsid w:val="00DB753E"/>
    <w:rsid w:val="00DB7688"/>
    <w:rsid w:val="00DB76D8"/>
    <w:rsid w:val="00DB7BA9"/>
    <w:rsid w:val="00DB7C42"/>
    <w:rsid w:val="00DC0402"/>
    <w:rsid w:val="00DC057B"/>
    <w:rsid w:val="00DC089E"/>
    <w:rsid w:val="00DC09AF"/>
    <w:rsid w:val="00DC0CFF"/>
    <w:rsid w:val="00DC0F9E"/>
    <w:rsid w:val="00DC10BD"/>
    <w:rsid w:val="00DC115A"/>
    <w:rsid w:val="00DC175B"/>
    <w:rsid w:val="00DC1A26"/>
    <w:rsid w:val="00DC1BDB"/>
    <w:rsid w:val="00DC2609"/>
    <w:rsid w:val="00DC2613"/>
    <w:rsid w:val="00DC2BCF"/>
    <w:rsid w:val="00DC3229"/>
    <w:rsid w:val="00DC3793"/>
    <w:rsid w:val="00DC3910"/>
    <w:rsid w:val="00DC3E36"/>
    <w:rsid w:val="00DC4023"/>
    <w:rsid w:val="00DC40D5"/>
    <w:rsid w:val="00DC427C"/>
    <w:rsid w:val="00DC43F3"/>
    <w:rsid w:val="00DC492C"/>
    <w:rsid w:val="00DC4954"/>
    <w:rsid w:val="00DC4B70"/>
    <w:rsid w:val="00DC51AD"/>
    <w:rsid w:val="00DC524B"/>
    <w:rsid w:val="00DC534D"/>
    <w:rsid w:val="00DC5510"/>
    <w:rsid w:val="00DC5971"/>
    <w:rsid w:val="00DC5D73"/>
    <w:rsid w:val="00DC5DB6"/>
    <w:rsid w:val="00DC63CC"/>
    <w:rsid w:val="00DC6DC4"/>
    <w:rsid w:val="00DC6EFF"/>
    <w:rsid w:val="00DC70A1"/>
    <w:rsid w:val="00DC70C9"/>
    <w:rsid w:val="00DC711E"/>
    <w:rsid w:val="00DC7581"/>
    <w:rsid w:val="00DC79F6"/>
    <w:rsid w:val="00DC7B78"/>
    <w:rsid w:val="00DC7D7A"/>
    <w:rsid w:val="00DC7F6F"/>
    <w:rsid w:val="00DC7FE2"/>
    <w:rsid w:val="00DD04B9"/>
    <w:rsid w:val="00DD06AD"/>
    <w:rsid w:val="00DD0BDC"/>
    <w:rsid w:val="00DD0EAA"/>
    <w:rsid w:val="00DD0F58"/>
    <w:rsid w:val="00DD10A0"/>
    <w:rsid w:val="00DD194F"/>
    <w:rsid w:val="00DD1E0B"/>
    <w:rsid w:val="00DD1E49"/>
    <w:rsid w:val="00DD22EE"/>
    <w:rsid w:val="00DD287B"/>
    <w:rsid w:val="00DD2E33"/>
    <w:rsid w:val="00DD3043"/>
    <w:rsid w:val="00DD351F"/>
    <w:rsid w:val="00DD368D"/>
    <w:rsid w:val="00DD37C1"/>
    <w:rsid w:val="00DD3C0F"/>
    <w:rsid w:val="00DD3D30"/>
    <w:rsid w:val="00DD3D40"/>
    <w:rsid w:val="00DD407E"/>
    <w:rsid w:val="00DD443E"/>
    <w:rsid w:val="00DD457F"/>
    <w:rsid w:val="00DD4FAD"/>
    <w:rsid w:val="00DD52C6"/>
    <w:rsid w:val="00DD5CB8"/>
    <w:rsid w:val="00DD5F20"/>
    <w:rsid w:val="00DD63EE"/>
    <w:rsid w:val="00DD6DCD"/>
    <w:rsid w:val="00DD6E80"/>
    <w:rsid w:val="00DD758D"/>
    <w:rsid w:val="00DD7CCF"/>
    <w:rsid w:val="00DE036C"/>
    <w:rsid w:val="00DE0834"/>
    <w:rsid w:val="00DE0875"/>
    <w:rsid w:val="00DE08F2"/>
    <w:rsid w:val="00DE17F4"/>
    <w:rsid w:val="00DE185F"/>
    <w:rsid w:val="00DE1E40"/>
    <w:rsid w:val="00DE2080"/>
    <w:rsid w:val="00DE2144"/>
    <w:rsid w:val="00DE21FC"/>
    <w:rsid w:val="00DE234B"/>
    <w:rsid w:val="00DE2445"/>
    <w:rsid w:val="00DE286D"/>
    <w:rsid w:val="00DE2964"/>
    <w:rsid w:val="00DE29A0"/>
    <w:rsid w:val="00DE2AD9"/>
    <w:rsid w:val="00DE2D63"/>
    <w:rsid w:val="00DE3124"/>
    <w:rsid w:val="00DE31C1"/>
    <w:rsid w:val="00DE3303"/>
    <w:rsid w:val="00DE342D"/>
    <w:rsid w:val="00DE3534"/>
    <w:rsid w:val="00DE36B8"/>
    <w:rsid w:val="00DE3D58"/>
    <w:rsid w:val="00DE41A1"/>
    <w:rsid w:val="00DE4452"/>
    <w:rsid w:val="00DE4536"/>
    <w:rsid w:val="00DE46D4"/>
    <w:rsid w:val="00DE4881"/>
    <w:rsid w:val="00DE4A49"/>
    <w:rsid w:val="00DE4A6D"/>
    <w:rsid w:val="00DE4CD8"/>
    <w:rsid w:val="00DE4E03"/>
    <w:rsid w:val="00DE5211"/>
    <w:rsid w:val="00DE5280"/>
    <w:rsid w:val="00DE5814"/>
    <w:rsid w:val="00DE5F2A"/>
    <w:rsid w:val="00DE5F7C"/>
    <w:rsid w:val="00DE6131"/>
    <w:rsid w:val="00DE65D6"/>
    <w:rsid w:val="00DE6603"/>
    <w:rsid w:val="00DE6679"/>
    <w:rsid w:val="00DE6D24"/>
    <w:rsid w:val="00DE7328"/>
    <w:rsid w:val="00DE7451"/>
    <w:rsid w:val="00DE7672"/>
    <w:rsid w:val="00DE7DA9"/>
    <w:rsid w:val="00DE7F6F"/>
    <w:rsid w:val="00DF00F0"/>
    <w:rsid w:val="00DF0336"/>
    <w:rsid w:val="00DF06EE"/>
    <w:rsid w:val="00DF0899"/>
    <w:rsid w:val="00DF0C1A"/>
    <w:rsid w:val="00DF1060"/>
    <w:rsid w:val="00DF110A"/>
    <w:rsid w:val="00DF18E2"/>
    <w:rsid w:val="00DF18E8"/>
    <w:rsid w:val="00DF1AC2"/>
    <w:rsid w:val="00DF1C2C"/>
    <w:rsid w:val="00DF1CC8"/>
    <w:rsid w:val="00DF1E45"/>
    <w:rsid w:val="00DF249D"/>
    <w:rsid w:val="00DF249F"/>
    <w:rsid w:val="00DF29F3"/>
    <w:rsid w:val="00DF331E"/>
    <w:rsid w:val="00DF3592"/>
    <w:rsid w:val="00DF3869"/>
    <w:rsid w:val="00DF3947"/>
    <w:rsid w:val="00DF3C23"/>
    <w:rsid w:val="00DF4093"/>
    <w:rsid w:val="00DF497C"/>
    <w:rsid w:val="00DF4AAA"/>
    <w:rsid w:val="00DF4C6E"/>
    <w:rsid w:val="00DF4D37"/>
    <w:rsid w:val="00DF4F39"/>
    <w:rsid w:val="00DF5065"/>
    <w:rsid w:val="00DF5212"/>
    <w:rsid w:val="00DF5328"/>
    <w:rsid w:val="00DF54D7"/>
    <w:rsid w:val="00DF58EF"/>
    <w:rsid w:val="00DF5C07"/>
    <w:rsid w:val="00DF5DAC"/>
    <w:rsid w:val="00DF5EDA"/>
    <w:rsid w:val="00DF61A9"/>
    <w:rsid w:val="00DF6214"/>
    <w:rsid w:val="00DF63E5"/>
    <w:rsid w:val="00DF6C1F"/>
    <w:rsid w:val="00DF73CE"/>
    <w:rsid w:val="00DF7617"/>
    <w:rsid w:val="00DF7715"/>
    <w:rsid w:val="00DF79DC"/>
    <w:rsid w:val="00E00785"/>
    <w:rsid w:val="00E00805"/>
    <w:rsid w:val="00E00D32"/>
    <w:rsid w:val="00E00EE0"/>
    <w:rsid w:val="00E01168"/>
    <w:rsid w:val="00E0161D"/>
    <w:rsid w:val="00E02142"/>
    <w:rsid w:val="00E02303"/>
    <w:rsid w:val="00E028C0"/>
    <w:rsid w:val="00E02CD5"/>
    <w:rsid w:val="00E03326"/>
    <w:rsid w:val="00E0342D"/>
    <w:rsid w:val="00E037D5"/>
    <w:rsid w:val="00E03D14"/>
    <w:rsid w:val="00E03F43"/>
    <w:rsid w:val="00E04A15"/>
    <w:rsid w:val="00E04C24"/>
    <w:rsid w:val="00E05079"/>
    <w:rsid w:val="00E0533F"/>
    <w:rsid w:val="00E05B26"/>
    <w:rsid w:val="00E0607A"/>
    <w:rsid w:val="00E065E6"/>
    <w:rsid w:val="00E0683E"/>
    <w:rsid w:val="00E069AD"/>
    <w:rsid w:val="00E069C4"/>
    <w:rsid w:val="00E0741C"/>
    <w:rsid w:val="00E0773F"/>
    <w:rsid w:val="00E078A0"/>
    <w:rsid w:val="00E07C4B"/>
    <w:rsid w:val="00E07CB3"/>
    <w:rsid w:val="00E07DAC"/>
    <w:rsid w:val="00E10216"/>
    <w:rsid w:val="00E10245"/>
    <w:rsid w:val="00E1026C"/>
    <w:rsid w:val="00E105B2"/>
    <w:rsid w:val="00E105ED"/>
    <w:rsid w:val="00E10665"/>
    <w:rsid w:val="00E10BEE"/>
    <w:rsid w:val="00E112D5"/>
    <w:rsid w:val="00E11A8F"/>
    <w:rsid w:val="00E11DB1"/>
    <w:rsid w:val="00E11E9F"/>
    <w:rsid w:val="00E11EEE"/>
    <w:rsid w:val="00E133CC"/>
    <w:rsid w:val="00E13B13"/>
    <w:rsid w:val="00E13B5F"/>
    <w:rsid w:val="00E14348"/>
    <w:rsid w:val="00E14B32"/>
    <w:rsid w:val="00E14D4D"/>
    <w:rsid w:val="00E14D99"/>
    <w:rsid w:val="00E14E0B"/>
    <w:rsid w:val="00E14FD5"/>
    <w:rsid w:val="00E1580C"/>
    <w:rsid w:val="00E15F8A"/>
    <w:rsid w:val="00E161A6"/>
    <w:rsid w:val="00E16392"/>
    <w:rsid w:val="00E16499"/>
    <w:rsid w:val="00E168E1"/>
    <w:rsid w:val="00E16A6C"/>
    <w:rsid w:val="00E16B5F"/>
    <w:rsid w:val="00E16FD4"/>
    <w:rsid w:val="00E17315"/>
    <w:rsid w:val="00E176A4"/>
    <w:rsid w:val="00E20656"/>
    <w:rsid w:val="00E20814"/>
    <w:rsid w:val="00E20A42"/>
    <w:rsid w:val="00E20C48"/>
    <w:rsid w:val="00E20FE7"/>
    <w:rsid w:val="00E21770"/>
    <w:rsid w:val="00E21BD6"/>
    <w:rsid w:val="00E22261"/>
    <w:rsid w:val="00E22476"/>
    <w:rsid w:val="00E22A27"/>
    <w:rsid w:val="00E22DF2"/>
    <w:rsid w:val="00E230CC"/>
    <w:rsid w:val="00E23121"/>
    <w:rsid w:val="00E23F16"/>
    <w:rsid w:val="00E23F60"/>
    <w:rsid w:val="00E23F70"/>
    <w:rsid w:val="00E23F80"/>
    <w:rsid w:val="00E24138"/>
    <w:rsid w:val="00E242FF"/>
    <w:rsid w:val="00E24B6C"/>
    <w:rsid w:val="00E24B6E"/>
    <w:rsid w:val="00E24C81"/>
    <w:rsid w:val="00E24DA2"/>
    <w:rsid w:val="00E2527A"/>
    <w:rsid w:val="00E25532"/>
    <w:rsid w:val="00E25996"/>
    <w:rsid w:val="00E25C68"/>
    <w:rsid w:val="00E25DE9"/>
    <w:rsid w:val="00E26399"/>
    <w:rsid w:val="00E263AC"/>
    <w:rsid w:val="00E26972"/>
    <w:rsid w:val="00E26AA4"/>
    <w:rsid w:val="00E26ADB"/>
    <w:rsid w:val="00E270C3"/>
    <w:rsid w:val="00E272A7"/>
    <w:rsid w:val="00E2732F"/>
    <w:rsid w:val="00E279BE"/>
    <w:rsid w:val="00E30041"/>
    <w:rsid w:val="00E300AA"/>
    <w:rsid w:val="00E300F2"/>
    <w:rsid w:val="00E3114E"/>
    <w:rsid w:val="00E31284"/>
    <w:rsid w:val="00E312AF"/>
    <w:rsid w:val="00E31595"/>
    <w:rsid w:val="00E31EB2"/>
    <w:rsid w:val="00E31EC6"/>
    <w:rsid w:val="00E31F3D"/>
    <w:rsid w:val="00E324AC"/>
    <w:rsid w:val="00E32D33"/>
    <w:rsid w:val="00E32D84"/>
    <w:rsid w:val="00E32FA5"/>
    <w:rsid w:val="00E33430"/>
    <w:rsid w:val="00E33D92"/>
    <w:rsid w:val="00E33D9E"/>
    <w:rsid w:val="00E33DBE"/>
    <w:rsid w:val="00E3489D"/>
    <w:rsid w:val="00E34F3A"/>
    <w:rsid w:val="00E35147"/>
    <w:rsid w:val="00E352A6"/>
    <w:rsid w:val="00E3598B"/>
    <w:rsid w:val="00E35A0C"/>
    <w:rsid w:val="00E35C1C"/>
    <w:rsid w:val="00E35C9D"/>
    <w:rsid w:val="00E35E4D"/>
    <w:rsid w:val="00E35F68"/>
    <w:rsid w:val="00E35F80"/>
    <w:rsid w:val="00E36023"/>
    <w:rsid w:val="00E365E2"/>
    <w:rsid w:val="00E367D1"/>
    <w:rsid w:val="00E36845"/>
    <w:rsid w:val="00E3692E"/>
    <w:rsid w:val="00E36CC3"/>
    <w:rsid w:val="00E36FB5"/>
    <w:rsid w:val="00E37350"/>
    <w:rsid w:val="00E3738E"/>
    <w:rsid w:val="00E3741B"/>
    <w:rsid w:val="00E375F6"/>
    <w:rsid w:val="00E3760F"/>
    <w:rsid w:val="00E37846"/>
    <w:rsid w:val="00E37B93"/>
    <w:rsid w:val="00E37BC8"/>
    <w:rsid w:val="00E37E18"/>
    <w:rsid w:val="00E37EB6"/>
    <w:rsid w:val="00E37F8B"/>
    <w:rsid w:val="00E405F8"/>
    <w:rsid w:val="00E40606"/>
    <w:rsid w:val="00E406C8"/>
    <w:rsid w:val="00E40B17"/>
    <w:rsid w:val="00E40EBC"/>
    <w:rsid w:val="00E41105"/>
    <w:rsid w:val="00E4133E"/>
    <w:rsid w:val="00E41432"/>
    <w:rsid w:val="00E417FD"/>
    <w:rsid w:val="00E41B44"/>
    <w:rsid w:val="00E42451"/>
    <w:rsid w:val="00E42853"/>
    <w:rsid w:val="00E42DCE"/>
    <w:rsid w:val="00E42FF5"/>
    <w:rsid w:val="00E43518"/>
    <w:rsid w:val="00E43602"/>
    <w:rsid w:val="00E43E3D"/>
    <w:rsid w:val="00E43FE7"/>
    <w:rsid w:val="00E440DC"/>
    <w:rsid w:val="00E44230"/>
    <w:rsid w:val="00E4430F"/>
    <w:rsid w:val="00E44D03"/>
    <w:rsid w:val="00E44D6F"/>
    <w:rsid w:val="00E45924"/>
    <w:rsid w:val="00E45B19"/>
    <w:rsid w:val="00E45EBB"/>
    <w:rsid w:val="00E46863"/>
    <w:rsid w:val="00E46A6D"/>
    <w:rsid w:val="00E46FC8"/>
    <w:rsid w:val="00E47040"/>
    <w:rsid w:val="00E4716C"/>
    <w:rsid w:val="00E4734C"/>
    <w:rsid w:val="00E47A62"/>
    <w:rsid w:val="00E47DD5"/>
    <w:rsid w:val="00E50158"/>
    <w:rsid w:val="00E50884"/>
    <w:rsid w:val="00E5099F"/>
    <w:rsid w:val="00E509E1"/>
    <w:rsid w:val="00E50F9E"/>
    <w:rsid w:val="00E50FFD"/>
    <w:rsid w:val="00E512B6"/>
    <w:rsid w:val="00E5131F"/>
    <w:rsid w:val="00E51978"/>
    <w:rsid w:val="00E520D6"/>
    <w:rsid w:val="00E52646"/>
    <w:rsid w:val="00E52647"/>
    <w:rsid w:val="00E5266D"/>
    <w:rsid w:val="00E52705"/>
    <w:rsid w:val="00E527EB"/>
    <w:rsid w:val="00E52A2E"/>
    <w:rsid w:val="00E53309"/>
    <w:rsid w:val="00E53571"/>
    <w:rsid w:val="00E53F98"/>
    <w:rsid w:val="00E54552"/>
    <w:rsid w:val="00E54655"/>
    <w:rsid w:val="00E549AC"/>
    <w:rsid w:val="00E54BB1"/>
    <w:rsid w:val="00E55690"/>
    <w:rsid w:val="00E558D9"/>
    <w:rsid w:val="00E559AE"/>
    <w:rsid w:val="00E55D1B"/>
    <w:rsid w:val="00E5602F"/>
    <w:rsid w:val="00E5630F"/>
    <w:rsid w:val="00E56341"/>
    <w:rsid w:val="00E5662D"/>
    <w:rsid w:val="00E5699C"/>
    <w:rsid w:val="00E56BD1"/>
    <w:rsid w:val="00E56DA2"/>
    <w:rsid w:val="00E57074"/>
    <w:rsid w:val="00E5713A"/>
    <w:rsid w:val="00E57290"/>
    <w:rsid w:val="00E5777C"/>
    <w:rsid w:val="00E603A5"/>
    <w:rsid w:val="00E60586"/>
    <w:rsid w:val="00E60694"/>
    <w:rsid w:val="00E60A95"/>
    <w:rsid w:val="00E60DBB"/>
    <w:rsid w:val="00E61622"/>
    <w:rsid w:val="00E6171D"/>
    <w:rsid w:val="00E61A45"/>
    <w:rsid w:val="00E61A91"/>
    <w:rsid w:val="00E61D12"/>
    <w:rsid w:val="00E622D2"/>
    <w:rsid w:val="00E62598"/>
    <w:rsid w:val="00E6304F"/>
    <w:rsid w:val="00E635A0"/>
    <w:rsid w:val="00E63992"/>
    <w:rsid w:val="00E63F76"/>
    <w:rsid w:val="00E63FE9"/>
    <w:rsid w:val="00E641F9"/>
    <w:rsid w:val="00E6446C"/>
    <w:rsid w:val="00E64BFC"/>
    <w:rsid w:val="00E64EDD"/>
    <w:rsid w:val="00E65527"/>
    <w:rsid w:val="00E65A26"/>
    <w:rsid w:val="00E6615B"/>
    <w:rsid w:val="00E661CC"/>
    <w:rsid w:val="00E66237"/>
    <w:rsid w:val="00E66393"/>
    <w:rsid w:val="00E664A9"/>
    <w:rsid w:val="00E6651F"/>
    <w:rsid w:val="00E66B99"/>
    <w:rsid w:val="00E66CF8"/>
    <w:rsid w:val="00E66FA8"/>
    <w:rsid w:val="00E672CD"/>
    <w:rsid w:val="00E67590"/>
    <w:rsid w:val="00E67B1A"/>
    <w:rsid w:val="00E67BC3"/>
    <w:rsid w:val="00E67E3B"/>
    <w:rsid w:val="00E67F29"/>
    <w:rsid w:val="00E701D0"/>
    <w:rsid w:val="00E702ED"/>
    <w:rsid w:val="00E703A8"/>
    <w:rsid w:val="00E7043E"/>
    <w:rsid w:val="00E70629"/>
    <w:rsid w:val="00E70709"/>
    <w:rsid w:val="00E71073"/>
    <w:rsid w:val="00E7117D"/>
    <w:rsid w:val="00E7167D"/>
    <w:rsid w:val="00E71A20"/>
    <w:rsid w:val="00E71D58"/>
    <w:rsid w:val="00E720B1"/>
    <w:rsid w:val="00E725D5"/>
    <w:rsid w:val="00E72628"/>
    <w:rsid w:val="00E72678"/>
    <w:rsid w:val="00E726F1"/>
    <w:rsid w:val="00E72C9E"/>
    <w:rsid w:val="00E7319A"/>
    <w:rsid w:val="00E73414"/>
    <w:rsid w:val="00E7356F"/>
    <w:rsid w:val="00E73772"/>
    <w:rsid w:val="00E73845"/>
    <w:rsid w:val="00E73BA5"/>
    <w:rsid w:val="00E73DCE"/>
    <w:rsid w:val="00E74254"/>
    <w:rsid w:val="00E7446A"/>
    <w:rsid w:val="00E747E4"/>
    <w:rsid w:val="00E74848"/>
    <w:rsid w:val="00E749B7"/>
    <w:rsid w:val="00E74FD7"/>
    <w:rsid w:val="00E75170"/>
    <w:rsid w:val="00E75937"/>
    <w:rsid w:val="00E75A59"/>
    <w:rsid w:val="00E760FF"/>
    <w:rsid w:val="00E76399"/>
    <w:rsid w:val="00E767DC"/>
    <w:rsid w:val="00E767F8"/>
    <w:rsid w:val="00E76E6E"/>
    <w:rsid w:val="00E76E96"/>
    <w:rsid w:val="00E7717B"/>
    <w:rsid w:val="00E77DA1"/>
    <w:rsid w:val="00E77E19"/>
    <w:rsid w:val="00E77F95"/>
    <w:rsid w:val="00E77FE5"/>
    <w:rsid w:val="00E800D3"/>
    <w:rsid w:val="00E810A7"/>
    <w:rsid w:val="00E813FF"/>
    <w:rsid w:val="00E8187B"/>
    <w:rsid w:val="00E8204B"/>
    <w:rsid w:val="00E82F6A"/>
    <w:rsid w:val="00E836C0"/>
    <w:rsid w:val="00E83DFF"/>
    <w:rsid w:val="00E8424C"/>
    <w:rsid w:val="00E842A5"/>
    <w:rsid w:val="00E84327"/>
    <w:rsid w:val="00E84922"/>
    <w:rsid w:val="00E84B1D"/>
    <w:rsid w:val="00E84CBE"/>
    <w:rsid w:val="00E84E37"/>
    <w:rsid w:val="00E85010"/>
    <w:rsid w:val="00E8513C"/>
    <w:rsid w:val="00E85293"/>
    <w:rsid w:val="00E85C9F"/>
    <w:rsid w:val="00E85E51"/>
    <w:rsid w:val="00E85E92"/>
    <w:rsid w:val="00E861A0"/>
    <w:rsid w:val="00E86343"/>
    <w:rsid w:val="00E86442"/>
    <w:rsid w:val="00E86488"/>
    <w:rsid w:val="00E86A0F"/>
    <w:rsid w:val="00E86E95"/>
    <w:rsid w:val="00E86F55"/>
    <w:rsid w:val="00E870F4"/>
    <w:rsid w:val="00E87170"/>
    <w:rsid w:val="00E87227"/>
    <w:rsid w:val="00E87391"/>
    <w:rsid w:val="00E874F2"/>
    <w:rsid w:val="00E879EB"/>
    <w:rsid w:val="00E87F10"/>
    <w:rsid w:val="00E901EB"/>
    <w:rsid w:val="00E90ADA"/>
    <w:rsid w:val="00E90D6A"/>
    <w:rsid w:val="00E914DC"/>
    <w:rsid w:val="00E9162A"/>
    <w:rsid w:val="00E91967"/>
    <w:rsid w:val="00E91FF4"/>
    <w:rsid w:val="00E9207C"/>
    <w:rsid w:val="00E92284"/>
    <w:rsid w:val="00E92304"/>
    <w:rsid w:val="00E9230A"/>
    <w:rsid w:val="00E924E2"/>
    <w:rsid w:val="00E92910"/>
    <w:rsid w:val="00E92B91"/>
    <w:rsid w:val="00E92E0F"/>
    <w:rsid w:val="00E93E00"/>
    <w:rsid w:val="00E93FD6"/>
    <w:rsid w:val="00E94493"/>
    <w:rsid w:val="00E945F1"/>
    <w:rsid w:val="00E94E06"/>
    <w:rsid w:val="00E95137"/>
    <w:rsid w:val="00E9517C"/>
    <w:rsid w:val="00E95183"/>
    <w:rsid w:val="00E95D64"/>
    <w:rsid w:val="00E95D6B"/>
    <w:rsid w:val="00E95DEA"/>
    <w:rsid w:val="00E9736D"/>
    <w:rsid w:val="00E97BD0"/>
    <w:rsid w:val="00E97F42"/>
    <w:rsid w:val="00EA08BA"/>
    <w:rsid w:val="00EA095B"/>
    <w:rsid w:val="00EA0AD2"/>
    <w:rsid w:val="00EA0B99"/>
    <w:rsid w:val="00EA0C3C"/>
    <w:rsid w:val="00EA0D06"/>
    <w:rsid w:val="00EA0D08"/>
    <w:rsid w:val="00EA107B"/>
    <w:rsid w:val="00EA137B"/>
    <w:rsid w:val="00EA18B8"/>
    <w:rsid w:val="00EA1A5C"/>
    <w:rsid w:val="00EA22B5"/>
    <w:rsid w:val="00EA23C1"/>
    <w:rsid w:val="00EA2767"/>
    <w:rsid w:val="00EA36FD"/>
    <w:rsid w:val="00EA40A2"/>
    <w:rsid w:val="00EA4248"/>
    <w:rsid w:val="00EA45DA"/>
    <w:rsid w:val="00EA468F"/>
    <w:rsid w:val="00EA4E81"/>
    <w:rsid w:val="00EA5767"/>
    <w:rsid w:val="00EA5847"/>
    <w:rsid w:val="00EA5877"/>
    <w:rsid w:val="00EA5A0A"/>
    <w:rsid w:val="00EA5EDB"/>
    <w:rsid w:val="00EA5F01"/>
    <w:rsid w:val="00EA6070"/>
    <w:rsid w:val="00EA61EB"/>
    <w:rsid w:val="00EA6221"/>
    <w:rsid w:val="00EA64A7"/>
    <w:rsid w:val="00EA684F"/>
    <w:rsid w:val="00EA7025"/>
    <w:rsid w:val="00EA7F43"/>
    <w:rsid w:val="00EB00FD"/>
    <w:rsid w:val="00EB0F8F"/>
    <w:rsid w:val="00EB11F3"/>
    <w:rsid w:val="00EB1E3E"/>
    <w:rsid w:val="00EB2678"/>
    <w:rsid w:val="00EB2735"/>
    <w:rsid w:val="00EB2867"/>
    <w:rsid w:val="00EB2D9E"/>
    <w:rsid w:val="00EB34CD"/>
    <w:rsid w:val="00EB3786"/>
    <w:rsid w:val="00EB39B7"/>
    <w:rsid w:val="00EB3FA8"/>
    <w:rsid w:val="00EB4231"/>
    <w:rsid w:val="00EB4234"/>
    <w:rsid w:val="00EB4267"/>
    <w:rsid w:val="00EB452C"/>
    <w:rsid w:val="00EB4803"/>
    <w:rsid w:val="00EB4AD7"/>
    <w:rsid w:val="00EB4C02"/>
    <w:rsid w:val="00EB5489"/>
    <w:rsid w:val="00EB594D"/>
    <w:rsid w:val="00EB5B23"/>
    <w:rsid w:val="00EB5E36"/>
    <w:rsid w:val="00EB5ED0"/>
    <w:rsid w:val="00EB61FE"/>
    <w:rsid w:val="00EB6A57"/>
    <w:rsid w:val="00EB6ACD"/>
    <w:rsid w:val="00EB7276"/>
    <w:rsid w:val="00EB7DED"/>
    <w:rsid w:val="00EC01FF"/>
    <w:rsid w:val="00EC07D6"/>
    <w:rsid w:val="00EC07DB"/>
    <w:rsid w:val="00EC0C8F"/>
    <w:rsid w:val="00EC0FB9"/>
    <w:rsid w:val="00EC1465"/>
    <w:rsid w:val="00EC15E9"/>
    <w:rsid w:val="00EC16A0"/>
    <w:rsid w:val="00EC1806"/>
    <w:rsid w:val="00EC1F87"/>
    <w:rsid w:val="00EC2221"/>
    <w:rsid w:val="00EC235A"/>
    <w:rsid w:val="00EC2740"/>
    <w:rsid w:val="00EC2A83"/>
    <w:rsid w:val="00EC2CB3"/>
    <w:rsid w:val="00EC2D9F"/>
    <w:rsid w:val="00EC319E"/>
    <w:rsid w:val="00EC3252"/>
    <w:rsid w:val="00EC33F0"/>
    <w:rsid w:val="00EC3CFF"/>
    <w:rsid w:val="00EC3FB2"/>
    <w:rsid w:val="00EC403E"/>
    <w:rsid w:val="00EC4A2A"/>
    <w:rsid w:val="00EC4B6D"/>
    <w:rsid w:val="00EC4F55"/>
    <w:rsid w:val="00EC4FDA"/>
    <w:rsid w:val="00EC5AEA"/>
    <w:rsid w:val="00EC5FF5"/>
    <w:rsid w:val="00EC614C"/>
    <w:rsid w:val="00EC65C0"/>
    <w:rsid w:val="00EC6755"/>
    <w:rsid w:val="00EC68B5"/>
    <w:rsid w:val="00EC6983"/>
    <w:rsid w:val="00EC6B7B"/>
    <w:rsid w:val="00EC6DA8"/>
    <w:rsid w:val="00EC7742"/>
    <w:rsid w:val="00EC7C22"/>
    <w:rsid w:val="00EC7F15"/>
    <w:rsid w:val="00EC7F39"/>
    <w:rsid w:val="00ED00E4"/>
    <w:rsid w:val="00ED01AF"/>
    <w:rsid w:val="00ED07A5"/>
    <w:rsid w:val="00ED0EED"/>
    <w:rsid w:val="00ED0FBE"/>
    <w:rsid w:val="00ED13AE"/>
    <w:rsid w:val="00ED1451"/>
    <w:rsid w:val="00ED2132"/>
    <w:rsid w:val="00ED241B"/>
    <w:rsid w:val="00ED260F"/>
    <w:rsid w:val="00ED26F8"/>
    <w:rsid w:val="00ED278A"/>
    <w:rsid w:val="00ED2B73"/>
    <w:rsid w:val="00ED2FCA"/>
    <w:rsid w:val="00ED3122"/>
    <w:rsid w:val="00ED3710"/>
    <w:rsid w:val="00ED3938"/>
    <w:rsid w:val="00ED3A43"/>
    <w:rsid w:val="00ED3B8B"/>
    <w:rsid w:val="00ED4198"/>
    <w:rsid w:val="00ED4DEC"/>
    <w:rsid w:val="00ED53FA"/>
    <w:rsid w:val="00ED5886"/>
    <w:rsid w:val="00ED599C"/>
    <w:rsid w:val="00ED5BB7"/>
    <w:rsid w:val="00ED5D69"/>
    <w:rsid w:val="00ED5D87"/>
    <w:rsid w:val="00ED5EE5"/>
    <w:rsid w:val="00ED600B"/>
    <w:rsid w:val="00ED627D"/>
    <w:rsid w:val="00ED667A"/>
    <w:rsid w:val="00ED7093"/>
    <w:rsid w:val="00ED718A"/>
    <w:rsid w:val="00ED72D3"/>
    <w:rsid w:val="00ED739C"/>
    <w:rsid w:val="00ED7520"/>
    <w:rsid w:val="00ED754A"/>
    <w:rsid w:val="00ED783B"/>
    <w:rsid w:val="00ED7890"/>
    <w:rsid w:val="00ED7C47"/>
    <w:rsid w:val="00ED7C50"/>
    <w:rsid w:val="00ED7F92"/>
    <w:rsid w:val="00EE04A4"/>
    <w:rsid w:val="00EE067F"/>
    <w:rsid w:val="00EE0BB5"/>
    <w:rsid w:val="00EE0E02"/>
    <w:rsid w:val="00EE0F6E"/>
    <w:rsid w:val="00EE104F"/>
    <w:rsid w:val="00EE130F"/>
    <w:rsid w:val="00EE15A9"/>
    <w:rsid w:val="00EE276F"/>
    <w:rsid w:val="00EE29FB"/>
    <w:rsid w:val="00EE3126"/>
    <w:rsid w:val="00EE3A1D"/>
    <w:rsid w:val="00EE3DBF"/>
    <w:rsid w:val="00EE40AA"/>
    <w:rsid w:val="00EE41BB"/>
    <w:rsid w:val="00EE42CD"/>
    <w:rsid w:val="00EE46FF"/>
    <w:rsid w:val="00EE472F"/>
    <w:rsid w:val="00EE479A"/>
    <w:rsid w:val="00EE53E1"/>
    <w:rsid w:val="00EE546B"/>
    <w:rsid w:val="00EE5915"/>
    <w:rsid w:val="00EE5A3A"/>
    <w:rsid w:val="00EE61CE"/>
    <w:rsid w:val="00EE642A"/>
    <w:rsid w:val="00EE6477"/>
    <w:rsid w:val="00EE6DBE"/>
    <w:rsid w:val="00EE7039"/>
    <w:rsid w:val="00EE7228"/>
    <w:rsid w:val="00EE72F9"/>
    <w:rsid w:val="00EE7345"/>
    <w:rsid w:val="00EE759F"/>
    <w:rsid w:val="00EE76AD"/>
    <w:rsid w:val="00EE7E44"/>
    <w:rsid w:val="00EF044D"/>
    <w:rsid w:val="00EF0514"/>
    <w:rsid w:val="00EF077B"/>
    <w:rsid w:val="00EF0A63"/>
    <w:rsid w:val="00EF0B16"/>
    <w:rsid w:val="00EF0B78"/>
    <w:rsid w:val="00EF0D8E"/>
    <w:rsid w:val="00EF1726"/>
    <w:rsid w:val="00EF17C1"/>
    <w:rsid w:val="00EF190C"/>
    <w:rsid w:val="00EF264A"/>
    <w:rsid w:val="00EF277E"/>
    <w:rsid w:val="00EF27F5"/>
    <w:rsid w:val="00EF2D40"/>
    <w:rsid w:val="00EF34D2"/>
    <w:rsid w:val="00EF3956"/>
    <w:rsid w:val="00EF4187"/>
    <w:rsid w:val="00EF4511"/>
    <w:rsid w:val="00EF46F2"/>
    <w:rsid w:val="00EF4768"/>
    <w:rsid w:val="00EF480B"/>
    <w:rsid w:val="00EF4AD2"/>
    <w:rsid w:val="00EF4D23"/>
    <w:rsid w:val="00EF50AD"/>
    <w:rsid w:val="00EF5920"/>
    <w:rsid w:val="00EF59F5"/>
    <w:rsid w:val="00EF5CDC"/>
    <w:rsid w:val="00EF6019"/>
    <w:rsid w:val="00EF6512"/>
    <w:rsid w:val="00EF669C"/>
    <w:rsid w:val="00EF68DC"/>
    <w:rsid w:val="00EF693D"/>
    <w:rsid w:val="00EF6A73"/>
    <w:rsid w:val="00EF6B22"/>
    <w:rsid w:val="00EF709A"/>
    <w:rsid w:val="00EF71E8"/>
    <w:rsid w:val="00EF77A7"/>
    <w:rsid w:val="00EF7A09"/>
    <w:rsid w:val="00EF7B8B"/>
    <w:rsid w:val="00EF7CCC"/>
    <w:rsid w:val="00EF7F96"/>
    <w:rsid w:val="00F014BA"/>
    <w:rsid w:val="00F01815"/>
    <w:rsid w:val="00F018B5"/>
    <w:rsid w:val="00F01D19"/>
    <w:rsid w:val="00F01DE1"/>
    <w:rsid w:val="00F01E59"/>
    <w:rsid w:val="00F0212E"/>
    <w:rsid w:val="00F023F3"/>
    <w:rsid w:val="00F0249D"/>
    <w:rsid w:val="00F025B9"/>
    <w:rsid w:val="00F027A5"/>
    <w:rsid w:val="00F02994"/>
    <w:rsid w:val="00F02C6C"/>
    <w:rsid w:val="00F02D1E"/>
    <w:rsid w:val="00F02D7D"/>
    <w:rsid w:val="00F03023"/>
    <w:rsid w:val="00F0321D"/>
    <w:rsid w:val="00F03467"/>
    <w:rsid w:val="00F03470"/>
    <w:rsid w:val="00F03844"/>
    <w:rsid w:val="00F03862"/>
    <w:rsid w:val="00F03B22"/>
    <w:rsid w:val="00F0458F"/>
    <w:rsid w:val="00F047D0"/>
    <w:rsid w:val="00F04874"/>
    <w:rsid w:val="00F04898"/>
    <w:rsid w:val="00F048B4"/>
    <w:rsid w:val="00F049E9"/>
    <w:rsid w:val="00F04B19"/>
    <w:rsid w:val="00F04DDE"/>
    <w:rsid w:val="00F0562D"/>
    <w:rsid w:val="00F0580F"/>
    <w:rsid w:val="00F05BA8"/>
    <w:rsid w:val="00F065E1"/>
    <w:rsid w:val="00F06980"/>
    <w:rsid w:val="00F06BBB"/>
    <w:rsid w:val="00F06F8D"/>
    <w:rsid w:val="00F07539"/>
    <w:rsid w:val="00F075CD"/>
    <w:rsid w:val="00F0769F"/>
    <w:rsid w:val="00F07904"/>
    <w:rsid w:val="00F079E4"/>
    <w:rsid w:val="00F1007C"/>
    <w:rsid w:val="00F10563"/>
    <w:rsid w:val="00F10C17"/>
    <w:rsid w:val="00F10C2C"/>
    <w:rsid w:val="00F115D0"/>
    <w:rsid w:val="00F1166F"/>
    <w:rsid w:val="00F125B9"/>
    <w:rsid w:val="00F12764"/>
    <w:rsid w:val="00F1286C"/>
    <w:rsid w:val="00F12AC8"/>
    <w:rsid w:val="00F12DA1"/>
    <w:rsid w:val="00F12E38"/>
    <w:rsid w:val="00F12F48"/>
    <w:rsid w:val="00F13D70"/>
    <w:rsid w:val="00F13DC6"/>
    <w:rsid w:val="00F13F0D"/>
    <w:rsid w:val="00F13F99"/>
    <w:rsid w:val="00F14529"/>
    <w:rsid w:val="00F145B8"/>
    <w:rsid w:val="00F1488B"/>
    <w:rsid w:val="00F14A6C"/>
    <w:rsid w:val="00F1518F"/>
    <w:rsid w:val="00F157EB"/>
    <w:rsid w:val="00F15D26"/>
    <w:rsid w:val="00F162FE"/>
    <w:rsid w:val="00F16ABD"/>
    <w:rsid w:val="00F16C55"/>
    <w:rsid w:val="00F16E3E"/>
    <w:rsid w:val="00F17247"/>
    <w:rsid w:val="00F176BB"/>
    <w:rsid w:val="00F17B33"/>
    <w:rsid w:val="00F17DDC"/>
    <w:rsid w:val="00F17FA9"/>
    <w:rsid w:val="00F206C0"/>
    <w:rsid w:val="00F20840"/>
    <w:rsid w:val="00F20A6B"/>
    <w:rsid w:val="00F20C06"/>
    <w:rsid w:val="00F20D0E"/>
    <w:rsid w:val="00F20D3E"/>
    <w:rsid w:val="00F20F3C"/>
    <w:rsid w:val="00F215D3"/>
    <w:rsid w:val="00F215F7"/>
    <w:rsid w:val="00F2191A"/>
    <w:rsid w:val="00F21936"/>
    <w:rsid w:val="00F21B2C"/>
    <w:rsid w:val="00F21B33"/>
    <w:rsid w:val="00F21DB2"/>
    <w:rsid w:val="00F21E30"/>
    <w:rsid w:val="00F21E66"/>
    <w:rsid w:val="00F221D5"/>
    <w:rsid w:val="00F22446"/>
    <w:rsid w:val="00F225B3"/>
    <w:rsid w:val="00F22CCB"/>
    <w:rsid w:val="00F230FB"/>
    <w:rsid w:val="00F232D4"/>
    <w:rsid w:val="00F235F4"/>
    <w:rsid w:val="00F23720"/>
    <w:rsid w:val="00F23900"/>
    <w:rsid w:val="00F23D7E"/>
    <w:rsid w:val="00F24058"/>
    <w:rsid w:val="00F2438F"/>
    <w:rsid w:val="00F246DE"/>
    <w:rsid w:val="00F24889"/>
    <w:rsid w:val="00F25026"/>
    <w:rsid w:val="00F25528"/>
    <w:rsid w:val="00F26188"/>
    <w:rsid w:val="00F262EE"/>
    <w:rsid w:val="00F2662D"/>
    <w:rsid w:val="00F26679"/>
    <w:rsid w:val="00F2717C"/>
    <w:rsid w:val="00F274C0"/>
    <w:rsid w:val="00F2758B"/>
    <w:rsid w:val="00F275FA"/>
    <w:rsid w:val="00F279A5"/>
    <w:rsid w:val="00F30361"/>
    <w:rsid w:val="00F3049B"/>
    <w:rsid w:val="00F30630"/>
    <w:rsid w:val="00F30706"/>
    <w:rsid w:val="00F308BC"/>
    <w:rsid w:val="00F30E60"/>
    <w:rsid w:val="00F30F05"/>
    <w:rsid w:val="00F313B3"/>
    <w:rsid w:val="00F3172E"/>
    <w:rsid w:val="00F319D2"/>
    <w:rsid w:val="00F31B70"/>
    <w:rsid w:val="00F31C05"/>
    <w:rsid w:val="00F3232E"/>
    <w:rsid w:val="00F3262B"/>
    <w:rsid w:val="00F327E6"/>
    <w:rsid w:val="00F32B01"/>
    <w:rsid w:val="00F32E05"/>
    <w:rsid w:val="00F32EE8"/>
    <w:rsid w:val="00F332F1"/>
    <w:rsid w:val="00F3357E"/>
    <w:rsid w:val="00F33A8B"/>
    <w:rsid w:val="00F33BCC"/>
    <w:rsid w:val="00F34135"/>
    <w:rsid w:val="00F345C9"/>
    <w:rsid w:val="00F347B0"/>
    <w:rsid w:val="00F34B62"/>
    <w:rsid w:val="00F34D49"/>
    <w:rsid w:val="00F35354"/>
    <w:rsid w:val="00F3550C"/>
    <w:rsid w:val="00F35698"/>
    <w:rsid w:val="00F35828"/>
    <w:rsid w:val="00F35B2B"/>
    <w:rsid w:val="00F35BC6"/>
    <w:rsid w:val="00F35C3C"/>
    <w:rsid w:val="00F36010"/>
    <w:rsid w:val="00F36614"/>
    <w:rsid w:val="00F3670A"/>
    <w:rsid w:val="00F36960"/>
    <w:rsid w:val="00F36FA8"/>
    <w:rsid w:val="00F3702A"/>
    <w:rsid w:val="00F373F2"/>
    <w:rsid w:val="00F3783B"/>
    <w:rsid w:val="00F37DF8"/>
    <w:rsid w:val="00F37E9D"/>
    <w:rsid w:val="00F37FA3"/>
    <w:rsid w:val="00F37FD1"/>
    <w:rsid w:val="00F400EE"/>
    <w:rsid w:val="00F40112"/>
    <w:rsid w:val="00F40427"/>
    <w:rsid w:val="00F40578"/>
    <w:rsid w:val="00F407DA"/>
    <w:rsid w:val="00F40CB9"/>
    <w:rsid w:val="00F40CEF"/>
    <w:rsid w:val="00F40D5D"/>
    <w:rsid w:val="00F41534"/>
    <w:rsid w:val="00F41BE2"/>
    <w:rsid w:val="00F41C27"/>
    <w:rsid w:val="00F4237B"/>
    <w:rsid w:val="00F4264D"/>
    <w:rsid w:val="00F4270E"/>
    <w:rsid w:val="00F4328C"/>
    <w:rsid w:val="00F43598"/>
    <w:rsid w:val="00F4374A"/>
    <w:rsid w:val="00F439B8"/>
    <w:rsid w:val="00F43C3A"/>
    <w:rsid w:val="00F43C8F"/>
    <w:rsid w:val="00F442BC"/>
    <w:rsid w:val="00F44C30"/>
    <w:rsid w:val="00F44DB6"/>
    <w:rsid w:val="00F44E1C"/>
    <w:rsid w:val="00F44F18"/>
    <w:rsid w:val="00F44FCE"/>
    <w:rsid w:val="00F451D3"/>
    <w:rsid w:val="00F454B9"/>
    <w:rsid w:val="00F461AF"/>
    <w:rsid w:val="00F4657E"/>
    <w:rsid w:val="00F4696B"/>
    <w:rsid w:val="00F46C20"/>
    <w:rsid w:val="00F46C98"/>
    <w:rsid w:val="00F46D0E"/>
    <w:rsid w:val="00F4712A"/>
    <w:rsid w:val="00F47462"/>
    <w:rsid w:val="00F4789D"/>
    <w:rsid w:val="00F47AF6"/>
    <w:rsid w:val="00F5029F"/>
    <w:rsid w:val="00F50985"/>
    <w:rsid w:val="00F50F53"/>
    <w:rsid w:val="00F512F5"/>
    <w:rsid w:val="00F515C2"/>
    <w:rsid w:val="00F51695"/>
    <w:rsid w:val="00F51EC4"/>
    <w:rsid w:val="00F5203A"/>
    <w:rsid w:val="00F520AB"/>
    <w:rsid w:val="00F52193"/>
    <w:rsid w:val="00F523D4"/>
    <w:rsid w:val="00F52434"/>
    <w:rsid w:val="00F52488"/>
    <w:rsid w:val="00F52868"/>
    <w:rsid w:val="00F52F85"/>
    <w:rsid w:val="00F5326F"/>
    <w:rsid w:val="00F53A0C"/>
    <w:rsid w:val="00F53C51"/>
    <w:rsid w:val="00F5407E"/>
    <w:rsid w:val="00F54526"/>
    <w:rsid w:val="00F54802"/>
    <w:rsid w:val="00F549A0"/>
    <w:rsid w:val="00F55126"/>
    <w:rsid w:val="00F5536C"/>
    <w:rsid w:val="00F55569"/>
    <w:rsid w:val="00F557AF"/>
    <w:rsid w:val="00F55F39"/>
    <w:rsid w:val="00F560FB"/>
    <w:rsid w:val="00F5662C"/>
    <w:rsid w:val="00F56E6E"/>
    <w:rsid w:val="00F579FD"/>
    <w:rsid w:val="00F57FAF"/>
    <w:rsid w:val="00F60435"/>
    <w:rsid w:val="00F6075A"/>
    <w:rsid w:val="00F6099F"/>
    <w:rsid w:val="00F60A37"/>
    <w:rsid w:val="00F61020"/>
    <w:rsid w:val="00F61270"/>
    <w:rsid w:val="00F61508"/>
    <w:rsid w:val="00F6169D"/>
    <w:rsid w:val="00F61A6F"/>
    <w:rsid w:val="00F61B93"/>
    <w:rsid w:val="00F62400"/>
    <w:rsid w:val="00F624D0"/>
    <w:rsid w:val="00F625A3"/>
    <w:rsid w:val="00F62919"/>
    <w:rsid w:val="00F62A0D"/>
    <w:rsid w:val="00F62AEE"/>
    <w:rsid w:val="00F630CF"/>
    <w:rsid w:val="00F638BF"/>
    <w:rsid w:val="00F640E2"/>
    <w:rsid w:val="00F641B4"/>
    <w:rsid w:val="00F644E5"/>
    <w:rsid w:val="00F64550"/>
    <w:rsid w:val="00F64F7A"/>
    <w:rsid w:val="00F6507B"/>
    <w:rsid w:val="00F655AA"/>
    <w:rsid w:val="00F658B4"/>
    <w:rsid w:val="00F66393"/>
    <w:rsid w:val="00F6650C"/>
    <w:rsid w:val="00F666EE"/>
    <w:rsid w:val="00F66824"/>
    <w:rsid w:val="00F66DAB"/>
    <w:rsid w:val="00F67528"/>
    <w:rsid w:val="00F67634"/>
    <w:rsid w:val="00F67A19"/>
    <w:rsid w:val="00F67BA7"/>
    <w:rsid w:val="00F67D69"/>
    <w:rsid w:val="00F703CE"/>
    <w:rsid w:val="00F7056C"/>
    <w:rsid w:val="00F706CD"/>
    <w:rsid w:val="00F70725"/>
    <w:rsid w:val="00F707DE"/>
    <w:rsid w:val="00F70B30"/>
    <w:rsid w:val="00F70D02"/>
    <w:rsid w:val="00F71457"/>
    <w:rsid w:val="00F71690"/>
    <w:rsid w:val="00F72146"/>
    <w:rsid w:val="00F722F9"/>
    <w:rsid w:val="00F7260A"/>
    <w:rsid w:val="00F729C2"/>
    <w:rsid w:val="00F72B82"/>
    <w:rsid w:val="00F738A1"/>
    <w:rsid w:val="00F73EB7"/>
    <w:rsid w:val="00F7442F"/>
    <w:rsid w:val="00F744CC"/>
    <w:rsid w:val="00F74B9B"/>
    <w:rsid w:val="00F74F51"/>
    <w:rsid w:val="00F7514A"/>
    <w:rsid w:val="00F7536F"/>
    <w:rsid w:val="00F75446"/>
    <w:rsid w:val="00F756F2"/>
    <w:rsid w:val="00F757E4"/>
    <w:rsid w:val="00F75865"/>
    <w:rsid w:val="00F75E3B"/>
    <w:rsid w:val="00F75E59"/>
    <w:rsid w:val="00F75F74"/>
    <w:rsid w:val="00F762E2"/>
    <w:rsid w:val="00F76435"/>
    <w:rsid w:val="00F76A88"/>
    <w:rsid w:val="00F76AB4"/>
    <w:rsid w:val="00F776A3"/>
    <w:rsid w:val="00F776B9"/>
    <w:rsid w:val="00F80508"/>
    <w:rsid w:val="00F80D5A"/>
    <w:rsid w:val="00F8158E"/>
    <w:rsid w:val="00F81604"/>
    <w:rsid w:val="00F819CF"/>
    <w:rsid w:val="00F82055"/>
    <w:rsid w:val="00F825E7"/>
    <w:rsid w:val="00F82A63"/>
    <w:rsid w:val="00F82C04"/>
    <w:rsid w:val="00F82C9E"/>
    <w:rsid w:val="00F838D7"/>
    <w:rsid w:val="00F83B91"/>
    <w:rsid w:val="00F84311"/>
    <w:rsid w:val="00F84327"/>
    <w:rsid w:val="00F845E2"/>
    <w:rsid w:val="00F848E5"/>
    <w:rsid w:val="00F849E1"/>
    <w:rsid w:val="00F84C04"/>
    <w:rsid w:val="00F84DC7"/>
    <w:rsid w:val="00F84EB3"/>
    <w:rsid w:val="00F85028"/>
    <w:rsid w:val="00F85191"/>
    <w:rsid w:val="00F853A1"/>
    <w:rsid w:val="00F855A1"/>
    <w:rsid w:val="00F85808"/>
    <w:rsid w:val="00F85A86"/>
    <w:rsid w:val="00F85AF3"/>
    <w:rsid w:val="00F85AF5"/>
    <w:rsid w:val="00F85C45"/>
    <w:rsid w:val="00F85F30"/>
    <w:rsid w:val="00F86200"/>
    <w:rsid w:val="00F8642D"/>
    <w:rsid w:val="00F86A41"/>
    <w:rsid w:val="00F870F3"/>
    <w:rsid w:val="00F87267"/>
    <w:rsid w:val="00F877BA"/>
    <w:rsid w:val="00F879FC"/>
    <w:rsid w:val="00F87E5D"/>
    <w:rsid w:val="00F901E9"/>
    <w:rsid w:val="00F9032F"/>
    <w:rsid w:val="00F91187"/>
    <w:rsid w:val="00F91C3C"/>
    <w:rsid w:val="00F91C84"/>
    <w:rsid w:val="00F91D3D"/>
    <w:rsid w:val="00F92051"/>
    <w:rsid w:val="00F92562"/>
    <w:rsid w:val="00F92D8A"/>
    <w:rsid w:val="00F92F93"/>
    <w:rsid w:val="00F9328C"/>
    <w:rsid w:val="00F935BC"/>
    <w:rsid w:val="00F9373E"/>
    <w:rsid w:val="00F93AC9"/>
    <w:rsid w:val="00F93F79"/>
    <w:rsid w:val="00F94387"/>
    <w:rsid w:val="00F943BF"/>
    <w:rsid w:val="00F948BD"/>
    <w:rsid w:val="00F94ACA"/>
    <w:rsid w:val="00F94B0F"/>
    <w:rsid w:val="00F957C6"/>
    <w:rsid w:val="00F958F9"/>
    <w:rsid w:val="00F959BA"/>
    <w:rsid w:val="00F95F35"/>
    <w:rsid w:val="00F96031"/>
    <w:rsid w:val="00F96051"/>
    <w:rsid w:val="00F96202"/>
    <w:rsid w:val="00F96766"/>
    <w:rsid w:val="00F96987"/>
    <w:rsid w:val="00F96A21"/>
    <w:rsid w:val="00F96CE3"/>
    <w:rsid w:val="00F9710E"/>
    <w:rsid w:val="00F97A97"/>
    <w:rsid w:val="00FA056D"/>
    <w:rsid w:val="00FA079D"/>
    <w:rsid w:val="00FA0BE1"/>
    <w:rsid w:val="00FA0FB2"/>
    <w:rsid w:val="00FA10F8"/>
    <w:rsid w:val="00FA111D"/>
    <w:rsid w:val="00FA11A5"/>
    <w:rsid w:val="00FA1656"/>
    <w:rsid w:val="00FA1955"/>
    <w:rsid w:val="00FA1B1D"/>
    <w:rsid w:val="00FA1B27"/>
    <w:rsid w:val="00FA1FB3"/>
    <w:rsid w:val="00FA20AB"/>
    <w:rsid w:val="00FA228E"/>
    <w:rsid w:val="00FA261E"/>
    <w:rsid w:val="00FA2828"/>
    <w:rsid w:val="00FA2CE3"/>
    <w:rsid w:val="00FA2F1B"/>
    <w:rsid w:val="00FA3058"/>
    <w:rsid w:val="00FA318B"/>
    <w:rsid w:val="00FA32EA"/>
    <w:rsid w:val="00FA3968"/>
    <w:rsid w:val="00FA3A2C"/>
    <w:rsid w:val="00FA3AF9"/>
    <w:rsid w:val="00FA3E0F"/>
    <w:rsid w:val="00FA3EF7"/>
    <w:rsid w:val="00FA4002"/>
    <w:rsid w:val="00FA4841"/>
    <w:rsid w:val="00FA4D79"/>
    <w:rsid w:val="00FA4D83"/>
    <w:rsid w:val="00FA4F6B"/>
    <w:rsid w:val="00FA5647"/>
    <w:rsid w:val="00FA5861"/>
    <w:rsid w:val="00FA5B30"/>
    <w:rsid w:val="00FA66BB"/>
    <w:rsid w:val="00FA6B4D"/>
    <w:rsid w:val="00FA7084"/>
    <w:rsid w:val="00FA7292"/>
    <w:rsid w:val="00FA75DF"/>
    <w:rsid w:val="00FA77FF"/>
    <w:rsid w:val="00FB01C7"/>
    <w:rsid w:val="00FB0677"/>
    <w:rsid w:val="00FB0F2B"/>
    <w:rsid w:val="00FB1101"/>
    <w:rsid w:val="00FB11E5"/>
    <w:rsid w:val="00FB126B"/>
    <w:rsid w:val="00FB12C4"/>
    <w:rsid w:val="00FB1732"/>
    <w:rsid w:val="00FB17F7"/>
    <w:rsid w:val="00FB1E68"/>
    <w:rsid w:val="00FB1F25"/>
    <w:rsid w:val="00FB21E3"/>
    <w:rsid w:val="00FB2442"/>
    <w:rsid w:val="00FB2938"/>
    <w:rsid w:val="00FB29FD"/>
    <w:rsid w:val="00FB2A99"/>
    <w:rsid w:val="00FB2D77"/>
    <w:rsid w:val="00FB3268"/>
    <w:rsid w:val="00FB33FC"/>
    <w:rsid w:val="00FB387C"/>
    <w:rsid w:val="00FB3F3C"/>
    <w:rsid w:val="00FB4540"/>
    <w:rsid w:val="00FB4ED3"/>
    <w:rsid w:val="00FB55BB"/>
    <w:rsid w:val="00FB6263"/>
    <w:rsid w:val="00FB6420"/>
    <w:rsid w:val="00FB6471"/>
    <w:rsid w:val="00FB719B"/>
    <w:rsid w:val="00FB72CB"/>
    <w:rsid w:val="00FB73B0"/>
    <w:rsid w:val="00FB78E7"/>
    <w:rsid w:val="00FB7ACB"/>
    <w:rsid w:val="00FB7B73"/>
    <w:rsid w:val="00FB7FB9"/>
    <w:rsid w:val="00FC0031"/>
    <w:rsid w:val="00FC00F7"/>
    <w:rsid w:val="00FC03EF"/>
    <w:rsid w:val="00FC05FC"/>
    <w:rsid w:val="00FC066F"/>
    <w:rsid w:val="00FC06A1"/>
    <w:rsid w:val="00FC06EE"/>
    <w:rsid w:val="00FC09F4"/>
    <w:rsid w:val="00FC123A"/>
    <w:rsid w:val="00FC1457"/>
    <w:rsid w:val="00FC195E"/>
    <w:rsid w:val="00FC197C"/>
    <w:rsid w:val="00FC1C06"/>
    <w:rsid w:val="00FC1FCD"/>
    <w:rsid w:val="00FC21D1"/>
    <w:rsid w:val="00FC25F4"/>
    <w:rsid w:val="00FC2C63"/>
    <w:rsid w:val="00FC3604"/>
    <w:rsid w:val="00FC3B3F"/>
    <w:rsid w:val="00FC3ECF"/>
    <w:rsid w:val="00FC42B3"/>
    <w:rsid w:val="00FC446F"/>
    <w:rsid w:val="00FC4576"/>
    <w:rsid w:val="00FC4A13"/>
    <w:rsid w:val="00FC4A95"/>
    <w:rsid w:val="00FC547A"/>
    <w:rsid w:val="00FC5AB1"/>
    <w:rsid w:val="00FC5AB5"/>
    <w:rsid w:val="00FC5B98"/>
    <w:rsid w:val="00FC5EE7"/>
    <w:rsid w:val="00FC6132"/>
    <w:rsid w:val="00FC64C9"/>
    <w:rsid w:val="00FC6B25"/>
    <w:rsid w:val="00FC6B5C"/>
    <w:rsid w:val="00FC6D91"/>
    <w:rsid w:val="00FC70F8"/>
    <w:rsid w:val="00FC70FF"/>
    <w:rsid w:val="00FC714E"/>
    <w:rsid w:val="00FC7287"/>
    <w:rsid w:val="00FC778A"/>
    <w:rsid w:val="00FC786B"/>
    <w:rsid w:val="00FC786E"/>
    <w:rsid w:val="00FC79E3"/>
    <w:rsid w:val="00FC7DD7"/>
    <w:rsid w:val="00FC7F40"/>
    <w:rsid w:val="00FD046C"/>
    <w:rsid w:val="00FD04CE"/>
    <w:rsid w:val="00FD05B6"/>
    <w:rsid w:val="00FD05E9"/>
    <w:rsid w:val="00FD06F8"/>
    <w:rsid w:val="00FD0C6E"/>
    <w:rsid w:val="00FD0C90"/>
    <w:rsid w:val="00FD0CFF"/>
    <w:rsid w:val="00FD106E"/>
    <w:rsid w:val="00FD15C1"/>
    <w:rsid w:val="00FD1A3C"/>
    <w:rsid w:val="00FD1B2D"/>
    <w:rsid w:val="00FD222E"/>
    <w:rsid w:val="00FD27D9"/>
    <w:rsid w:val="00FD27FB"/>
    <w:rsid w:val="00FD2E12"/>
    <w:rsid w:val="00FD2E6D"/>
    <w:rsid w:val="00FD2E9D"/>
    <w:rsid w:val="00FD301C"/>
    <w:rsid w:val="00FD30F1"/>
    <w:rsid w:val="00FD3163"/>
    <w:rsid w:val="00FD368F"/>
    <w:rsid w:val="00FD3B2E"/>
    <w:rsid w:val="00FD46BB"/>
    <w:rsid w:val="00FD501D"/>
    <w:rsid w:val="00FD57F4"/>
    <w:rsid w:val="00FD5B12"/>
    <w:rsid w:val="00FD5FE7"/>
    <w:rsid w:val="00FD6157"/>
    <w:rsid w:val="00FD67A1"/>
    <w:rsid w:val="00FD69B4"/>
    <w:rsid w:val="00FD6B58"/>
    <w:rsid w:val="00FD6BB1"/>
    <w:rsid w:val="00FD729B"/>
    <w:rsid w:val="00FD79CF"/>
    <w:rsid w:val="00FD7F9B"/>
    <w:rsid w:val="00FE0021"/>
    <w:rsid w:val="00FE008E"/>
    <w:rsid w:val="00FE00CA"/>
    <w:rsid w:val="00FE013D"/>
    <w:rsid w:val="00FE0164"/>
    <w:rsid w:val="00FE0487"/>
    <w:rsid w:val="00FE05FE"/>
    <w:rsid w:val="00FE0B71"/>
    <w:rsid w:val="00FE0FC2"/>
    <w:rsid w:val="00FE0FD9"/>
    <w:rsid w:val="00FE178A"/>
    <w:rsid w:val="00FE17F2"/>
    <w:rsid w:val="00FE2209"/>
    <w:rsid w:val="00FE23CE"/>
    <w:rsid w:val="00FE2630"/>
    <w:rsid w:val="00FE290E"/>
    <w:rsid w:val="00FE2979"/>
    <w:rsid w:val="00FE2AE1"/>
    <w:rsid w:val="00FE383B"/>
    <w:rsid w:val="00FE3A63"/>
    <w:rsid w:val="00FE3AD1"/>
    <w:rsid w:val="00FE445A"/>
    <w:rsid w:val="00FE45DB"/>
    <w:rsid w:val="00FE46EA"/>
    <w:rsid w:val="00FE4BA6"/>
    <w:rsid w:val="00FE5559"/>
    <w:rsid w:val="00FE57A8"/>
    <w:rsid w:val="00FE5951"/>
    <w:rsid w:val="00FE5A53"/>
    <w:rsid w:val="00FE5C44"/>
    <w:rsid w:val="00FE5E73"/>
    <w:rsid w:val="00FE60C0"/>
    <w:rsid w:val="00FE6800"/>
    <w:rsid w:val="00FE6A72"/>
    <w:rsid w:val="00FE701D"/>
    <w:rsid w:val="00FE73D2"/>
    <w:rsid w:val="00FE77DB"/>
    <w:rsid w:val="00FE77E3"/>
    <w:rsid w:val="00FE78F1"/>
    <w:rsid w:val="00FE7980"/>
    <w:rsid w:val="00FE79EB"/>
    <w:rsid w:val="00FE7A04"/>
    <w:rsid w:val="00FE7C20"/>
    <w:rsid w:val="00FE7C37"/>
    <w:rsid w:val="00FE7FF9"/>
    <w:rsid w:val="00FF0404"/>
    <w:rsid w:val="00FF05B6"/>
    <w:rsid w:val="00FF066A"/>
    <w:rsid w:val="00FF0832"/>
    <w:rsid w:val="00FF0842"/>
    <w:rsid w:val="00FF08C1"/>
    <w:rsid w:val="00FF0DAD"/>
    <w:rsid w:val="00FF0FD3"/>
    <w:rsid w:val="00FF1138"/>
    <w:rsid w:val="00FF14E0"/>
    <w:rsid w:val="00FF1A6C"/>
    <w:rsid w:val="00FF2704"/>
    <w:rsid w:val="00FF27D3"/>
    <w:rsid w:val="00FF2827"/>
    <w:rsid w:val="00FF2BDD"/>
    <w:rsid w:val="00FF2DC2"/>
    <w:rsid w:val="00FF2F55"/>
    <w:rsid w:val="00FF2F7A"/>
    <w:rsid w:val="00FF311D"/>
    <w:rsid w:val="00FF31F3"/>
    <w:rsid w:val="00FF3626"/>
    <w:rsid w:val="00FF39D6"/>
    <w:rsid w:val="00FF3D20"/>
    <w:rsid w:val="00FF3D4F"/>
    <w:rsid w:val="00FF3F3F"/>
    <w:rsid w:val="00FF4931"/>
    <w:rsid w:val="00FF4BDD"/>
    <w:rsid w:val="00FF54FD"/>
    <w:rsid w:val="00FF5C08"/>
    <w:rsid w:val="00FF5DB3"/>
    <w:rsid w:val="00FF5EB9"/>
    <w:rsid w:val="00FF626A"/>
    <w:rsid w:val="00FF6276"/>
    <w:rsid w:val="00FF6448"/>
    <w:rsid w:val="00FF649D"/>
    <w:rsid w:val="00FF650D"/>
    <w:rsid w:val="00FF68A5"/>
    <w:rsid w:val="00FF6B7B"/>
    <w:rsid w:val="00FF6D59"/>
    <w:rsid w:val="00FF6DC1"/>
    <w:rsid w:val="00FF6FB2"/>
    <w:rsid w:val="00FF6FE4"/>
    <w:rsid w:val="00FF717A"/>
    <w:rsid w:val="00FF71DB"/>
    <w:rsid w:val="00FF7783"/>
    <w:rsid w:val="00FF7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C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2897</Words>
  <Characters>16516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2020-10-28T06:09:00Z</dcterms:created>
  <dcterms:modified xsi:type="dcterms:W3CDTF">2020-10-28T06:10:00Z</dcterms:modified>
</cp:coreProperties>
</file>